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30" w:rsidRDefault="00777D30">
      <w:pPr>
        <w:pBdr>
          <w:bottom w:val="single" w:sz="12" w:space="0" w:color="808080"/>
        </w:pBdr>
      </w:pPr>
    </w:p>
    <w:p w:rsidR="00777D30" w:rsidRDefault="00777D30">
      <w:pPr>
        <w:pStyle w:val="Ttulo"/>
        <w:rPr>
          <w:sz w:val="56"/>
          <w:szCs w:val="56"/>
        </w:rPr>
      </w:pPr>
    </w:p>
    <w:p w:rsidR="00541406" w:rsidRDefault="00541406">
      <w:pPr>
        <w:pStyle w:val="Ttulo"/>
        <w:jc w:val="left"/>
        <w:rPr>
          <w:rFonts w:ascii="Arial" w:eastAsia="Arial" w:hAnsi="Arial" w:cs="Arial"/>
        </w:rPr>
      </w:pPr>
    </w:p>
    <w:tbl>
      <w:tblPr>
        <w:tblW w:w="4292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05"/>
      </w:tblGrid>
      <w:tr w:rsidR="00541406" w:rsidTr="00541406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406" w:rsidRDefault="00534113" w:rsidP="00777D30">
            <w:pPr>
              <w:pStyle w:val="Ttulo"/>
              <w:jc w:val="left"/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Nome: Willian </w:t>
            </w:r>
            <w:proofErr w:type="spellStart"/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Rainner</w:t>
            </w:r>
            <w:proofErr w:type="spellEnd"/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 Casimiro Coelho</w:t>
            </w:r>
          </w:p>
          <w:p w:rsidR="00541406" w:rsidRDefault="00541406" w:rsidP="00534113">
            <w:pPr>
              <w:pStyle w:val="Ttulo"/>
              <w:jc w:val="left"/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Data de nasc</w:t>
            </w:r>
            <w:r w:rsidR="00AC6BD6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imento</w:t>
            </w: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: </w:t>
            </w:r>
            <w:r w:rsidR="00534113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12/05/1994 - 20 anos</w:t>
            </w:r>
          </w:p>
          <w:p w:rsidR="00541406" w:rsidRPr="00DB5BB4" w:rsidRDefault="00541406" w:rsidP="00DB5BB4">
            <w:pPr>
              <w:pStyle w:val="Ttulo"/>
              <w:jc w:val="left"/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</w:pPr>
          </w:p>
        </w:tc>
      </w:tr>
      <w:tr w:rsidR="00541406" w:rsidTr="00541406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141" w:rightFromText="141" w:vertAnchor="text" w:horzAnchor="margin" w:tblpY="-101"/>
              <w:tblW w:w="403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53"/>
              <w:gridCol w:w="1992"/>
            </w:tblGrid>
            <w:tr w:rsidR="00541406" w:rsidTr="00AC6BD6">
              <w:tc>
                <w:tcPr>
                  <w:tcW w:w="5000" w:type="pct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C6BD6" w:rsidRDefault="00AC6BD6" w:rsidP="00AC6BD6">
                  <w:pPr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32"/>
                      <w:szCs w:val="32"/>
                    </w:rPr>
                    <w:t xml:space="preserve">Escolaridade: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Cursando o 3º ano do ensino médio </w:t>
                  </w:r>
                </w:p>
                <w:p w:rsidR="00AC6BD6" w:rsidRPr="00DD6474" w:rsidRDefault="00AC6BD6" w:rsidP="00AC6BD6">
                  <w:pPr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:rsidR="00541406" w:rsidRDefault="00541406" w:rsidP="005C4DC0">
                  <w:pPr>
                    <w:jc w:val="both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-</w:t>
                  </w:r>
                  <w:r w:rsidR="00AC6BD6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idioma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 xml:space="preserve"> Inglês: </w:t>
                  </w:r>
                </w:p>
              </w:tc>
            </w:tr>
            <w:tr w:rsidR="00541406" w:rsidTr="00AC6BD6">
              <w:trPr>
                <w:gridAfter w:val="1"/>
                <w:wAfter w:w="1303" w:type="pct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41406" w:rsidRDefault="00541406" w:rsidP="00AC6BD6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Leitura</w:t>
                  </w:r>
                </w:p>
              </w:tc>
            </w:tr>
            <w:tr w:rsidR="00541406" w:rsidTr="00AC6BD6">
              <w:trPr>
                <w:gridAfter w:val="1"/>
                <w:wAfter w:w="1303" w:type="pct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41406" w:rsidRDefault="00AC6BD6" w:rsidP="00AC6BD6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Escrita</w:t>
                  </w:r>
                  <w:r w:rsidR="00541406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41406" w:rsidTr="00AC6BD6">
              <w:trPr>
                <w:gridAfter w:val="1"/>
                <w:wAfter w:w="1303" w:type="pct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41406" w:rsidRDefault="00541406" w:rsidP="00AC6BD6">
                  <w:pPr>
                    <w:jc w:val="both"/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Conversação</w:t>
                  </w:r>
                </w:p>
              </w:tc>
            </w:tr>
          </w:tbl>
          <w:p w:rsidR="00541406" w:rsidRDefault="00541406">
            <w:pPr>
              <w:pStyle w:val="Ttulo"/>
              <w:jc w:val="left"/>
            </w:pPr>
          </w:p>
        </w:tc>
      </w:tr>
    </w:tbl>
    <w:p w:rsidR="00DD6474" w:rsidRDefault="00DD6474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777D30" w:rsidRPr="00DD6474" w:rsidRDefault="00777D30" w:rsidP="00DD6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8"/>
          <w:szCs w:val="28"/>
        </w:rPr>
        <w:t>Objetivo Profissional:</w:t>
      </w:r>
      <w:r w:rsidR="00DD6474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DD6474">
        <w:rPr>
          <w:rFonts w:ascii="Arial" w:eastAsia="Arial" w:hAnsi="Arial" w:cs="Arial"/>
          <w:sz w:val="24"/>
          <w:szCs w:val="24"/>
        </w:rPr>
        <w:t>Busco crescim</w:t>
      </w:r>
      <w:r w:rsidR="006C3EBF">
        <w:rPr>
          <w:rFonts w:ascii="Arial" w:eastAsia="Arial" w:hAnsi="Arial" w:cs="Arial"/>
          <w:sz w:val="24"/>
          <w:szCs w:val="24"/>
        </w:rPr>
        <w:t>ento profissional, aprender o máximo possí</w:t>
      </w:r>
      <w:r w:rsidR="00DD6474">
        <w:rPr>
          <w:rFonts w:ascii="Arial" w:eastAsia="Arial" w:hAnsi="Arial" w:cs="Arial"/>
          <w:sz w:val="24"/>
          <w:szCs w:val="24"/>
        </w:rPr>
        <w:t>vel, ajudar a empresa crescer e crescer junto com a empresa.</w:t>
      </w:r>
    </w:p>
    <w:p w:rsidR="00777D30" w:rsidRDefault="00777D30">
      <w:pPr>
        <w:rPr>
          <w:rFonts w:ascii="Arial" w:eastAsia="Arial" w:hAnsi="Arial" w:cs="Arial"/>
          <w:sz w:val="24"/>
          <w:szCs w:val="24"/>
        </w:rPr>
      </w:pPr>
    </w:p>
    <w:p w:rsidR="00777D30" w:rsidRDefault="00777D30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Resumo das Qualificações Profissionais:</w:t>
      </w:r>
    </w:p>
    <w:p w:rsidR="00777D30" w:rsidRDefault="0054140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falar e escrever em inglês</w:t>
      </w:r>
    </w:p>
    <w:p w:rsidR="00541406" w:rsidRDefault="00541406">
      <w:pPr>
        <w:rPr>
          <w:rFonts w:ascii="Arial" w:eastAsia="Arial" w:hAnsi="Arial" w:cs="Arial"/>
          <w:sz w:val="24"/>
          <w:szCs w:val="24"/>
        </w:rPr>
      </w:pPr>
    </w:p>
    <w:p w:rsidR="00777D30" w:rsidRDefault="00777D30" w:rsidP="0054140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8"/>
          <w:szCs w:val="28"/>
        </w:rPr>
        <w:t>Conhecimentos em Informática:</w:t>
      </w:r>
      <w:r w:rsidR="006A7C1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A7C1A">
        <w:rPr>
          <w:rFonts w:ascii="Arial" w:eastAsia="Arial" w:hAnsi="Arial" w:cs="Arial"/>
          <w:sz w:val="24"/>
          <w:szCs w:val="24"/>
        </w:rPr>
        <w:t xml:space="preserve"> Em informática , faço de tudo um pouco, Formatar computador </w:t>
      </w:r>
      <w:proofErr w:type="spellStart"/>
      <w:r w:rsidR="006A7C1A">
        <w:rPr>
          <w:rFonts w:ascii="Arial" w:eastAsia="Arial" w:hAnsi="Arial" w:cs="Arial"/>
          <w:sz w:val="24"/>
          <w:szCs w:val="24"/>
        </w:rPr>
        <w:t>etc</w:t>
      </w:r>
      <w:proofErr w:type="spellEnd"/>
      <w:r w:rsidR="00541406">
        <w:rPr>
          <w:rFonts w:ascii="Arial" w:eastAsia="Arial" w:hAnsi="Arial" w:cs="Arial"/>
          <w:sz w:val="24"/>
          <w:szCs w:val="24"/>
        </w:rPr>
        <w:t xml:space="preserve"> ,</w:t>
      </w:r>
      <w:r w:rsidR="006C3EBF">
        <w:rPr>
          <w:rFonts w:ascii="Arial" w:eastAsia="Arial" w:hAnsi="Arial" w:cs="Arial"/>
          <w:sz w:val="24"/>
          <w:szCs w:val="24"/>
        </w:rPr>
        <w:t xml:space="preserve"> aprendo r</w:t>
      </w:r>
      <w:r w:rsidR="00541406">
        <w:rPr>
          <w:rFonts w:ascii="Arial" w:eastAsia="Arial" w:hAnsi="Arial" w:cs="Arial"/>
          <w:sz w:val="24"/>
          <w:szCs w:val="24"/>
        </w:rPr>
        <w:t>ápido, pois dedico boa parte do meu tempo</w:t>
      </w:r>
      <w:r w:rsidR="00DB5BB4">
        <w:rPr>
          <w:rFonts w:ascii="Arial" w:eastAsia="Arial" w:hAnsi="Arial" w:cs="Arial"/>
          <w:sz w:val="24"/>
          <w:szCs w:val="24"/>
        </w:rPr>
        <w:t xml:space="preserve"> </w:t>
      </w:r>
      <w:r w:rsidR="00AC6BD6">
        <w:rPr>
          <w:rFonts w:ascii="Arial" w:eastAsia="Arial" w:hAnsi="Arial" w:cs="Arial"/>
          <w:sz w:val="24"/>
          <w:szCs w:val="24"/>
        </w:rPr>
        <w:t>na computaçã</w:t>
      </w:r>
      <w:r w:rsidR="00DB5BB4">
        <w:rPr>
          <w:rFonts w:ascii="Arial" w:eastAsia="Arial" w:hAnsi="Arial" w:cs="Arial"/>
          <w:sz w:val="24"/>
          <w:szCs w:val="24"/>
        </w:rPr>
        <w:t xml:space="preserve">o. </w:t>
      </w:r>
    </w:p>
    <w:p w:rsidR="00DB5BB4" w:rsidRDefault="00DB5BB4" w:rsidP="00541406">
      <w:pPr>
        <w:rPr>
          <w:rFonts w:ascii="Arial" w:eastAsia="Arial" w:hAnsi="Arial" w:cs="Arial"/>
          <w:sz w:val="24"/>
          <w:szCs w:val="24"/>
        </w:rPr>
      </w:pPr>
    </w:p>
    <w:tbl>
      <w:tblPr>
        <w:tblW w:w="4292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05"/>
      </w:tblGrid>
      <w:tr w:rsidR="00DB5BB4" w:rsidTr="008C7AEF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6BD6" w:rsidRDefault="00AC6BD6" w:rsidP="008C7AEF">
            <w:pPr>
              <w:pStyle w:val="Ttulo"/>
              <w:jc w:val="left"/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Endereço: </w:t>
            </w:r>
          </w:p>
          <w:p w:rsidR="00AC6BD6" w:rsidRDefault="00AC6BD6" w:rsidP="008C7AEF">
            <w:pPr>
              <w:pStyle w:val="Ttulo"/>
              <w:jc w:val="left"/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</w:pPr>
          </w:p>
          <w:p w:rsidR="00DB5BB4" w:rsidRDefault="00DB5BB4" w:rsidP="008C7AEF">
            <w:pPr>
              <w:pStyle w:val="Ttulo"/>
              <w:jc w:val="left"/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Rua Sebastião de </w:t>
            </w:r>
            <w:proofErr w:type="spellStart"/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paiva</w:t>
            </w:r>
            <w:proofErr w:type="spellEnd"/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vidaurre</w:t>
            </w:r>
            <w:proofErr w:type="spellEnd"/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, n: 14</w:t>
            </w:r>
          </w:p>
          <w:p w:rsidR="00DB5BB4" w:rsidRDefault="00DB5BB4" w:rsidP="00CF462A">
            <w:pPr>
              <w:pStyle w:val="Ttulo"/>
              <w:jc w:val="left"/>
            </w:pPr>
            <w:proofErr w:type="spellStart"/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Coramara</w:t>
            </w:r>
            <w:proofErr w:type="spellEnd"/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Cachoeiro</w:t>
            </w:r>
            <w:proofErr w:type="spellEnd"/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itapemirim</w:t>
            </w:r>
            <w:proofErr w:type="spellEnd"/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Espirito</w:t>
            </w:r>
            <w:proofErr w:type="spellEnd"/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 xml:space="preserve"> Santo</w:t>
            </w:r>
          </w:p>
        </w:tc>
      </w:tr>
      <w:tr w:rsidR="00DB5BB4" w:rsidTr="008C7AEF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6BD6" w:rsidRDefault="00AC6BD6" w:rsidP="008C7AEF">
            <w:pPr>
              <w:pStyle w:val="Ttulo"/>
              <w:jc w:val="left"/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</w:pPr>
          </w:p>
          <w:p w:rsidR="00DB5BB4" w:rsidRDefault="00DB5BB4" w:rsidP="008C7AEF">
            <w:pPr>
              <w:pStyle w:val="Ttulo"/>
              <w:jc w:val="left"/>
            </w:pPr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Telefone – (28)9.9924-2665 (28) 35188190</w:t>
            </w:r>
          </w:p>
        </w:tc>
      </w:tr>
      <w:tr w:rsidR="00DB5BB4" w:rsidTr="008C7AEF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6BD6" w:rsidRDefault="00AC6BD6" w:rsidP="008C7AEF">
            <w:pPr>
              <w:pStyle w:val="Ttulo"/>
              <w:jc w:val="left"/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</w:pPr>
          </w:p>
          <w:p w:rsidR="00DB5BB4" w:rsidRDefault="00DB5BB4" w:rsidP="008C7AEF">
            <w:pPr>
              <w:pStyle w:val="Ttulo"/>
              <w:jc w:val="left"/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E-Mail</w:t>
            </w:r>
            <w:proofErr w:type="spellEnd"/>
            <w:r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: william_rainner@hotmail.com</w:t>
            </w:r>
          </w:p>
          <w:p w:rsidR="00DB5BB4" w:rsidRDefault="00DB5BB4" w:rsidP="008C7AEF">
            <w:pPr>
              <w:pStyle w:val="Ttulo"/>
              <w:jc w:val="left"/>
            </w:pPr>
          </w:p>
        </w:tc>
      </w:tr>
    </w:tbl>
    <w:p w:rsidR="00DB5BB4" w:rsidRPr="00541406" w:rsidRDefault="00DB5BB4" w:rsidP="00541406">
      <w:pPr>
        <w:rPr>
          <w:rFonts w:ascii="Arial" w:eastAsia="Arial" w:hAnsi="Arial" w:cs="Arial"/>
          <w:sz w:val="24"/>
          <w:szCs w:val="24"/>
        </w:rPr>
      </w:pPr>
    </w:p>
    <w:sectPr w:rsidR="00DB5BB4" w:rsidRPr="00541406" w:rsidSect="009A7D23">
      <w:pgSz w:w="12240" w:h="15840"/>
      <w:pgMar w:top="426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721299D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2E04A580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CB86862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32A1762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4B62DE0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864D5DA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AD46CBA0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D083376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C66AE3A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stylePaneSortMethod w:val="0000"/>
  <w:defaultTabStop w:val="720"/>
  <w:hyphenationZone w:val="425"/>
  <w:noPunctuationKerning/>
  <w:characterSpacingControl w:val="doNotCompress"/>
  <w:compat/>
  <w:rsids>
    <w:rsidRoot w:val="00A77B3E"/>
    <w:rsid w:val="00110B25"/>
    <w:rsid w:val="00534113"/>
    <w:rsid w:val="00541406"/>
    <w:rsid w:val="00586538"/>
    <w:rsid w:val="006A7C1A"/>
    <w:rsid w:val="006C3EBF"/>
    <w:rsid w:val="00777D30"/>
    <w:rsid w:val="009A7D23"/>
    <w:rsid w:val="00A109CE"/>
    <w:rsid w:val="00A77B3E"/>
    <w:rsid w:val="00AC44D8"/>
    <w:rsid w:val="00AC6BD6"/>
    <w:rsid w:val="00CF462A"/>
    <w:rsid w:val="00DB5BB4"/>
    <w:rsid w:val="00DD6474"/>
    <w:rsid w:val="00EE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D23"/>
    <w:rPr>
      <w:color w:val="000000"/>
      <w:lang w:eastAsia="ja-JP"/>
    </w:rPr>
  </w:style>
  <w:style w:type="paragraph" w:styleId="Ttulo1">
    <w:name w:val="heading 1"/>
    <w:basedOn w:val="Normal"/>
    <w:next w:val="Normal"/>
    <w:qFormat/>
    <w:rsid w:val="00EF7B96"/>
    <w:pPr>
      <w:outlineLvl w:val="0"/>
    </w:pPr>
    <w:rPr>
      <w:sz w:val="36"/>
      <w:szCs w:val="36"/>
    </w:rPr>
  </w:style>
  <w:style w:type="paragraph" w:styleId="Ttulo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F7B96"/>
    <w:pPr>
      <w:jc w:val="center"/>
    </w:pPr>
    <w:rPr>
      <w:b/>
      <w:bCs/>
      <w:sz w:val="44"/>
      <w:szCs w:val="44"/>
    </w:rPr>
  </w:style>
  <w:style w:type="paragraph" w:styleId="Subttulo">
    <w:name w:val="Subtitle"/>
    <w:basedOn w:val="Normal"/>
    <w:qFormat/>
    <w:rsid w:val="00EF7B96"/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WiingzZ</cp:lastModifiedBy>
  <cp:revision>6</cp:revision>
  <cp:lastPrinted>2014-09-09T17:24:00Z</cp:lastPrinted>
  <dcterms:created xsi:type="dcterms:W3CDTF">2014-09-09T17:24:00Z</dcterms:created>
  <dcterms:modified xsi:type="dcterms:W3CDTF">2014-09-18T11:42:00Z</dcterms:modified>
</cp:coreProperties>
</file>