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5D1C" w14:textId="77D6F9B6" w:rsidR="00DD73B6" w:rsidRDefault="00AC3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DD73B6">
        <w:rPr>
          <w:b/>
          <w:sz w:val="28"/>
          <w:szCs w:val="28"/>
        </w:rPr>
        <w:t>INGRID DE ANDRADE BOTELHO</w:t>
      </w:r>
    </w:p>
    <w:p w14:paraId="0327E1D4" w14:textId="40BDB7B0" w:rsidR="00DD73B6" w:rsidRDefault="00AC31D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35F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Travessa Antônio </w:t>
      </w:r>
      <w:r w:rsidR="004A6C71">
        <w:rPr>
          <w:sz w:val="28"/>
          <w:szCs w:val="28"/>
        </w:rPr>
        <w:t>Ataíde</w:t>
      </w:r>
      <w:bookmarkStart w:id="0" w:name="_GoBack"/>
      <w:bookmarkEnd w:id="0"/>
      <w:r w:rsidR="00011DF4">
        <w:rPr>
          <w:sz w:val="28"/>
          <w:szCs w:val="28"/>
        </w:rPr>
        <w:t xml:space="preserve"> ,2351 / </w:t>
      </w:r>
      <w:r w:rsidR="004A6C71">
        <w:rPr>
          <w:sz w:val="28"/>
          <w:szCs w:val="28"/>
        </w:rPr>
        <w:t>Itapuã</w:t>
      </w:r>
      <w:r w:rsidR="00011DF4">
        <w:rPr>
          <w:sz w:val="28"/>
          <w:szCs w:val="28"/>
        </w:rPr>
        <w:t xml:space="preserve"> , Vila Velha -ES</w:t>
      </w:r>
    </w:p>
    <w:p w14:paraId="0B4137A3" w14:textId="3752C1E1" w:rsidR="00011DF4" w:rsidRDefault="00011D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335F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Contato: </w:t>
      </w:r>
      <w:r w:rsidR="004335FE">
        <w:rPr>
          <w:sz w:val="28"/>
          <w:szCs w:val="28"/>
        </w:rPr>
        <w:t>27 999405261 (Vivo)</w:t>
      </w:r>
    </w:p>
    <w:p w14:paraId="3ECC2D76" w14:textId="77777777" w:rsidR="004335FE" w:rsidRDefault="004335FE">
      <w:pPr>
        <w:rPr>
          <w:sz w:val="28"/>
          <w:szCs w:val="28"/>
        </w:rPr>
      </w:pPr>
    </w:p>
    <w:p w14:paraId="4E1CA844" w14:textId="79354B87" w:rsidR="004335FE" w:rsidRDefault="00D30F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DADOS PESSOAIS: </w:t>
      </w:r>
    </w:p>
    <w:p w14:paraId="4F75E73F" w14:textId="33755BE6" w:rsidR="00D30F4D" w:rsidRDefault="00D30F4D">
      <w:pPr>
        <w:rPr>
          <w:sz w:val="32"/>
          <w:szCs w:val="32"/>
        </w:rPr>
      </w:pPr>
      <w:r>
        <w:rPr>
          <w:sz w:val="32"/>
          <w:szCs w:val="32"/>
        </w:rPr>
        <w:t>Data de nascimento: 19/08/1997</w:t>
      </w:r>
    </w:p>
    <w:p w14:paraId="64FF5BE5" w14:textId="19C9DB48" w:rsidR="00D30F4D" w:rsidRDefault="009C4CAA">
      <w:pPr>
        <w:rPr>
          <w:sz w:val="32"/>
          <w:szCs w:val="32"/>
        </w:rPr>
      </w:pPr>
      <w:r>
        <w:rPr>
          <w:sz w:val="32"/>
          <w:szCs w:val="32"/>
        </w:rPr>
        <w:t>Estado civil: Solteira</w:t>
      </w:r>
    </w:p>
    <w:p w14:paraId="513C8512" w14:textId="20208C64" w:rsidR="009C4CAA" w:rsidRDefault="009C4CAA">
      <w:pPr>
        <w:rPr>
          <w:sz w:val="32"/>
          <w:szCs w:val="32"/>
        </w:rPr>
      </w:pPr>
      <w:r>
        <w:rPr>
          <w:sz w:val="32"/>
          <w:szCs w:val="32"/>
        </w:rPr>
        <w:t xml:space="preserve">Sexo : feminino </w:t>
      </w:r>
    </w:p>
    <w:p w14:paraId="4E1F417F" w14:textId="0C75F2AB" w:rsidR="009C4CAA" w:rsidRDefault="009C4CAA">
      <w:pPr>
        <w:rPr>
          <w:sz w:val="32"/>
          <w:szCs w:val="32"/>
        </w:rPr>
      </w:pPr>
      <w:r>
        <w:rPr>
          <w:sz w:val="32"/>
          <w:szCs w:val="32"/>
        </w:rPr>
        <w:t>Naturalidade : Vila Velha -ES</w:t>
      </w:r>
    </w:p>
    <w:p w14:paraId="22B4C854" w14:textId="745498CD" w:rsidR="009C4CAA" w:rsidRDefault="009C4CAA">
      <w:pPr>
        <w:rPr>
          <w:sz w:val="32"/>
          <w:szCs w:val="32"/>
        </w:rPr>
      </w:pPr>
      <w:r>
        <w:rPr>
          <w:sz w:val="32"/>
          <w:szCs w:val="32"/>
        </w:rPr>
        <w:t>Nacionalidade : Brasileira</w:t>
      </w:r>
    </w:p>
    <w:p w14:paraId="3DBD3B8A" w14:textId="6DB0D83A" w:rsidR="006C4510" w:rsidRDefault="006C4510">
      <w:pPr>
        <w:rPr>
          <w:sz w:val="32"/>
          <w:szCs w:val="32"/>
        </w:rPr>
      </w:pPr>
      <w:r>
        <w:rPr>
          <w:sz w:val="32"/>
          <w:szCs w:val="32"/>
        </w:rPr>
        <w:t>Filhos : Não</w:t>
      </w:r>
    </w:p>
    <w:p w14:paraId="7CFC14A4" w14:textId="4D91CF38" w:rsidR="006C4510" w:rsidRDefault="006C4510">
      <w:pPr>
        <w:rPr>
          <w:sz w:val="32"/>
          <w:szCs w:val="32"/>
        </w:rPr>
      </w:pPr>
      <w:r>
        <w:rPr>
          <w:sz w:val="32"/>
          <w:szCs w:val="32"/>
        </w:rPr>
        <w:t>Carteira de motorista : AB</w:t>
      </w:r>
    </w:p>
    <w:p w14:paraId="426331D6" w14:textId="28936CBC" w:rsidR="00FE0DFF" w:rsidRDefault="00FE0DF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8E2B848" w14:textId="77777777" w:rsidR="00B634DE" w:rsidRDefault="00B634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PERFIL PROFISSIONAL: </w:t>
      </w:r>
    </w:p>
    <w:p w14:paraId="16468522" w14:textId="1EA728AE" w:rsidR="00FE0DFF" w:rsidRPr="004D2FCD" w:rsidRDefault="00FE0DFF">
      <w:pPr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</w:pPr>
      <w:r w:rsidRPr="004D2FCD">
        <w:rPr>
          <w:b/>
          <w:sz w:val="24"/>
          <w:szCs w:val="24"/>
        </w:rPr>
        <w:t xml:space="preserve"> 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Facilidade de adaptação</w:t>
      </w:r>
      <w:r w:rsidR="00B634DE" w:rsidRPr="004D2FCD">
        <w:rPr>
          <w:rStyle w:val="apple-converted-space"/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 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</w:rPr>
        <w:br/>
      </w:r>
      <w:r w:rsidR="00B634DE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 xml:space="preserve"> Vontade de adquirir novos conhecimentos</w:t>
      </w:r>
      <w:r w:rsidR="00B634DE" w:rsidRPr="004D2FCD">
        <w:rPr>
          <w:rStyle w:val="apple-converted-space"/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 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</w:rPr>
        <w:br/>
      </w:r>
      <w:r w:rsidR="00421170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 xml:space="preserve"> 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Bom relacionamento interpessoal</w:t>
      </w:r>
      <w:r w:rsidR="00B634DE" w:rsidRPr="004D2FCD">
        <w:rPr>
          <w:rStyle w:val="apple-converted-space"/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 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</w:rPr>
        <w:br/>
      </w:r>
      <w:r w:rsidR="00B634DE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 xml:space="preserve"> Conhecimentos básicos em informática</w:t>
      </w:r>
      <w:r w:rsidR="00B634DE" w:rsidRPr="004D2FCD">
        <w:rPr>
          <w:rStyle w:val="apple-converted-space"/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 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</w:rPr>
        <w:br/>
      </w:r>
      <w:r w:rsidR="00421170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 xml:space="preserve"> </w:t>
      </w:r>
      <w:r w:rsidR="00B634DE" w:rsidRPr="004D2FCD">
        <w:rPr>
          <w:rFonts w:ascii="Helvetica" w:eastAsia="Times New Roman" w:hAnsi="Helvetica"/>
          <w:color w:val="333333"/>
          <w:sz w:val="24"/>
          <w:szCs w:val="24"/>
          <w:shd w:val="clear" w:color="auto" w:fill="FFFFFF"/>
        </w:rPr>
        <w:t>Disponibilidade de horários</w:t>
      </w:r>
    </w:p>
    <w:p w14:paraId="51BEC562" w14:textId="77777777" w:rsidR="00421170" w:rsidRDefault="00421170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</w:p>
    <w:p w14:paraId="6C64340F" w14:textId="7AAFA162" w:rsidR="00421170" w:rsidRDefault="00421170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FORMAÇÃO ESCOLAR : </w:t>
      </w:r>
    </w:p>
    <w:p w14:paraId="44FEB697" w14:textId="13E88C14" w:rsidR="00421170" w:rsidRDefault="00473D86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Ensino Médio Completo </w:t>
      </w:r>
    </w:p>
    <w:p w14:paraId="76436E3A" w14:textId="77777777" w:rsidR="00473D86" w:rsidRDefault="00473D86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</w:p>
    <w:p w14:paraId="4000066B" w14:textId="638D1A1E" w:rsidR="00473D86" w:rsidRDefault="00473D86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>EXPERIÊNCIA PROFISSIONAL:</w:t>
      </w:r>
    </w:p>
    <w:p w14:paraId="43530900" w14:textId="3D7A3A1B" w:rsidR="00473D86" w:rsidRDefault="00473D86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Empresa : HBS Gloria LTDA -ME</w:t>
      </w:r>
    </w:p>
    <w:p w14:paraId="609489E0" w14:textId="6C550390" w:rsidR="00473D86" w:rsidRDefault="00473D86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Cargo: Operadora de Caixa ( </w:t>
      </w:r>
      <w:r w:rsidR="004A6C71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temporário</w:t>
      </w: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)</w:t>
      </w:r>
    </w:p>
    <w:p w14:paraId="1300C46C" w14:textId="37275818" w:rsidR="00473D86" w:rsidRDefault="00473D86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Atividades exercid</w:t>
      </w:r>
      <w:r w:rsidR="000841E3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as : </w:t>
      </w:r>
      <w:r w:rsidR="004A6C71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atendimento</w:t>
      </w:r>
      <w:r w:rsidR="000841E3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 ao público , fechamento de caixa.</w:t>
      </w:r>
    </w:p>
    <w:p w14:paraId="7AC287CA" w14:textId="4DDCE478" w:rsidR="000841E3" w:rsidRDefault="000841E3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P</w:t>
      </w:r>
      <w:r w:rsidR="005C57B7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eríodo : 01/12/2016</w:t>
      </w:r>
      <w:r w:rsidR="00AC33FB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 </w:t>
      </w:r>
      <w:r w:rsidR="005C57B7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 a 01/01/201</w:t>
      </w:r>
      <w:r w:rsidR="00AC33FB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7</w:t>
      </w:r>
    </w:p>
    <w:p w14:paraId="03D41E18" w14:textId="77777777" w:rsidR="000841E3" w:rsidRDefault="000841E3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</w:p>
    <w:p w14:paraId="73CB25AD" w14:textId="1512D07D" w:rsidR="000841E3" w:rsidRDefault="00B128BB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lastRenderedPageBreak/>
        <w:t xml:space="preserve">Empresa : Ramos e </w:t>
      </w:r>
      <w:proofErr w:type="spellStart"/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Neitzel</w:t>
      </w:r>
      <w:proofErr w:type="spellEnd"/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 LTDA- ME</w:t>
      </w:r>
    </w:p>
    <w:p w14:paraId="5C3C6C47" w14:textId="7D864F0A" w:rsidR="00B128BB" w:rsidRDefault="00B128BB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 xml:space="preserve">Cargo: Garçonete </w:t>
      </w:r>
    </w:p>
    <w:p w14:paraId="4FB568E7" w14:textId="28E7BC6C" w:rsidR="00B128BB" w:rsidRDefault="00B128BB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Atividades Exercid</w:t>
      </w:r>
      <w:r w:rsidR="007A7C6E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as : Atendimento ao público , limpeza do local e todos os trabalhos exigidos pela empresa.</w:t>
      </w:r>
    </w:p>
    <w:p w14:paraId="2687201D" w14:textId="3EB2E5D2" w:rsidR="007A7C6E" w:rsidRDefault="007A7C6E">
      <w:pP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Período : 11/01/2017 à 03/05/2</w:t>
      </w:r>
      <w:r w:rsidR="00AC33FB">
        <w:rPr>
          <w:rFonts w:ascii="Helvetica" w:eastAsia="Times New Roman" w:hAnsi="Helvetica"/>
          <w:color w:val="333333"/>
          <w:sz w:val="23"/>
          <w:szCs w:val="23"/>
          <w:shd w:val="clear" w:color="auto" w:fill="FFFFFF"/>
        </w:rPr>
        <w:t>017</w:t>
      </w:r>
    </w:p>
    <w:p w14:paraId="5608469C" w14:textId="6391C401" w:rsidR="00C22735" w:rsidRDefault="00C22735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</w:t>
      </w:r>
    </w:p>
    <w:p w14:paraId="625E60FC" w14:textId="75784EC2" w:rsidR="001348AA" w:rsidRDefault="001348AA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1DDE553A" w14:textId="77777777" w:rsidR="001348AA" w:rsidRDefault="001348AA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208E4E46" w14:textId="77777777" w:rsidR="001348AA" w:rsidRDefault="001348AA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4AD2556F" w14:textId="477D2D26" w:rsidR="001348AA" w:rsidRDefault="001348AA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Procuro uma oportunidade de trabalho , comunicativa , responsável, </w:t>
      </w:r>
      <w:r w:rsidR="00637B57"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>espontânea</w:t>
      </w:r>
      <w:r w:rsidR="00246A41"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e ativa. Disposição para novos desafios e busca para meu futuro e desempenho próprio. </w:t>
      </w:r>
    </w:p>
    <w:p w14:paraId="70EC81FC" w14:textId="6C2388E0" w:rsidR="00246A41" w:rsidRDefault="00246A41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        </w:t>
      </w:r>
    </w:p>
    <w:p w14:paraId="3769AD20" w14:textId="66AAFAB0" w:rsidR="00246A41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     </w:t>
      </w:r>
    </w:p>
    <w:p w14:paraId="378439D2" w14:textId="77777777" w:rsidR="00637B57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0227C064" w14:textId="77777777" w:rsidR="00637B57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59F1CD4E" w14:textId="77777777" w:rsidR="00637B57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5BEB2E0E" w14:textId="77777777" w:rsidR="00637B57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</w:p>
    <w:p w14:paraId="666BA037" w14:textId="4EF7DB4A" w:rsidR="00637B57" w:rsidRPr="00473D86" w:rsidRDefault="00637B57">
      <w:pP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                                                </w:t>
      </w:r>
      <w:r w:rsidR="00507B93">
        <w:rPr>
          <w:rFonts w:ascii="Helvetica" w:eastAsia="Times New Roman" w:hAnsi="Helvetica"/>
          <w:b/>
          <w:color w:val="333333"/>
          <w:sz w:val="23"/>
          <w:szCs w:val="23"/>
          <w:shd w:val="clear" w:color="auto" w:fill="FFFFFF"/>
        </w:rPr>
        <w:t xml:space="preserve"> </w:t>
      </w:r>
    </w:p>
    <w:sectPr w:rsidR="00637B57" w:rsidRPr="00473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B6"/>
    <w:rsid w:val="00011DF4"/>
    <w:rsid w:val="000841E3"/>
    <w:rsid w:val="001348AA"/>
    <w:rsid w:val="00246A41"/>
    <w:rsid w:val="00421170"/>
    <w:rsid w:val="004335FE"/>
    <w:rsid w:val="00473D86"/>
    <w:rsid w:val="004A6C71"/>
    <w:rsid w:val="004D2FCD"/>
    <w:rsid w:val="00507B93"/>
    <w:rsid w:val="005C57B7"/>
    <w:rsid w:val="00637B57"/>
    <w:rsid w:val="006C4510"/>
    <w:rsid w:val="007A7C6E"/>
    <w:rsid w:val="009C4CAA"/>
    <w:rsid w:val="00AC31D9"/>
    <w:rsid w:val="00AC33FB"/>
    <w:rsid w:val="00B128BB"/>
    <w:rsid w:val="00B634DE"/>
    <w:rsid w:val="00C0499E"/>
    <w:rsid w:val="00C22735"/>
    <w:rsid w:val="00D30F4D"/>
    <w:rsid w:val="00DD73B6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5B8F5"/>
  <w15:chartTrackingRefBased/>
  <w15:docId w15:val="{20412293-8C2D-AE44-85DA-5B84D4E9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gadi_andrade1908@outlook.com</dc:creator>
  <cp:keywords/>
  <dc:description/>
  <cp:lastModifiedBy>gadi_andrade1908@outlook.com</cp:lastModifiedBy>
  <cp:revision>2</cp:revision>
  <dcterms:created xsi:type="dcterms:W3CDTF">2017-06-20T17:15:00Z</dcterms:created>
  <dcterms:modified xsi:type="dcterms:W3CDTF">2017-06-20T17:15:00Z</dcterms:modified>
</cp:coreProperties>
</file>