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48" w:rsidRPr="005C66AC" w:rsidRDefault="00D81D5B" w:rsidP="00AC229A">
      <w:pPr>
        <w:spacing w:line="360" w:lineRule="auto"/>
        <w:jc w:val="center"/>
        <w:rPr>
          <w:b/>
          <w:sz w:val="32"/>
          <w:szCs w:val="32"/>
        </w:rPr>
      </w:pPr>
      <w:r w:rsidRPr="005C66AC">
        <w:rPr>
          <w:b/>
          <w:sz w:val="32"/>
          <w:szCs w:val="32"/>
        </w:rPr>
        <w:t>MARCIA LUIZA PASSOS PAGANOTTI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4C7D" w:rsidRPr="001A4D05" w:rsidTr="009B5562">
        <w:tc>
          <w:tcPr>
            <w:tcW w:w="8644" w:type="dxa"/>
            <w:shd w:val="clear" w:color="auto" w:fill="D9D9D9" w:themeFill="background1" w:themeFillShade="D9"/>
          </w:tcPr>
          <w:p w:rsidR="003E4C7D" w:rsidRPr="001A4D05" w:rsidRDefault="003E4C7D" w:rsidP="009B5562">
            <w:pPr>
              <w:rPr>
                <w:b/>
              </w:rPr>
            </w:pPr>
            <w:r w:rsidRPr="001A4D05">
              <w:rPr>
                <w:b/>
              </w:rPr>
              <w:t>Dados Pessoais</w:t>
            </w:r>
          </w:p>
        </w:tc>
      </w:tr>
    </w:tbl>
    <w:p w:rsidR="003E4C7D" w:rsidRPr="001A4D05" w:rsidRDefault="003E4C7D" w:rsidP="003E4C7D">
      <w:pPr>
        <w:spacing w:after="0"/>
      </w:pPr>
    </w:p>
    <w:p w:rsidR="003E4C7D" w:rsidRPr="001A4D05" w:rsidRDefault="003E4C7D" w:rsidP="003E4C7D">
      <w:pPr>
        <w:spacing w:after="0"/>
      </w:pPr>
      <w:r w:rsidRPr="001A4D05">
        <w:t xml:space="preserve">Data de Nascimento: </w:t>
      </w:r>
      <w:r w:rsidR="00D81D5B">
        <w:t>03</w:t>
      </w:r>
      <w:r w:rsidR="003C4A95">
        <w:t>/05/19</w:t>
      </w:r>
      <w:r w:rsidR="00D81D5B">
        <w:t>68</w:t>
      </w:r>
    </w:p>
    <w:p w:rsidR="003E4C7D" w:rsidRPr="001A4D05" w:rsidRDefault="003E4C7D" w:rsidP="003E4C7D">
      <w:pPr>
        <w:spacing w:after="0"/>
      </w:pPr>
      <w:r w:rsidRPr="001A4D05">
        <w:t>Estado Civil: Solteira</w:t>
      </w:r>
    </w:p>
    <w:p w:rsidR="00FF2A5C" w:rsidRDefault="0050194E" w:rsidP="003E4C7D">
      <w:pPr>
        <w:spacing w:after="0"/>
      </w:pPr>
      <w:r>
        <w:t xml:space="preserve">Endereço: Rua </w:t>
      </w:r>
      <w:r w:rsidR="00296DD2">
        <w:t xml:space="preserve">Dr. </w:t>
      </w:r>
      <w:proofErr w:type="spellStart"/>
      <w:r w:rsidR="00296DD2">
        <w:t>Deolindo</w:t>
      </w:r>
      <w:proofErr w:type="spellEnd"/>
      <w:r w:rsidR="00296DD2">
        <w:t xml:space="preserve">, nº 30, Bairro </w:t>
      </w:r>
      <w:proofErr w:type="spellStart"/>
      <w:proofErr w:type="gramStart"/>
      <w:r w:rsidR="00296DD2">
        <w:t>Baiminas</w:t>
      </w:r>
      <w:proofErr w:type="spellEnd"/>
      <w:proofErr w:type="gramEnd"/>
    </w:p>
    <w:p w:rsidR="003E4C7D" w:rsidRPr="001A4D05" w:rsidRDefault="003E4C7D" w:rsidP="003E4C7D">
      <w:pPr>
        <w:spacing w:after="0"/>
      </w:pPr>
      <w:r w:rsidRPr="001A4D05">
        <w:t>Cachoeiro de Itapemirim – ES</w:t>
      </w:r>
    </w:p>
    <w:p w:rsidR="003E4C7D" w:rsidRPr="001A4D05" w:rsidRDefault="003C4A95" w:rsidP="003E4C7D">
      <w:pPr>
        <w:spacing w:after="0"/>
      </w:pPr>
      <w:r>
        <w:t>CEP: 29.</w:t>
      </w:r>
      <w:r w:rsidR="00296DD2">
        <w:t>305-436</w:t>
      </w:r>
    </w:p>
    <w:p w:rsidR="003E4C7D" w:rsidRPr="001A4D05" w:rsidRDefault="003E4C7D" w:rsidP="003E4C7D">
      <w:pPr>
        <w:spacing w:after="0"/>
      </w:pPr>
      <w:r w:rsidRPr="001A4D05">
        <w:t xml:space="preserve">Telefone: (28) </w:t>
      </w:r>
      <w:r w:rsidR="00296DD2">
        <w:t>3522-8261 / (28) 99946-2952</w:t>
      </w:r>
    </w:p>
    <w:p w:rsidR="003C4A95" w:rsidRDefault="00F83296" w:rsidP="003E4C7D">
      <w:pPr>
        <w:spacing w:after="0"/>
      </w:pPr>
      <w:r>
        <w:t xml:space="preserve">E-mail: </w:t>
      </w:r>
      <w:hyperlink r:id="rId8" w:history="1">
        <w:r w:rsidR="00296DD2" w:rsidRPr="00A30DE9">
          <w:rPr>
            <w:rStyle w:val="Hyperlink"/>
          </w:rPr>
          <w:t>marcialppaganotti@gmail.com</w:t>
        </w:r>
      </w:hyperlink>
    </w:p>
    <w:p w:rsidR="00296DD2" w:rsidRPr="001A4D05" w:rsidRDefault="00296DD2" w:rsidP="003E4C7D">
      <w:pPr>
        <w:spacing w:after="0"/>
      </w:pPr>
      <w:r>
        <w:t>CNH: Categoria B – 1ª Habilitação: 18/12/1991</w:t>
      </w:r>
    </w:p>
    <w:p w:rsidR="003E4C7D" w:rsidRPr="001A4D05" w:rsidRDefault="003E4C7D" w:rsidP="003E4C7D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4C7D" w:rsidRPr="001A4D05" w:rsidTr="009B5562">
        <w:tc>
          <w:tcPr>
            <w:tcW w:w="8644" w:type="dxa"/>
            <w:shd w:val="clear" w:color="auto" w:fill="D9D9D9" w:themeFill="background1" w:themeFillShade="D9"/>
          </w:tcPr>
          <w:p w:rsidR="003E4C7D" w:rsidRPr="001A4D05" w:rsidRDefault="003F47BC" w:rsidP="009B5562">
            <w:pPr>
              <w:rPr>
                <w:b/>
              </w:rPr>
            </w:pPr>
            <w:r>
              <w:rPr>
                <w:b/>
              </w:rPr>
              <w:t>Formação</w:t>
            </w:r>
          </w:p>
        </w:tc>
      </w:tr>
    </w:tbl>
    <w:p w:rsidR="003E4C7D" w:rsidRPr="001A4D05" w:rsidRDefault="003E4C7D" w:rsidP="003F47BC">
      <w:pPr>
        <w:pStyle w:val="PargrafodaLista"/>
        <w:spacing w:after="0"/>
        <w:ind w:left="0"/>
      </w:pPr>
      <w:r w:rsidRPr="001A4D05">
        <w:t>Ensino Médio completo</w:t>
      </w:r>
      <w:r w:rsidR="003C4A95">
        <w:t xml:space="preserve"> </w:t>
      </w:r>
      <w:proofErr w:type="gramStart"/>
      <w:r w:rsidR="00402A9F">
        <w:t xml:space="preserve">( </w:t>
      </w:r>
      <w:proofErr w:type="gramEnd"/>
      <w:r w:rsidR="00402A9F">
        <w:t>Técnico de Contabilidade )</w:t>
      </w:r>
    </w:p>
    <w:p w:rsidR="003E4C7D" w:rsidRPr="001A4D05" w:rsidRDefault="003E4C7D" w:rsidP="003E4C7D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4C7D" w:rsidRPr="001A4D05" w:rsidTr="009B5562">
        <w:tc>
          <w:tcPr>
            <w:tcW w:w="8644" w:type="dxa"/>
            <w:shd w:val="clear" w:color="auto" w:fill="D9D9D9" w:themeFill="background1" w:themeFillShade="D9"/>
          </w:tcPr>
          <w:p w:rsidR="003E4C7D" w:rsidRPr="001A4D05" w:rsidRDefault="003E4C7D" w:rsidP="009B5562">
            <w:pPr>
              <w:rPr>
                <w:b/>
              </w:rPr>
            </w:pPr>
            <w:r w:rsidRPr="001A4D05">
              <w:rPr>
                <w:b/>
              </w:rPr>
              <w:t>Aprimoramento Profissional</w:t>
            </w:r>
          </w:p>
        </w:tc>
      </w:tr>
    </w:tbl>
    <w:p w:rsidR="00402A9F" w:rsidRDefault="00402A9F" w:rsidP="00402A9F">
      <w:pPr>
        <w:pStyle w:val="PargrafodaLista"/>
        <w:numPr>
          <w:ilvl w:val="0"/>
          <w:numId w:val="3"/>
        </w:numPr>
        <w:spacing w:after="0"/>
      </w:pPr>
      <w:r>
        <w:t>Informática</w:t>
      </w:r>
    </w:p>
    <w:p w:rsidR="003C4A95" w:rsidRDefault="00F53377" w:rsidP="00402A9F">
      <w:pPr>
        <w:pStyle w:val="PargrafodaLista"/>
        <w:numPr>
          <w:ilvl w:val="0"/>
          <w:numId w:val="3"/>
        </w:numPr>
        <w:spacing w:after="0"/>
      </w:pPr>
      <w:r>
        <w:t xml:space="preserve">Rotinas Administrativas </w:t>
      </w:r>
    </w:p>
    <w:p w:rsidR="00402A9F" w:rsidRDefault="00402A9F" w:rsidP="00402A9F">
      <w:pPr>
        <w:pStyle w:val="PargrafodaLista"/>
        <w:numPr>
          <w:ilvl w:val="0"/>
          <w:numId w:val="3"/>
        </w:numPr>
        <w:spacing w:after="0"/>
      </w:pPr>
      <w:r>
        <w:t>Auxiliar de Contabilidade</w:t>
      </w:r>
    </w:p>
    <w:p w:rsidR="00402A9F" w:rsidRDefault="00402A9F" w:rsidP="00402A9F">
      <w:pPr>
        <w:pStyle w:val="PargrafodaLista"/>
        <w:numPr>
          <w:ilvl w:val="0"/>
          <w:numId w:val="3"/>
        </w:numPr>
        <w:spacing w:after="0"/>
      </w:pPr>
      <w:r>
        <w:t xml:space="preserve">Recursos Humanos </w:t>
      </w:r>
      <w:proofErr w:type="gramStart"/>
      <w:r>
        <w:t xml:space="preserve">( </w:t>
      </w:r>
      <w:proofErr w:type="gramEnd"/>
      <w:r>
        <w:t>Departamento Pessoal )</w:t>
      </w:r>
    </w:p>
    <w:p w:rsidR="00F53377" w:rsidRDefault="00402A9F" w:rsidP="003C4A95">
      <w:pPr>
        <w:pStyle w:val="PargrafodaLista"/>
        <w:numPr>
          <w:ilvl w:val="0"/>
          <w:numId w:val="3"/>
        </w:numPr>
        <w:spacing w:after="0"/>
      </w:pPr>
      <w:r>
        <w:t>Administração Financeira</w:t>
      </w:r>
    </w:p>
    <w:p w:rsidR="00402A9F" w:rsidRDefault="00402A9F" w:rsidP="003C4A95">
      <w:pPr>
        <w:pStyle w:val="PargrafodaLista"/>
        <w:numPr>
          <w:ilvl w:val="0"/>
          <w:numId w:val="3"/>
        </w:numPr>
        <w:spacing w:after="0"/>
      </w:pPr>
      <w:r>
        <w:t>Tesouraria</w:t>
      </w:r>
    </w:p>
    <w:p w:rsidR="006E3B09" w:rsidRDefault="006E3B09" w:rsidP="003C4A95">
      <w:pPr>
        <w:pStyle w:val="PargrafodaLista"/>
        <w:numPr>
          <w:ilvl w:val="0"/>
          <w:numId w:val="3"/>
        </w:numPr>
        <w:spacing w:after="0"/>
      </w:pPr>
      <w:r>
        <w:t>Telefonista</w:t>
      </w:r>
    </w:p>
    <w:p w:rsidR="006E3B09" w:rsidRDefault="006E3B09" w:rsidP="003C4A95">
      <w:pPr>
        <w:pStyle w:val="PargrafodaLista"/>
        <w:numPr>
          <w:ilvl w:val="0"/>
          <w:numId w:val="3"/>
        </w:numPr>
        <w:spacing w:after="0"/>
      </w:pPr>
      <w:r>
        <w:t>Atendimento a cliente</w:t>
      </w:r>
    </w:p>
    <w:p w:rsidR="006E3B09" w:rsidRPr="001A4D05" w:rsidRDefault="006E3B09" w:rsidP="003C4A95">
      <w:pPr>
        <w:pStyle w:val="PargrafodaLista"/>
        <w:numPr>
          <w:ilvl w:val="0"/>
          <w:numId w:val="3"/>
        </w:numPr>
        <w:spacing w:after="0"/>
      </w:pPr>
      <w:r>
        <w:t>Caixa</w:t>
      </w:r>
    </w:p>
    <w:p w:rsidR="00A86EF5" w:rsidRPr="001A4D05" w:rsidRDefault="006C34F3" w:rsidP="006C34F3">
      <w:pPr>
        <w:pStyle w:val="PargrafodaLista"/>
        <w:tabs>
          <w:tab w:val="left" w:pos="1725"/>
        </w:tabs>
        <w:spacing w:after="0"/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4C7D" w:rsidRPr="001A4D05" w:rsidTr="009B5562">
        <w:tc>
          <w:tcPr>
            <w:tcW w:w="8644" w:type="dxa"/>
            <w:shd w:val="clear" w:color="auto" w:fill="D9D9D9" w:themeFill="background1" w:themeFillShade="D9"/>
          </w:tcPr>
          <w:p w:rsidR="003E4C7D" w:rsidRPr="001A4D05" w:rsidRDefault="003E4C7D" w:rsidP="009B5562">
            <w:pPr>
              <w:rPr>
                <w:b/>
              </w:rPr>
            </w:pPr>
            <w:r w:rsidRPr="001A4D05">
              <w:rPr>
                <w:b/>
              </w:rPr>
              <w:t>Experiência Profissional</w:t>
            </w:r>
          </w:p>
        </w:tc>
      </w:tr>
    </w:tbl>
    <w:p w:rsidR="003E4C7D" w:rsidRDefault="00402A9F" w:rsidP="00402A9F">
      <w:pPr>
        <w:pStyle w:val="PargrafodaLista"/>
        <w:numPr>
          <w:ilvl w:val="0"/>
          <w:numId w:val="4"/>
        </w:numPr>
        <w:spacing w:after="0"/>
      </w:pPr>
      <w:bookmarkStart w:id="0" w:name="_GoBack"/>
      <w:bookmarkEnd w:id="0"/>
      <w:r>
        <w:t>Osvaldo Perim Supermercados Ltda.</w:t>
      </w:r>
    </w:p>
    <w:p w:rsidR="00402A9F" w:rsidRDefault="00402A9F" w:rsidP="00402A9F">
      <w:pPr>
        <w:pStyle w:val="PargrafodaLista"/>
        <w:spacing w:after="0"/>
      </w:pPr>
      <w:r>
        <w:t>Cargo: Secretária</w:t>
      </w:r>
    </w:p>
    <w:p w:rsidR="00402A9F" w:rsidRDefault="00402A9F" w:rsidP="00402A9F">
      <w:pPr>
        <w:pStyle w:val="PargrafodaLista"/>
        <w:spacing w:after="0"/>
      </w:pPr>
      <w:r>
        <w:t>Período: 09/1985 a 05/1987</w:t>
      </w:r>
    </w:p>
    <w:p w:rsidR="0004215C" w:rsidRDefault="00511F00" w:rsidP="00511F00">
      <w:pPr>
        <w:pStyle w:val="PargrafodaLista"/>
        <w:spacing w:after="0"/>
      </w:pPr>
      <w:r>
        <w:t>Principais atividades: Atendimento ao cliente, agenda de r</w:t>
      </w:r>
      <w:r w:rsidR="00D02CBD">
        <w:t>euniões, emissão de nota fiscal,</w:t>
      </w:r>
      <w:r>
        <w:t xml:space="preserve"> controle de estoque</w:t>
      </w:r>
      <w:r w:rsidR="00D02CBD">
        <w:t xml:space="preserve"> e balanço anual de estoque.</w:t>
      </w:r>
    </w:p>
    <w:p w:rsidR="00511F00" w:rsidRDefault="00511F00" w:rsidP="00511F00">
      <w:pPr>
        <w:spacing w:after="0"/>
      </w:pPr>
    </w:p>
    <w:p w:rsidR="00511F00" w:rsidRDefault="005C66AC" w:rsidP="00511F00">
      <w:pPr>
        <w:pStyle w:val="PargrafodaLista"/>
        <w:numPr>
          <w:ilvl w:val="0"/>
          <w:numId w:val="4"/>
        </w:numPr>
        <w:spacing w:after="0"/>
      </w:pPr>
      <w:proofErr w:type="spellStart"/>
      <w:r>
        <w:t>Fevit</w:t>
      </w:r>
      <w:proofErr w:type="spellEnd"/>
      <w:r>
        <w:t xml:space="preserve"> – Fundação Educacional Vale do Itapemirim – FACCACI</w:t>
      </w:r>
      <w:proofErr w:type="gramStart"/>
      <w:r>
        <w:t xml:space="preserve">  </w:t>
      </w:r>
      <w:proofErr w:type="gramEnd"/>
      <w:r>
        <w:t>- Faculdade de Ciências Contábeis e Administrativas de Cachoeiro de Itapemirim</w:t>
      </w:r>
    </w:p>
    <w:p w:rsidR="005C66AC" w:rsidRDefault="005C66AC" w:rsidP="005C66AC">
      <w:pPr>
        <w:pStyle w:val="PargrafodaLista"/>
        <w:spacing w:after="0"/>
      </w:pPr>
      <w:r>
        <w:t>Cargo: Tesoureira</w:t>
      </w:r>
    </w:p>
    <w:p w:rsidR="005C66AC" w:rsidRDefault="005C66AC" w:rsidP="005C66AC">
      <w:pPr>
        <w:pStyle w:val="PargrafodaLista"/>
        <w:spacing w:after="0"/>
      </w:pPr>
      <w:r>
        <w:t>Período: 06/1987 a 07/2014</w:t>
      </w:r>
    </w:p>
    <w:p w:rsidR="000F3485" w:rsidRDefault="005C66AC" w:rsidP="005C66AC">
      <w:pPr>
        <w:pStyle w:val="PargrafodaLista"/>
        <w:spacing w:after="0"/>
      </w:pPr>
      <w:r>
        <w:t xml:space="preserve">Principais atividades: </w:t>
      </w:r>
      <w:proofErr w:type="gramStart"/>
      <w:r>
        <w:t>Depart</w:t>
      </w:r>
      <w:r w:rsidR="00D02CBD">
        <w:t>amento</w:t>
      </w:r>
      <w:r>
        <w:t xml:space="preserve"> Pessoal</w:t>
      </w:r>
      <w:proofErr w:type="gramEnd"/>
      <w:r w:rsidR="00694DF4">
        <w:t xml:space="preserve">  /</w:t>
      </w:r>
      <w:r w:rsidR="005D60E7">
        <w:t xml:space="preserve"> Aux. Administrativo</w:t>
      </w:r>
      <w:r w:rsidR="00D02CBD">
        <w:t xml:space="preserve"> </w:t>
      </w:r>
      <w:r w:rsidR="00694DF4">
        <w:t xml:space="preserve">/ </w:t>
      </w:r>
      <w:r w:rsidR="005D60E7">
        <w:t xml:space="preserve">Aux. </w:t>
      </w:r>
      <w:proofErr w:type="gramStart"/>
      <w:r w:rsidR="005D60E7">
        <w:t>de</w:t>
      </w:r>
      <w:proofErr w:type="gramEnd"/>
      <w:r w:rsidR="005D60E7">
        <w:t xml:space="preserve"> Contabilidade / </w:t>
      </w:r>
      <w:r w:rsidR="00694DF4">
        <w:t>Financeiro</w:t>
      </w:r>
    </w:p>
    <w:p w:rsidR="00207540" w:rsidRDefault="00207540" w:rsidP="00C21307">
      <w:pPr>
        <w:pStyle w:val="PargrafodaLista"/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05C7B" w:rsidRPr="001A4D05" w:rsidTr="005F515D">
        <w:tc>
          <w:tcPr>
            <w:tcW w:w="8644" w:type="dxa"/>
            <w:shd w:val="clear" w:color="auto" w:fill="D9D9D9" w:themeFill="background1" w:themeFillShade="D9"/>
          </w:tcPr>
          <w:p w:rsidR="00A05C7B" w:rsidRPr="001A4D05" w:rsidRDefault="00A05C7B" w:rsidP="005F515D">
            <w:pPr>
              <w:rPr>
                <w:b/>
              </w:rPr>
            </w:pPr>
            <w:r>
              <w:rPr>
                <w:b/>
              </w:rPr>
              <w:t>Referência Pessoal</w:t>
            </w:r>
          </w:p>
        </w:tc>
      </w:tr>
    </w:tbl>
    <w:p w:rsidR="001E7000" w:rsidRDefault="005C66AC" w:rsidP="005D60E7">
      <w:pPr>
        <w:spacing w:after="0"/>
      </w:pPr>
      <w:r>
        <w:tab/>
      </w:r>
      <w:proofErr w:type="spellStart"/>
      <w:r>
        <w:t>Elenira</w:t>
      </w:r>
      <w:proofErr w:type="spellEnd"/>
      <w:r>
        <w:t xml:space="preserve"> Aparecida Gomes (28) 99972-2315</w:t>
      </w:r>
    </w:p>
    <w:p w:rsidR="005C66AC" w:rsidRDefault="005C66AC" w:rsidP="005C66AC">
      <w:pPr>
        <w:spacing w:after="0"/>
        <w:ind w:firstLine="708"/>
      </w:pPr>
      <w:r>
        <w:t>Lucas Barreto (28) 3511-1431 (28) 99253-2221</w:t>
      </w:r>
    </w:p>
    <w:sectPr w:rsidR="005C66AC" w:rsidSect="006C0EB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C9" w:rsidRDefault="00655FC9" w:rsidP="0020329E">
      <w:pPr>
        <w:spacing w:after="0" w:line="240" w:lineRule="auto"/>
      </w:pPr>
      <w:r>
        <w:separator/>
      </w:r>
    </w:p>
  </w:endnote>
  <w:endnote w:type="continuationSeparator" w:id="0">
    <w:p w:rsidR="00655FC9" w:rsidRDefault="00655FC9" w:rsidP="0020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C9" w:rsidRDefault="00655FC9" w:rsidP="0020329E">
      <w:pPr>
        <w:spacing w:after="0" w:line="240" w:lineRule="auto"/>
      </w:pPr>
      <w:r>
        <w:separator/>
      </w:r>
    </w:p>
  </w:footnote>
  <w:footnote w:type="continuationSeparator" w:id="0">
    <w:p w:rsidR="00655FC9" w:rsidRDefault="00655FC9" w:rsidP="0020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A51"/>
    <w:multiLevelType w:val="hybridMultilevel"/>
    <w:tmpl w:val="738E9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E425C"/>
    <w:multiLevelType w:val="hybridMultilevel"/>
    <w:tmpl w:val="8B549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52BE6"/>
    <w:multiLevelType w:val="hybridMultilevel"/>
    <w:tmpl w:val="8780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25C71"/>
    <w:multiLevelType w:val="hybridMultilevel"/>
    <w:tmpl w:val="68306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FF5"/>
    <w:rsid w:val="000012AB"/>
    <w:rsid w:val="00011A24"/>
    <w:rsid w:val="00016F97"/>
    <w:rsid w:val="00021ED2"/>
    <w:rsid w:val="000363EF"/>
    <w:rsid w:val="00037046"/>
    <w:rsid w:val="0004215C"/>
    <w:rsid w:val="000431CC"/>
    <w:rsid w:val="000B6680"/>
    <w:rsid w:val="000F3485"/>
    <w:rsid w:val="00111DB1"/>
    <w:rsid w:val="0014061B"/>
    <w:rsid w:val="001A4D05"/>
    <w:rsid w:val="001A6B39"/>
    <w:rsid w:val="001B1952"/>
    <w:rsid w:val="001B4AE8"/>
    <w:rsid w:val="001C054A"/>
    <w:rsid w:val="001D2D28"/>
    <w:rsid w:val="001E7000"/>
    <w:rsid w:val="0020329E"/>
    <w:rsid w:val="00207540"/>
    <w:rsid w:val="00296DD2"/>
    <w:rsid w:val="002A4625"/>
    <w:rsid w:val="003A33C1"/>
    <w:rsid w:val="003C4A95"/>
    <w:rsid w:val="003E4C7D"/>
    <w:rsid w:val="003F47BC"/>
    <w:rsid w:val="00401DEF"/>
    <w:rsid w:val="00402A9F"/>
    <w:rsid w:val="004B4DAD"/>
    <w:rsid w:val="0050194E"/>
    <w:rsid w:val="00511F00"/>
    <w:rsid w:val="00546B7D"/>
    <w:rsid w:val="005C66AC"/>
    <w:rsid w:val="005D0339"/>
    <w:rsid w:val="005D60E7"/>
    <w:rsid w:val="00601170"/>
    <w:rsid w:val="00613F96"/>
    <w:rsid w:val="006403EB"/>
    <w:rsid w:val="00655FC9"/>
    <w:rsid w:val="00680381"/>
    <w:rsid w:val="00694DF4"/>
    <w:rsid w:val="006B7E54"/>
    <w:rsid w:val="006C0EBE"/>
    <w:rsid w:val="006C34F3"/>
    <w:rsid w:val="006E3B09"/>
    <w:rsid w:val="00741235"/>
    <w:rsid w:val="007549F5"/>
    <w:rsid w:val="00763C34"/>
    <w:rsid w:val="00780EB7"/>
    <w:rsid w:val="007A335F"/>
    <w:rsid w:val="007D416E"/>
    <w:rsid w:val="007D6098"/>
    <w:rsid w:val="00817C30"/>
    <w:rsid w:val="00867166"/>
    <w:rsid w:val="008B0E48"/>
    <w:rsid w:val="008B5766"/>
    <w:rsid w:val="0090792D"/>
    <w:rsid w:val="00957739"/>
    <w:rsid w:val="009823E9"/>
    <w:rsid w:val="00987550"/>
    <w:rsid w:val="00991129"/>
    <w:rsid w:val="009E366F"/>
    <w:rsid w:val="00A016B7"/>
    <w:rsid w:val="00A05C7B"/>
    <w:rsid w:val="00A62C1A"/>
    <w:rsid w:val="00A668F4"/>
    <w:rsid w:val="00A7280D"/>
    <w:rsid w:val="00A86EF5"/>
    <w:rsid w:val="00AC229A"/>
    <w:rsid w:val="00AC73EB"/>
    <w:rsid w:val="00AE7FFC"/>
    <w:rsid w:val="00B231CD"/>
    <w:rsid w:val="00B36BA7"/>
    <w:rsid w:val="00B54675"/>
    <w:rsid w:val="00B5528B"/>
    <w:rsid w:val="00B56851"/>
    <w:rsid w:val="00B671A0"/>
    <w:rsid w:val="00B9592A"/>
    <w:rsid w:val="00BB2BC2"/>
    <w:rsid w:val="00BE6168"/>
    <w:rsid w:val="00C21307"/>
    <w:rsid w:val="00C64897"/>
    <w:rsid w:val="00C84641"/>
    <w:rsid w:val="00C97FC6"/>
    <w:rsid w:val="00CC4C74"/>
    <w:rsid w:val="00D02CBD"/>
    <w:rsid w:val="00D03D8C"/>
    <w:rsid w:val="00D27D7B"/>
    <w:rsid w:val="00D81D5B"/>
    <w:rsid w:val="00DB3804"/>
    <w:rsid w:val="00DE0002"/>
    <w:rsid w:val="00E0142E"/>
    <w:rsid w:val="00E10CFC"/>
    <w:rsid w:val="00E15C58"/>
    <w:rsid w:val="00E221CD"/>
    <w:rsid w:val="00E441C5"/>
    <w:rsid w:val="00E4722A"/>
    <w:rsid w:val="00E8667F"/>
    <w:rsid w:val="00F21F61"/>
    <w:rsid w:val="00F53377"/>
    <w:rsid w:val="00F72A4D"/>
    <w:rsid w:val="00F83296"/>
    <w:rsid w:val="00FD0997"/>
    <w:rsid w:val="00FD49B4"/>
    <w:rsid w:val="00FD4BF5"/>
    <w:rsid w:val="00FE4FF5"/>
    <w:rsid w:val="00FF1176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7D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4C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C7D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3E4C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9E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0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9E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4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7D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4C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C7D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3E4C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9E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0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9E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4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lppaganott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usuario</cp:lastModifiedBy>
  <cp:revision>12</cp:revision>
  <cp:lastPrinted>2015-05-26T16:20:00Z</cp:lastPrinted>
  <dcterms:created xsi:type="dcterms:W3CDTF">2015-04-23T18:27:00Z</dcterms:created>
  <dcterms:modified xsi:type="dcterms:W3CDTF">2015-06-19T15:06:00Z</dcterms:modified>
</cp:coreProperties>
</file>