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336" w:rsidRDefault="00A20336" w:rsidP="00F43C13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b/>
          <w:color w:val="2A2A2A"/>
          <w:sz w:val="36"/>
          <w:szCs w:val="36"/>
          <w:lang w:eastAsia="pt-BR"/>
        </w:rPr>
      </w:pPr>
    </w:p>
    <w:p w:rsidR="00D864A8" w:rsidRDefault="00D864A8" w:rsidP="00241394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b/>
          <w:color w:val="2A2A2A"/>
          <w:sz w:val="36"/>
          <w:szCs w:val="36"/>
          <w:lang w:eastAsia="pt-BR"/>
        </w:rPr>
      </w:pPr>
    </w:p>
    <w:p w:rsidR="00A20336" w:rsidRDefault="00A20336" w:rsidP="00241394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b/>
          <w:color w:val="2A2A2A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A2A2A"/>
          <w:sz w:val="36"/>
          <w:szCs w:val="36"/>
          <w:lang w:eastAsia="pt-BR"/>
        </w:rPr>
        <w:t>Evaldo Cruz Felipe</w:t>
      </w:r>
    </w:p>
    <w:p w:rsidR="00A20336" w:rsidRDefault="00A20336" w:rsidP="00241394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b/>
          <w:color w:val="2A2A2A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A2A2A"/>
          <w:sz w:val="36"/>
          <w:szCs w:val="36"/>
          <w:lang w:eastAsia="pt-BR"/>
        </w:rPr>
        <w:t>Endereço</w:t>
      </w:r>
    </w:p>
    <w:p w:rsidR="00A20336" w:rsidRDefault="00A20336" w:rsidP="00241394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Rua: O</w:t>
      </w:r>
      <w:r w:rsidR="00550D6D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swaldo Malfacini, 41</w:t>
      </w:r>
      <w:r w:rsidR="00654440">
        <w:rPr>
          <w:rFonts w:ascii="Arial" w:eastAsia="Times New Roman" w:hAnsi="Arial" w:cs="Arial"/>
          <w:color w:val="2A2A2A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Bairro: Zumbi.</w:t>
      </w:r>
    </w:p>
    <w:p w:rsidR="00A20336" w:rsidRDefault="00A20336" w:rsidP="00241394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Cidade: Cachoeiro de Itapemirim – ES.</w:t>
      </w:r>
    </w:p>
    <w:p w:rsidR="00A20336" w:rsidRDefault="00550D6D" w:rsidP="00241394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Telefone:</w:t>
      </w:r>
      <w:bookmarkStart w:id="0" w:name="_GoBack"/>
      <w:bookmarkEnd w:id="0"/>
      <w:r w:rsidR="00D864A8">
        <w:rPr>
          <w:rFonts w:ascii="Arial" w:eastAsia="Times New Roman" w:hAnsi="Arial" w:cs="Arial"/>
          <w:color w:val="2A2A2A"/>
          <w:sz w:val="28"/>
          <w:szCs w:val="28"/>
          <w:lang w:eastAsia="pt-BR"/>
        </w:rPr>
        <w:t xml:space="preserve">99956-2773, </w:t>
      </w:r>
      <w:r w:rsidR="00677FC5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9</w:t>
      </w:r>
      <w:r w:rsidR="00977F2D">
        <w:rPr>
          <w:rFonts w:ascii="Arial" w:eastAsia="Times New Roman" w:hAnsi="Arial" w:cs="Arial"/>
          <w:color w:val="2A2A2A"/>
          <w:sz w:val="28"/>
          <w:szCs w:val="28"/>
          <w:lang w:eastAsia="pt-BR"/>
        </w:rPr>
        <w:t>9938-1492 ou 3522-9943.</w:t>
      </w:r>
    </w:p>
    <w:p w:rsidR="00A20336" w:rsidRDefault="00A20336" w:rsidP="00081B81">
      <w:pPr>
        <w:shd w:val="clear" w:color="auto" w:fill="FFFFFF"/>
        <w:spacing w:after="324" w:line="255" w:lineRule="atLeast"/>
        <w:jc w:val="center"/>
        <w:rPr>
          <w:rFonts w:ascii="Segoe UI" w:eastAsia="Times New Roman" w:hAnsi="Segoe UI" w:cs="Segoe UI"/>
          <w:color w:val="2A2A2A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A2A2A"/>
          <w:sz w:val="36"/>
          <w:szCs w:val="36"/>
          <w:lang w:eastAsia="pt-BR"/>
        </w:rPr>
        <w:t>Informações Pessoais</w:t>
      </w:r>
    </w:p>
    <w:p w:rsidR="00A20336" w:rsidRDefault="00A20336" w:rsidP="00081B81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Estado Civil: Solteiro.</w:t>
      </w:r>
    </w:p>
    <w:p w:rsidR="00A20336" w:rsidRDefault="00A20336" w:rsidP="00081B81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Data de Nascimento: 13/10/1993.</w:t>
      </w:r>
    </w:p>
    <w:p w:rsidR="00A20336" w:rsidRDefault="00A20336" w:rsidP="00081B81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Nacionalidade: Brasileiro.</w:t>
      </w:r>
    </w:p>
    <w:p w:rsidR="00A20336" w:rsidRDefault="00A20336" w:rsidP="00081B81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Filiação: Edevaldo Adão Felipe e Ana Lúcia Cruz Felipe.</w:t>
      </w:r>
    </w:p>
    <w:p w:rsidR="00A20336" w:rsidRDefault="00A20336" w:rsidP="00081B81">
      <w:pPr>
        <w:shd w:val="clear" w:color="auto" w:fill="FFFFFF"/>
        <w:spacing w:after="324" w:line="255" w:lineRule="atLeast"/>
        <w:jc w:val="center"/>
        <w:rPr>
          <w:rFonts w:ascii="Arial" w:eastAsia="Times New Roman" w:hAnsi="Arial" w:cs="Arial"/>
          <w:b/>
          <w:bCs/>
          <w:color w:val="2A2A2A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A2A2A"/>
          <w:sz w:val="36"/>
          <w:szCs w:val="36"/>
          <w:lang w:eastAsia="pt-BR"/>
        </w:rPr>
        <w:t>Formação escolar</w:t>
      </w:r>
    </w:p>
    <w:p w:rsidR="00A20336" w:rsidRDefault="00A20336" w:rsidP="00081B81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Informática: Básica (Word, Excel, PowerPoint).</w:t>
      </w:r>
    </w:p>
    <w:p w:rsidR="006B7AD4" w:rsidRDefault="00A20336" w:rsidP="00081B81">
      <w:pPr>
        <w:shd w:val="clear" w:color="auto" w:fill="FFFFFF"/>
        <w:tabs>
          <w:tab w:val="left" w:pos="765"/>
          <w:tab w:val="left" w:pos="1905"/>
          <w:tab w:val="center" w:pos="4252"/>
        </w:tabs>
        <w:spacing w:after="324" w:line="255" w:lineRule="atLeast"/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>Concluídos cursos de: Qualidade no Atendimento ao Cliente com Técnicas de Vendas, Auxiliar</w:t>
      </w:r>
      <w:r w:rsidR="00977F2D"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>A</w:t>
      </w:r>
      <w:r w:rsidR="00ED0880"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>dministrativo com Secretariado.</w:t>
      </w:r>
      <w:r w:rsidR="006B7AD4"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 xml:space="preserve"> </w:t>
      </w:r>
    </w:p>
    <w:p w:rsidR="006B7AD4" w:rsidRDefault="00A20336" w:rsidP="00081B81">
      <w:pPr>
        <w:shd w:val="clear" w:color="auto" w:fill="FFFFFF"/>
        <w:tabs>
          <w:tab w:val="left" w:pos="765"/>
          <w:tab w:val="left" w:pos="1905"/>
          <w:tab w:val="center" w:pos="4252"/>
        </w:tabs>
        <w:spacing w:after="324" w:line="255" w:lineRule="atLeast"/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>Curso de AutoCAD</w:t>
      </w:r>
      <w:r w:rsidR="006B7AD4"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 xml:space="preserve"> no SENAC</w:t>
      </w:r>
    </w:p>
    <w:p w:rsidR="00BD0CDE" w:rsidRDefault="00BD0CDE" w:rsidP="00081B81">
      <w:pPr>
        <w:shd w:val="clear" w:color="auto" w:fill="FFFFFF"/>
        <w:tabs>
          <w:tab w:val="left" w:pos="765"/>
          <w:tab w:val="left" w:pos="1905"/>
          <w:tab w:val="left" w:pos="3300"/>
        </w:tabs>
        <w:spacing w:after="324" w:line="255" w:lineRule="atLeast"/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>Curso</w:t>
      </w:r>
      <w:r w:rsidR="00866CE4"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>de</w:t>
      </w:r>
      <w:r w:rsidR="00866CE4"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>auxiliar</w:t>
      </w:r>
      <w:r w:rsidR="00866CE4"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>admistrativo</w:t>
      </w:r>
      <w:r w:rsidR="006B7AD4"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 xml:space="preserve"> no SENAC</w:t>
      </w:r>
    </w:p>
    <w:p w:rsidR="00ED0880" w:rsidRDefault="00ED0880" w:rsidP="00081B81">
      <w:pPr>
        <w:shd w:val="clear" w:color="auto" w:fill="FFFFFF"/>
        <w:tabs>
          <w:tab w:val="left" w:pos="765"/>
          <w:tab w:val="left" w:pos="1905"/>
          <w:tab w:val="left" w:pos="3300"/>
        </w:tabs>
        <w:spacing w:after="324" w:line="255" w:lineRule="atLeast"/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>Noções de Revit</w:t>
      </w:r>
    </w:p>
    <w:p w:rsidR="00975EB9" w:rsidRDefault="005F2FBF" w:rsidP="00081B81">
      <w:pPr>
        <w:shd w:val="clear" w:color="auto" w:fill="FFFFFF"/>
        <w:tabs>
          <w:tab w:val="left" w:pos="765"/>
          <w:tab w:val="left" w:pos="1905"/>
          <w:tab w:val="left" w:pos="3300"/>
        </w:tabs>
        <w:spacing w:after="324" w:line="255" w:lineRule="atLeast"/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bCs/>
          <w:color w:val="2A2A2A"/>
          <w:sz w:val="28"/>
          <w:szCs w:val="28"/>
          <w:lang w:eastAsia="pt-BR"/>
        </w:rPr>
        <w:t xml:space="preserve">Curso: Desenhista Mecânico </w:t>
      </w:r>
    </w:p>
    <w:p w:rsidR="000E601A" w:rsidRPr="000E601A" w:rsidRDefault="00D864A8" w:rsidP="00081B81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Cursando: 3°periodo de Engenharia de Producao.</w:t>
      </w:r>
    </w:p>
    <w:p w:rsidR="00A20336" w:rsidRDefault="00A20336" w:rsidP="00081B81">
      <w:pPr>
        <w:shd w:val="clear" w:color="auto" w:fill="FFFFFF"/>
        <w:tabs>
          <w:tab w:val="left" w:pos="1905"/>
          <w:tab w:val="center" w:pos="4252"/>
        </w:tabs>
        <w:spacing w:after="324" w:line="255" w:lineRule="atLeast"/>
        <w:jc w:val="center"/>
        <w:rPr>
          <w:rFonts w:ascii="Arial" w:eastAsia="Times New Roman" w:hAnsi="Arial" w:cs="Arial"/>
          <w:b/>
          <w:bCs/>
          <w:color w:val="2A2A2A"/>
          <w:sz w:val="36"/>
          <w:szCs w:val="36"/>
          <w:lang w:eastAsia="pt-BR"/>
        </w:rPr>
      </w:pPr>
      <w:r>
        <w:rPr>
          <w:rFonts w:ascii="Arial" w:eastAsia="Times New Roman" w:hAnsi="Arial" w:cs="Arial"/>
          <w:b/>
          <w:bCs/>
          <w:color w:val="2A2A2A"/>
          <w:sz w:val="36"/>
          <w:szCs w:val="36"/>
          <w:lang w:eastAsia="pt-BR"/>
        </w:rPr>
        <w:lastRenderedPageBreak/>
        <w:t>Experiência Profissional</w:t>
      </w:r>
    </w:p>
    <w:p w:rsidR="00A20336" w:rsidRPr="00D864A8" w:rsidRDefault="00A20336" w:rsidP="00081B81">
      <w:pPr>
        <w:shd w:val="clear" w:color="auto" w:fill="FFFFFF"/>
        <w:spacing w:after="324" w:line="255" w:lineRule="atLeast"/>
        <w:rPr>
          <w:rFonts w:ascii="Arial" w:eastAsia="Times New Roman" w:hAnsi="Arial" w:cs="Arial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Empresa: Unimed Sul Capixaba</w:t>
      </w:r>
    </w:p>
    <w:p w:rsidR="00A20336" w:rsidRDefault="00A20336" w:rsidP="00081B81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Cargo: Menor Aprendiz</w:t>
      </w:r>
    </w:p>
    <w:p w:rsidR="00A20336" w:rsidRPr="00D864A8" w:rsidRDefault="00B943AA" w:rsidP="00081B81">
      <w:pPr>
        <w:shd w:val="clear" w:color="auto" w:fill="FFFFFF"/>
        <w:spacing w:after="324" w:line="255" w:lineRule="atLeast"/>
        <w:rPr>
          <w:rFonts w:ascii="Arial" w:eastAsia="Times New Roman" w:hAnsi="Arial" w:cs="Arial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Empresa: Prefeitura</w:t>
      </w:r>
      <w:r w:rsidR="00A20336">
        <w:rPr>
          <w:rFonts w:ascii="Arial" w:eastAsia="Times New Roman" w:hAnsi="Arial" w:cs="Arial"/>
          <w:color w:val="2A2A2A"/>
          <w:sz w:val="28"/>
          <w:szCs w:val="28"/>
          <w:lang w:eastAsia="pt-BR"/>
        </w:rPr>
        <w:t xml:space="preserve"> Municipal de Cachoeiro de Itapemirim</w:t>
      </w:r>
    </w:p>
    <w:p w:rsidR="00A20336" w:rsidRDefault="00A20336" w:rsidP="00081B81">
      <w:pPr>
        <w:shd w:val="clear" w:color="auto" w:fill="FFFFFF"/>
        <w:spacing w:after="324" w:line="255" w:lineRule="atLeast"/>
        <w:rPr>
          <w:rFonts w:ascii="Segoe UI" w:eastAsia="Times New Roman" w:hAnsi="Segoe UI" w:cs="Segoe UI"/>
          <w:color w:val="2A2A2A"/>
          <w:sz w:val="28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28"/>
          <w:szCs w:val="28"/>
          <w:lang w:eastAsia="pt-BR"/>
        </w:rPr>
        <w:t>Cargo: estagiário do laboratório de ciência e Matemática</w:t>
      </w:r>
    </w:p>
    <w:p w:rsidR="00F76078" w:rsidRPr="001C77C6" w:rsidRDefault="00F76078" w:rsidP="00081B81">
      <w:pPr>
        <w:rPr>
          <w:rFonts w:ascii="Arial" w:hAnsi="Arial" w:cs="Arial"/>
          <w:sz w:val="28"/>
          <w:szCs w:val="28"/>
        </w:rPr>
      </w:pPr>
      <w:r w:rsidRPr="001C77C6">
        <w:rPr>
          <w:rFonts w:ascii="Arial" w:hAnsi="Arial" w:cs="Arial"/>
          <w:sz w:val="28"/>
          <w:szCs w:val="28"/>
        </w:rPr>
        <w:t>Empresa: Podium</w:t>
      </w:r>
      <w:r w:rsidR="001C77C6" w:rsidRPr="001C77C6">
        <w:rPr>
          <w:rFonts w:ascii="Arial" w:hAnsi="Arial" w:cs="Arial"/>
          <w:sz w:val="28"/>
          <w:szCs w:val="28"/>
        </w:rPr>
        <w:t xml:space="preserve"> </w:t>
      </w:r>
      <w:r w:rsidRPr="001C77C6">
        <w:rPr>
          <w:rFonts w:ascii="Arial" w:hAnsi="Arial" w:cs="Arial"/>
          <w:sz w:val="28"/>
          <w:szCs w:val="28"/>
        </w:rPr>
        <w:t>veículos</w:t>
      </w:r>
    </w:p>
    <w:p w:rsidR="00F76078" w:rsidRPr="001C77C6" w:rsidRDefault="00F76078" w:rsidP="00081B81">
      <w:pPr>
        <w:rPr>
          <w:rFonts w:ascii="Arial" w:hAnsi="Arial" w:cs="Arial"/>
          <w:sz w:val="28"/>
          <w:szCs w:val="28"/>
        </w:rPr>
      </w:pPr>
      <w:r w:rsidRPr="001C77C6">
        <w:rPr>
          <w:rFonts w:ascii="Arial" w:hAnsi="Arial" w:cs="Arial"/>
          <w:sz w:val="28"/>
          <w:szCs w:val="28"/>
        </w:rPr>
        <w:t>Cargo: Estoquista</w:t>
      </w:r>
    </w:p>
    <w:p w:rsidR="00977F2D" w:rsidRDefault="00A63BE9" w:rsidP="00081B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Empresa: Topázio</w:t>
      </w:r>
      <w:r w:rsidR="00550D6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Granito</w:t>
      </w:r>
      <w:r>
        <w:rPr>
          <w:rFonts w:ascii="Arial" w:hAnsi="Arial" w:cs="Arial"/>
          <w:sz w:val="28"/>
          <w:szCs w:val="28"/>
        </w:rPr>
        <w:tab/>
      </w:r>
    </w:p>
    <w:p w:rsidR="009B7164" w:rsidRDefault="00E84645" w:rsidP="00E846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Cargo: Ajudante de Pátio.</w:t>
      </w:r>
    </w:p>
    <w:p w:rsidR="00B943AA" w:rsidRDefault="00B943AA" w:rsidP="00E846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Empresa: Metalúrgica Giom</w:t>
      </w:r>
    </w:p>
    <w:p w:rsidR="00B943AA" w:rsidRDefault="00D864A8" w:rsidP="00E846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Cargo: Almoxarifado.</w:t>
      </w:r>
    </w:p>
    <w:p w:rsidR="00D864A8" w:rsidRDefault="00D864A8" w:rsidP="00E846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Empresa: Unimed Sul Capixaba. </w:t>
      </w:r>
    </w:p>
    <w:p w:rsidR="00D864A8" w:rsidRPr="00D864A8" w:rsidRDefault="00D864A8" w:rsidP="00E8464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Cargo: Atendimento ao Cliente.</w:t>
      </w:r>
    </w:p>
    <w:sectPr w:rsidR="00D864A8" w:rsidRPr="00D864A8" w:rsidSect="004C6A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59B" w:rsidRDefault="001F359B" w:rsidP="001C77C6">
      <w:pPr>
        <w:spacing w:after="0" w:line="240" w:lineRule="auto"/>
      </w:pPr>
      <w:r>
        <w:separator/>
      </w:r>
    </w:p>
  </w:endnote>
  <w:endnote w:type="continuationSeparator" w:id="1">
    <w:p w:rsidR="001F359B" w:rsidRDefault="001F359B" w:rsidP="001C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59B" w:rsidRDefault="001F359B" w:rsidP="001C77C6">
      <w:pPr>
        <w:spacing w:after="0" w:line="240" w:lineRule="auto"/>
      </w:pPr>
      <w:r>
        <w:separator/>
      </w:r>
    </w:p>
  </w:footnote>
  <w:footnote w:type="continuationSeparator" w:id="1">
    <w:p w:rsidR="001F359B" w:rsidRDefault="001F359B" w:rsidP="001C77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213"/>
    <w:rsid w:val="0003181A"/>
    <w:rsid w:val="00081B81"/>
    <w:rsid w:val="000B172A"/>
    <w:rsid w:val="000D7850"/>
    <w:rsid w:val="000E601A"/>
    <w:rsid w:val="00143471"/>
    <w:rsid w:val="001A5682"/>
    <w:rsid w:val="001C72E4"/>
    <w:rsid w:val="001C77C6"/>
    <w:rsid w:val="001D66EB"/>
    <w:rsid w:val="001E6D9B"/>
    <w:rsid w:val="001F359B"/>
    <w:rsid w:val="00203698"/>
    <w:rsid w:val="00241394"/>
    <w:rsid w:val="0024611C"/>
    <w:rsid w:val="00251BF2"/>
    <w:rsid w:val="00264E28"/>
    <w:rsid w:val="002F6ADF"/>
    <w:rsid w:val="00333AEB"/>
    <w:rsid w:val="00334F9B"/>
    <w:rsid w:val="0037462F"/>
    <w:rsid w:val="00395DF5"/>
    <w:rsid w:val="00475CE3"/>
    <w:rsid w:val="00480633"/>
    <w:rsid w:val="004C330C"/>
    <w:rsid w:val="004C6A33"/>
    <w:rsid w:val="004D1888"/>
    <w:rsid w:val="004E1B61"/>
    <w:rsid w:val="004F3C71"/>
    <w:rsid w:val="00550D6D"/>
    <w:rsid w:val="00576337"/>
    <w:rsid w:val="005F2FBF"/>
    <w:rsid w:val="00654440"/>
    <w:rsid w:val="00677FC5"/>
    <w:rsid w:val="006B7AD4"/>
    <w:rsid w:val="007C5A03"/>
    <w:rsid w:val="00866CE4"/>
    <w:rsid w:val="008A1845"/>
    <w:rsid w:val="008C6A07"/>
    <w:rsid w:val="008F461F"/>
    <w:rsid w:val="00975EB9"/>
    <w:rsid w:val="00977F2D"/>
    <w:rsid w:val="00981394"/>
    <w:rsid w:val="0098390F"/>
    <w:rsid w:val="00991C0F"/>
    <w:rsid w:val="009B7164"/>
    <w:rsid w:val="009D2F34"/>
    <w:rsid w:val="00A20336"/>
    <w:rsid w:val="00A63BE9"/>
    <w:rsid w:val="00A66288"/>
    <w:rsid w:val="00A97840"/>
    <w:rsid w:val="00AA6EBE"/>
    <w:rsid w:val="00B225D6"/>
    <w:rsid w:val="00B943AA"/>
    <w:rsid w:val="00BC6A40"/>
    <w:rsid w:val="00BD0CDE"/>
    <w:rsid w:val="00BF3672"/>
    <w:rsid w:val="00C47BBE"/>
    <w:rsid w:val="00C64FE8"/>
    <w:rsid w:val="00C90E74"/>
    <w:rsid w:val="00D82BE9"/>
    <w:rsid w:val="00D864A8"/>
    <w:rsid w:val="00DD1ECC"/>
    <w:rsid w:val="00E3011E"/>
    <w:rsid w:val="00E43213"/>
    <w:rsid w:val="00E6356E"/>
    <w:rsid w:val="00E84645"/>
    <w:rsid w:val="00ED0880"/>
    <w:rsid w:val="00F045D4"/>
    <w:rsid w:val="00F43C13"/>
    <w:rsid w:val="00F7148B"/>
    <w:rsid w:val="00F76078"/>
    <w:rsid w:val="00FD4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3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C7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C77C6"/>
  </w:style>
  <w:style w:type="paragraph" w:styleId="Rodap">
    <w:name w:val="footer"/>
    <w:basedOn w:val="Normal"/>
    <w:link w:val="RodapChar"/>
    <w:uiPriority w:val="99"/>
    <w:semiHidden/>
    <w:unhideWhenUsed/>
    <w:rsid w:val="001C77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C7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9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Evaldo</cp:lastModifiedBy>
  <cp:revision>52</cp:revision>
  <dcterms:created xsi:type="dcterms:W3CDTF">2013-04-11T01:59:00Z</dcterms:created>
  <dcterms:modified xsi:type="dcterms:W3CDTF">2018-04-02T19:56:00Z</dcterms:modified>
</cp:coreProperties>
</file>