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B28F" w14:textId="4B8F8F04" w:rsidR="00546A7E" w:rsidRPr="00CB2591" w:rsidRDefault="000C4C2F" w:rsidP="003624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DAVID DE MORAES SOARES</w:t>
      </w:r>
    </w:p>
    <w:p w14:paraId="5B17304F" w14:textId="72087C06" w:rsidR="00150829" w:rsidRDefault="000C4C2F" w:rsidP="0040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Brasileiro,</w:t>
      </w:r>
      <w:r w:rsidR="004435E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 anos</w:t>
      </w:r>
      <w:r w:rsidR="004435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casado</w:t>
      </w:r>
    </w:p>
    <w:p w14:paraId="7CF97993" w14:textId="3DE2C4E4" w:rsidR="004435E7" w:rsidRDefault="004435E7" w:rsidP="0040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Rua Honorato Santos lt 19 qd 79</w:t>
      </w:r>
    </w:p>
    <w:p w14:paraId="6BB37BF0" w14:textId="0D781A1D" w:rsidR="00E04045" w:rsidRDefault="00E04045" w:rsidP="0040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Visconde – Itaboraí – RJ</w:t>
      </w:r>
    </w:p>
    <w:p w14:paraId="5FA69C1F" w14:textId="13F1E039" w:rsidR="00E04045" w:rsidRDefault="00E04045" w:rsidP="0040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Celular: </w:t>
      </w:r>
      <w:r w:rsidR="005166AE">
        <w:rPr>
          <w:rFonts w:ascii="Times New Roman" w:hAnsi="Times New Roman" w:cs="Times New Roman"/>
          <w:sz w:val="28"/>
          <w:szCs w:val="28"/>
        </w:rPr>
        <w:t xml:space="preserve">(21) </w:t>
      </w:r>
      <w:r w:rsidR="008034BE">
        <w:rPr>
          <w:rFonts w:ascii="Times New Roman" w:hAnsi="Times New Roman" w:cs="Times New Roman"/>
          <w:sz w:val="28"/>
          <w:szCs w:val="28"/>
        </w:rPr>
        <w:t xml:space="preserve"> 97283-0193</w:t>
      </w:r>
      <w:r w:rsidR="00C711B7">
        <w:rPr>
          <w:rFonts w:ascii="Times New Roman" w:hAnsi="Times New Roman" w:cs="Times New Roman"/>
          <w:sz w:val="28"/>
          <w:szCs w:val="28"/>
        </w:rPr>
        <w:t xml:space="preserve"> / 99678-8154</w:t>
      </w:r>
    </w:p>
    <w:p w14:paraId="2A2B9765" w14:textId="49CCF71B" w:rsidR="005166AE" w:rsidRPr="007A08B5" w:rsidRDefault="005166AE" w:rsidP="0040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r w:rsidR="005D046B">
        <w:rPr>
          <w:rFonts w:ascii="Times New Roman" w:hAnsi="Times New Roman" w:cs="Times New Roman"/>
          <w:sz w:val="28"/>
          <w:szCs w:val="28"/>
        </w:rPr>
        <w:t>msoares_david@outlook.com</w:t>
      </w:r>
    </w:p>
    <w:p w14:paraId="4F2D48D0" w14:textId="1895A3FD" w:rsidR="001E2A7A" w:rsidRPr="00121E2A" w:rsidRDefault="001E2A7A" w:rsidP="001508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0AEA8C" w14:textId="0EAC0DCA" w:rsidR="00615108" w:rsidRPr="00121E2A" w:rsidRDefault="00615108" w:rsidP="00615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E54AD" w14:textId="77777777" w:rsidR="00A00A2F" w:rsidRDefault="00A00A2F" w:rsidP="00FC527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9B31E" w14:textId="73602E28" w:rsidR="00C81204" w:rsidRPr="00284D4B" w:rsidRDefault="00C81204" w:rsidP="003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B8448" w14:textId="77777777" w:rsidR="006B1EE4" w:rsidRDefault="006B1EE4" w:rsidP="00C81204">
      <w:pPr>
        <w:pStyle w:val="PargrafodaList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7D5B9B" w14:textId="23528F5D" w:rsidR="00A00A2F" w:rsidRDefault="006B1EE4" w:rsidP="0066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2D">
        <w:rPr>
          <w:rFonts w:ascii="Times New Roman" w:hAnsi="Times New Roman" w:cs="Times New Roman"/>
          <w:b/>
          <w:sz w:val="28"/>
          <w:szCs w:val="28"/>
        </w:rPr>
        <w:t>PERFIL</w:t>
      </w:r>
      <w:r w:rsidR="00A00A2F" w:rsidRPr="003F7F2D">
        <w:rPr>
          <w:rFonts w:ascii="Times New Roman" w:hAnsi="Times New Roman" w:cs="Times New Roman"/>
          <w:b/>
          <w:sz w:val="28"/>
          <w:szCs w:val="28"/>
        </w:rPr>
        <w:t xml:space="preserve"> PROFISSIONAL</w:t>
      </w:r>
    </w:p>
    <w:p w14:paraId="315296C9" w14:textId="486F791B" w:rsidR="00B81EAC" w:rsidRDefault="00B81EAC" w:rsidP="0066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5E3B6" w14:textId="77777777" w:rsidR="00B81EAC" w:rsidRPr="003F7F2D" w:rsidRDefault="00B81EAC" w:rsidP="0066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3A283" w14:textId="3050B593" w:rsidR="008A707D" w:rsidRDefault="008E56A8" w:rsidP="00BD09C4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89500F">
        <w:rPr>
          <w:rFonts w:ascii="Times New Roman" w:hAnsi="Times New Roman" w:cs="Times New Roman"/>
          <w:sz w:val="24"/>
          <w:szCs w:val="24"/>
        </w:rPr>
        <w:t>em manutenção de caminhões e veículos pesados</w:t>
      </w:r>
      <w:r w:rsidR="00B81EAC">
        <w:rPr>
          <w:rFonts w:ascii="Times New Roman" w:hAnsi="Times New Roman" w:cs="Times New Roman"/>
          <w:sz w:val="24"/>
          <w:szCs w:val="24"/>
        </w:rPr>
        <w:t>.</w:t>
      </w:r>
    </w:p>
    <w:p w14:paraId="5D84660D" w14:textId="667DB453" w:rsidR="008771E3" w:rsidRDefault="00A5331E" w:rsidP="00BD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na área de mecânica de motos.</w:t>
      </w:r>
    </w:p>
    <w:p w14:paraId="7F7BD40D" w14:textId="4C82F93F" w:rsidR="00B81EAC" w:rsidRDefault="00B81EAC" w:rsidP="00BD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CFE9" w14:textId="77777777" w:rsidR="00B81EAC" w:rsidRPr="00BD09C4" w:rsidRDefault="00B81EAC" w:rsidP="00BD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7608" w14:textId="0A544BCF" w:rsidR="00A87118" w:rsidRPr="00121E2A" w:rsidRDefault="000044C5" w:rsidP="00A87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2A">
        <w:rPr>
          <w:rFonts w:ascii="Times New Roman" w:hAnsi="Times New Roman" w:cs="Times New Roman"/>
          <w:b/>
          <w:sz w:val="28"/>
          <w:szCs w:val="28"/>
        </w:rPr>
        <w:t xml:space="preserve">EXPERIÊNCIA PROFISSIONAL </w:t>
      </w:r>
    </w:p>
    <w:p w14:paraId="1F07486F" w14:textId="77777777" w:rsidR="002F21E2" w:rsidRDefault="002F21E2" w:rsidP="00A87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80970B" w14:textId="3077D9D4" w:rsidR="0090528F" w:rsidRPr="0090528F" w:rsidRDefault="00C1350E" w:rsidP="0090528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 Freios e Rodas </w:t>
      </w:r>
      <w:r w:rsidR="00A92AAE">
        <w:rPr>
          <w:rFonts w:ascii="Times New Roman" w:hAnsi="Times New Roman" w:cs="Times New Roman"/>
          <w:sz w:val="24"/>
          <w:szCs w:val="24"/>
        </w:rPr>
        <w:t>Truck</w:t>
      </w:r>
    </w:p>
    <w:p w14:paraId="3FFE6DD4" w14:textId="1EC8432C" w:rsidR="00C1350E" w:rsidRDefault="00C1350E" w:rsidP="0028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672AE" w14:textId="5624EB00" w:rsidR="00C57057" w:rsidRDefault="0068295B" w:rsidP="00A92AAE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Oficina Liga</w:t>
      </w:r>
      <w:r w:rsidR="00A92AAE">
        <w:rPr>
          <w:rFonts w:ascii="Times New Roman" w:hAnsi="Times New Roman" w:cs="Times New Roman"/>
          <w:sz w:val="24"/>
          <w:szCs w:val="24"/>
        </w:rPr>
        <w:t xml:space="preserve"> leve</w:t>
      </w:r>
    </w:p>
    <w:p w14:paraId="5305258F" w14:textId="77777777" w:rsidR="0068295B" w:rsidRPr="0068295B" w:rsidRDefault="0068295B" w:rsidP="0068295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B5E453" w14:textId="77777777" w:rsidR="0068295B" w:rsidRPr="0068295B" w:rsidRDefault="0068295B" w:rsidP="00682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0AFA7" w14:textId="5126770C" w:rsidR="005C17CC" w:rsidRDefault="005C17CC" w:rsidP="00FC5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2A">
        <w:rPr>
          <w:rFonts w:ascii="Times New Roman" w:hAnsi="Times New Roman" w:cs="Times New Roman"/>
          <w:b/>
          <w:sz w:val="28"/>
          <w:szCs w:val="28"/>
        </w:rPr>
        <w:t xml:space="preserve">GRAU DE ESCOLARIDADE </w:t>
      </w:r>
    </w:p>
    <w:p w14:paraId="4BB1DD4D" w14:textId="77777777" w:rsidR="0068295B" w:rsidRPr="00121E2A" w:rsidRDefault="0068295B" w:rsidP="00FC5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D945C" w14:textId="0BA415E2" w:rsidR="005C17CC" w:rsidRPr="00121E2A" w:rsidRDefault="005C17CC" w:rsidP="00FC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2A">
        <w:rPr>
          <w:rFonts w:ascii="Times New Roman" w:hAnsi="Times New Roman" w:cs="Times New Roman"/>
          <w:sz w:val="24"/>
          <w:szCs w:val="24"/>
        </w:rPr>
        <w:t xml:space="preserve">Ensino </w:t>
      </w:r>
      <w:r w:rsidR="00665D62">
        <w:rPr>
          <w:rFonts w:ascii="Times New Roman" w:hAnsi="Times New Roman" w:cs="Times New Roman"/>
          <w:sz w:val="24"/>
          <w:szCs w:val="24"/>
        </w:rPr>
        <w:t>fundamental</w:t>
      </w:r>
    </w:p>
    <w:p w14:paraId="60516563" w14:textId="77777777" w:rsidR="005C17CC" w:rsidRPr="00121E2A" w:rsidRDefault="005C17CC" w:rsidP="00FC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B6A3F" w14:textId="77777777" w:rsidR="005C17CC" w:rsidRPr="00121E2A" w:rsidRDefault="005C17CC" w:rsidP="00FC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7C037" w14:textId="0183B9EE" w:rsidR="005C17CC" w:rsidRDefault="005C17CC" w:rsidP="00FC5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2A">
        <w:rPr>
          <w:rFonts w:ascii="Times New Roman" w:hAnsi="Times New Roman" w:cs="Times New Roman"/>
          <w:b/>
          <w:sz w:val="28"/>
          <w:szCs w:val="28"/>
        </w:rPr>
        <w:t>CURSOS</w:t>
      </w:r>
    </w:p>
    <w:p w14:paraId="3580829A" w14:textId="77777777" w:rsidR="0068295B" w:rsidRPr="00121E2A" w:rsidRDefault="0068295B" w:rsidP="00FC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E400E" w14:textId="75AE8166" w:rsidR="007B430D" w:rsidRPr="0032545C" w:rsidRDefault="0032545C" w:rsidP="0032545C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Informática</w:t>
      </w:r>
    </w:p>
    <w:p w14:paraId="42A70DAE" w14:textId="110A70FC" w:rsidR="0032545C" w:rsidRPr="0032545C" w:rsidRDefault="00B62137" w:rsidP="0032545C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 de motos</w:t>
      </w:r>
      <w:bookmarkStart w:id="0" w:name="_GoBack"/>
      <w:bookmarkEnd w:id="0"/>
    </w:p>
    <w:sectPr w:rsidR="0032545C" w:rsidRPr="0032545C" w:rsidSect="00136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465"/>
    <w:multiLevelType w:val="hybridMultilevel"/>
    <w:tmpl w:val="D00004A8"/>
    <w:lvl w:ilvl="0" w:tplc="FFFFFFFF"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6" w:hanging="360"/>
      </w:pPr>
    </w:lvl>
    <w:lvl w:ilvl="2" w:tplc="0416001B" w:tentative="1">
      <w:start w:val="1"/>
      <w:numFmt w:val="lowerRoman"/>
      <w:lvlText w:val="%3."/>
      <w:lvlJc w:val="right"/>
      <w:pPr>
        <w:ind w:left="2646" w:hanging="180"/>
      </w:pPr>
    </w:lvl>
    <w:lvl w:ilvl="3" w:tplc="0416000F" w:tentative="1">
      <w:start w:val="1"/>
      <w:numFmt w:val="decimal"/>
      <w:lvlText w:val="%4."/>
      <w:lvlJc w:val="left"/>
      <w:pPr>
        <w:ind w:left="3366" w:hanging="360"/>
      </w:pPr>
    </w:lvl>
    <w:lvl w:ilvl="4" w:tplc="04160019" w:tentative="1">
      <w:start w:val="1"/>
      <w:numFmt w:val="lowerLetter"/>
      <w:lvlText w:val="%5."/>
      <w:lvlJc w:val="left"/>
      <w:pPr>
        <w:ind w:left="4086" w:hanging="360"/>
      </w:pPr>
    </w:lvl>
    <w:lvl w:ilvl="5" w:tplc="0416001B" w:tentative="1">
      <w:start w:val="1"/>
      <w:numFmt w:val="lowerRoman"/>
      <w:lvlText w:val="%6."/>
      <w:lvlJc w:val="right"/>
      <w:pPr>
        <w:ind w:left="4806" w:hanging="180"/>
      </w:pPr>
    </w:lvl>
    <w:lvl w:ilvl="6" w:tplc="0416000F" w:tentative="1">
      <w:start w:val="1"/>
      <w:numFmt w:val="decimal"/>
      <w:lvlText w:val="%7."/>
      <w:lvlJc w:val="left"/>
      <w:pPr>
        <w:ind w:left="5526" w:hanging="360"/>
      </w:pPr>
    </w:lvl>
    <w:lvl w:ilvl="7" w:tplc="04160019" w:tentative="1">
      <w:start w:val="1"/>
      <w:numFmt w:val="lowerLetter"/>
      <w:lvlText w:val="%8."/>
      <w:lvlJc w:val="left"/>
      <w:pPr>
        <w:ind w:left="6246" w:hanging="360"/>
      </w:pPr>
    </w:lvl>
    <w:lvl w:ilvl="8" w:tplc="041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2BD13286"/>
    <w:multiLevelType w:val="hybridMultilevel"/>
    <w:tmpl w:val="EEACC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9A6"/>
    <w:multiLevelType w:val="hybridMultilevel"/>
    <w:tmpl w:val="35FA3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A4"/>
    <w:multiLevelType w:val="hybridMultilevel"/>
    <w:tmpl w:val="AE08E88A"/>
    <w:lvl w:ilvl="0" w:tplc="FFFFFFFF">
      <w:start w:val="2010"/>
      <w:numFmt w:val="decimal"/>
      <w:lvlText w:val="%1"/>
      <w:lvlJc w:val="left"/>
      <w:pPr>
        <w:ind w:left="846" w:hanging="48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667A"/>
    <w:multiLevelType w:val="hybridMultilevel"/>
    <w:tmpl w:val="3044F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D46EF"/>
    <w:multiLevelType w:val="hybridMultilevel"/>
    <w:tmpl w:val="E44A9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82FF8"/>
    <w:multiLevelType w:val="hybridMultilevel"/>
    <w:tmpl w:val="6E565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7E"/>
    <w:rsid w:val="000044C5"/>
    <w:rsid w:val="000736E6"/>
    <w:rsid w:val="000B51DA"/>
    <w:rsid w:val="000C4C2F"/>
    <w:rsid w:val="000E1D22"/>
    <w:rsid w:val="0011658A"/>
    <w:rsid w:val="00121E2A"/>
    <w:rsid w:val="00126C80"/>
    <w:rsid w:val="001277DC"/>
    <w:rsid w:val="0013630B"/>
    <w:rsid w:val="001413E9"/>
    <w:rsid w:val="00150829"/>
    <w:rsid w:val="001621B8"/>
    <w:rsid w:val="00180B67"/>
    <w:rsid w:val="001A53C3"/>
    <w:rsid w:val="001E22FC"/>
    <w:rsid w:val="001E2A7A"/>
    <w:rsid w:val="002070F7"/>
    <w:rsid w:val="00231AA5"/>
    <w:rsid w:val="00244879"/>
    <w:rsid w:val="0028204F"/>
    <w:rsid w:val="00284D4B"/>
    <w:rsid w:val="00295C1C"/>
    <w:rsid w:val="002B7FBF"/>
    <w:rsid w:val="002D3257"/>
    <w:rsid w:val="002F21E2"/>
    <w:rsid w:val="002F6946"/>
    <w:rsid w:val="003211D3"/>
    <w:rsid w:val="0032545C"/>
    <w:rsid w:val="00362415"/>
    <w:rsid w:val="00370F04"/>
    <w:rsid w:val="003A0914"/>
    <w:rsid w:val="003D1D02"/>
    <w:rsid w:val="003E7FA7"/>
    <w:rsid w:val="003F7F2D"/>
    <w:rsid w:val="00404DC8"/>
    <w:rsid w:val="00404E1D"/>
    <w:rsid w:val="00411FA0"/>
    <w:rsid w:val="004435E7"/>
    <w:rsid w:val="004C7BD6"/>
    <w:rsid w:val="004D2A34"/>
    <w:rsid w:val="004F18B4"/>
    <w:rsid w:val="004F1BC7"/>
    <w:rsid w:val="00511D48"/>
    <w:rsid w:val="005166AE"/>
    <w:rsid w:val="00546A7E"/>
    <w:rsid w:val="00560928"/>
    <w:rsid w:val="005C17CC"/>
    <w:rsid w:val="005D046B"/>
    <w:rsid w:val="005E3707"/>
    <w:rsid w:val="00615108"/>
    <w:rsid w:val="00627EA0"/>
    <w:rsid w:val="00640F03"/>
    <w:rsid w:val="00642D68"/>
    <w:rsid w:val="00665D62"/>
    <w:rsid w:val="0068295B"/>
    <w:rsid w:val="00686234"/>
    <w:rsid w:val="006B1EE4"/>
    <w:rsid w:val="00717E45"/>
    <w:rsid w:val="007500FF"/>
    <w:rsid w:val="0078368F"/>
    <w:rsid w:val="00791EA3"/>
    <w:rsid w:val="007A08B5"/>
    <w:rsid w:val="007B430D"/>
    <w:rsid w:val="007F166E"/>
    <w:rsid w:val="008034BE"/>
    <w:rsid w:val="00816FA3"/>
    <w:rsid w:val="008433E0"/>
    <w:rsid w:val="008549CB"/>
    <w:rsid w:val="008771E3"/>
    <w:rsid w:val="00883768"/>
    <w:rsid w:val="0089500F"/>
    <w:rsid w:val="008A707D"/>
    <w:rsid w:val="008B5364"/>
    <w:rsid w:val="008E2353"/>
    <w:rsid w:val="008E56A8"/>
    <w:rsid w:val="008F205C"/>
    <w:rsid w:val="0090528F"/>
    <w:rsid w:val="0094482C"/>
    <w:rsid w:val="0096113E"/>
    <w:rsid w:val="009613FB"/>
    <w:rsid w:val="00987EEA"/>
    <w:rsid w:val="009B568F"/>
    <w:rsid w:val="00A00A2F"/>
    <w:rsid w:val="00A00E8F"/>
    <w:rsid w:val="00A5331E"/>
    <w:rsid w:val="00A87118"/>
    <w:rsid w:val="00A92AAE"/>
    <w:rsid w:val="00AC7BA1"/>
    <w:rsid w:val="00AD535B"/>
    <w:rsid w:val="00B62137"/>
    <w:rsid w:val="00B70560"/>
    <w:rsid w:val="00B70736"/>
    <w:rsid w:val="00B72A5D"/>
    <w:rsid w:val="00B80267"/>
    <w:rsid w:val="00B81EAC"/>
    <w:rsid w:val="00BC3483"/>
    <w:rsid w:val="00BD09C4"/>
    <w:rsid w:val="00BF02D6"/>
    <w:rsid w:val="00C13312"/>
    <w:rsid w:val="00C1350E"/>
    <w:rsid w:val="00C57057"/>
    <w:rsid w:val="00C63A5A"/>
    <w:rsid w:val="00C711B7"/>
    <w:rsid w:val="00C81204"/>
    <w:rsid w:val="00C97189"/>
    <w:rsid w:val="00CA5178"/>
    <w:rsid w:val="00CA6A2E"/>
    <w:rsid w:val="00CB2591"/>
    <w:rsid w:val="00CC3AF3"/>
    <w:rsid w:val="00D1217B"/>
    <w:rsid w:val="00D44AB2"/>
    <w:rsid w:val="00D75783"/>
    <w:rsid w:val="00DA66D3"/>
    <w:rsid w:val="00DC2A4F"/>
    <w:rsid w:val="00DE503D"/>
    <w:rsid w:val="00DF511A"/>
    <w:rsid w:val="00E04045"/>
    <w:rsid w:val="00E42651"/>
    <w:rsid w:val="00E81053"/>
    <w:rsid w:val="00E91E8A"/>
    <w:rsid w:val="00EF11E8"/>
    <w:rsid w:val="00F35AE6"/>
    <w:rsid w:val="00F84DD9"/>
    <w:rsid w:val="00FC36B9"/>
    <w:rsid w:val="00FC55E3"/>
    <w:rsid w:val="00FD28F6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E3CCE"/>
  <w15:chartTrackingRefBased/>
  <w15:docId w15:val="{7FF13571-8B09-F84E-94E2-3F38F16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166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7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monteiro</dc:creator>
  <cp:keywords/>
  <dc:description/>
  <cp:lastModifiedBy>priscila monteiro</cp:lastModifiedBy>
  <cp:revision>2</cp:revision>
  <dcterms:created xsi:type="dcterms:W3CDTF">2018-03-29T18:02:00Z</dcterms:created>
  <dcterms:modified xsi:type="dcterms:W3CDTF">2018-03-29T18:02:00Z</dcterms:modified>
</cp:coreProperties>
</file>