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22" w:rsidRPr="00F75369" w:rsidRDefault="004C3922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Ana Clara Carreiro Spolador</w:t>
      </w:r>
    </w:p>
    <w:p w:rsidR="004C3922" w:rsidRPr="00F75369" w:rsidRDefault="004C3922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Brasileira, solteira, 20 anos</w:t>
      </w:r>
    </w:p>
    <w:p w:rsidR="00C84998" w:rsidRDefault="004C3922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Endereço: Rua Marechal Floriano, nº 02, Nossa senhora da Penha, </w:t>
      </w:r>
    </w:p>
    <w:p w:rsidR="004C3922" w:rsidRPr="00F75369" w:rsidRDefault="004C3922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Cachoeiro de Itapemirim – ES</w:t>
      </w:r>
    </w:p>
    <w:p w:rsidR="004C3922" w:rsidRPr="00F75369" w:rsidRDefault="004C3922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Telefone residencial: (28) 3027- 3515</w:t>
      </w:r>
      <w:r w:rsidR="00C84998">
        <w:rPr>
          <w:rFonts w:ascii="Arial" w:hAnsi="Arial" w:cs="Arial"/>
          <w:sz w:val="24"/>
          <w:szCs w:val="24"/>
        </w:rPr>
        <w:t xml:space="preserve"> /</w:t>
      </w:r>
      <w:r w:rsidRPr="00F75369">
        <w:rPr>
          <w:rFonts w:ascii="Arial" w:hAnsi="Arial" w:cs="Arial"/>
          <w:sz w:val="24"/>
          <w:szCs w:val="24"/>
        </w:rPr>
        <w:t>Celular pessoal: (28) 9-9974-8716</w:t>
      </w:r>
    </w:p>
    <w:p w:rsidR="004C3922" w:rsidRPr="00F75369" w:rsidRDefault="00F75369" w:rsidP="00BD4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E-mail</w:t>
      </w:r>
      <w:r w:rsidR="004C3922" w:rsidRPr="00F75369">
        <w:rPr>
          <w:rFonts w:ascii="Arial" w:hAnsi="Arial" w:cs="Arial"/>
          <w:sz w:val="24"/>
          <w:szCs w:val="24"/>
        </w:rPr>
        <w:t>: anaclaracarreirospolador@gmail.com</w:t>
      </w: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>Objetivo:</w:t>
      </w:r>
      <w:r w:rsidRPr="00F75369">
        <w:rPr>
          <w:rFonts w:ascii="Arial" w:hAnsi="Arial" w:cs="Arial"/>
          <w:sz w:val="24"/>
          <w:szCs w:val="24"/>
        </w:rPr>
        <w:t xml:space="preserve"> Atuar na área </w:t>
      </w:r>
      <w:r w:rsidR="005400CE">
        <w:rPr>
          <w:rFonts w:ascii="Arial" w:hAnsi="Arial" w:cs="Arial"/>
          <w:sz w:val="24"/>
          <w:szCs w:val="24"/>
        </w:rPr>
        <w:t>administrativa</w:t>
      </w:r>
      <w:bookmarkStart w:id="0" w:name="_GoBack"/>
      <w:bookmarkEnd w:id="0"/>
      <w:r w:rsidRPr="00F75369">
        <w:rPr>
          <w:rFonts w:ascii="Arial" w:hAnsi="Arial" w:cs="Arial"/>
          <w:sz w:val="24"/>
          <w:szCs w:val="24"/>
        </w:rPr>
        <w:t xml:space="preserve"> </w:t>
      </w: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 xml:space="preserve">Formação Acadêmica </w:t>
      </w: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Curs</w:t>
      </w:r>
      <w:r w:rsidR="00BD443E">
        <w:rPr>
          <w:rFonts w:ascii="Arial" w:hAnsi="Arial" w:cs="Arial"/>
          <w:sz w:val="24"/>
          <w:szCs w:val="24"/>
        </w:rPr>
        <w:t>o</w:t>
      </w:r>
      <w:r w:rsidRPr="00F75369">
        <w:rPr>
          <w:rFonts w:ascii="Arial" w:hAnsi="Arial" w:cs="Arial"/>
          <w:sz w:val="24"/>
          <w:szCs w:val="24"/>
        </w:rPr>
        <w:t xml:space="preserve">: Licenciatura em Educação Física </w:t>
      </w:r>
      <w:r w:rsidR="006920DD">
        <w:rPr>
          <w:rFonts w:ascii="Arial" w:hAnsi="Arial" w:cs="Arial"/>
          <w:sz w:val="24"/>
          <w:szCs w:val="24"/>
        </w:rPr>
        <w:t xml:space="preserve">– noturno </w:t>
      </w: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Faculdade: UNOPAR</w:t>
      </w:r>
    </w:p>
    <w:p w:rsidR="004C3922" w:rsidRPr="00F75369" w:rsidRDefault="004C3922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Previsão de graduação:</w:t>
      </w:r>
      <w:r w:rsidR="00354A09" w:rsidRPr="00F75369">
        <w:rPr>
          <w:rFonts w:ascii="Arial" w:hAnsi="Arial" w:cs="Arial"/>
          <w:sz w:val="24"/>
          <w:szCs w:val="24"/>
        </w:rPr>
        <w:t xml:space="preserve"> Janeiro 2017 -</w:t>
      </w:r>
      <w:r w:rsidRPr="00F75369">
        <w:rPr>
          <w:rFonts w:ascii="Arial" w:hAnsi="Arial" w:cs="Arial"/>
          <w:sz w:val="24"/>
          <w:szCs w:val="24"/>
        </w:rPr>
        <w:t xml:space="preserve"> </w:t>
      </w:r>
      <w:r w:rsidR="00BD443E" w:rsidRPr="00F75369">
        <w:rPr>
          <w:rFonts w:ascii="Arial" w:hAnsi="Arial" w:cs="Arial"/>
          <w:sz w:val="24"/>
          <w:szCs w:val="24"/>
        </w:rPr>
        <w:t>dezembro</w:t>
      </w:r>
      <w:r w:rsidR="00354A09" w:rsidRPr="00F75369">
        <w:rPr>
          <w:rFonts w:ascii="Arial" w:hAnsi="Arial" w:cs="Arial"/>
          <w:sz w:val="24"/>
          <w:szCs w:val="24"/>
        </w:rPr>
        <w:t xml:space="preserve"> de 2020</w:t>
      </w:r>
    </w:p>
    <w:p w:rsidR="00354A09" w:rsidRPr="00F75369" w:rsidRDefault="00354A09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4A09" w:rsidRPr="00F75369" w:rsidRDefault="004C3922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 xml:space="preserve">Informática </w:t>
      </w:r>
    </w:p>
    <w:p w:rsidR="00354A09" w:rsidRPr="00F75369" w:rsidRDefault="00354A09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Curso de informática básica </w:t>
      </w:r>
    </w:p>
    <w:p w:rsidR="004F30BB" w:rsidRPr="00F75369" w:rsidRDefault="004F30BB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0BB" w:rsidRPr="00F75369" w:rsidRDefault="004C3922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 xml:space="preserve">Experiência Profissional </w:t>
      </w:r>
    </w:p>
    <w:p w:rsidR="005D4785" w:rsidRPr="00F75369" w:rsidRDefault="005D4785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 xml:space="preserve">Expo celebrar </w:t>
      </w:r>
    </w:p>
    <w:p w:rsidR="005D4785" w:rsidRPr="00F75369" w:rsidRDefault="005D478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Cargo: Modelo </w:t>
      </w:r>
    </w:p>
    <w:p w:rsidR="00BD443E" w:rsidRDefault="005D478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Data: novembro 2017 </w:t>
      </w:r>
    </w:p>
    <w:p w:rsidR="00BD443E" w:rsidRDefault="00BD443E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47F5" w:rsidRPr="00BD443E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>Hospital Evangélico de Cachoeiro de Itapemirim</w:t>
      </w: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Cargo: fiscal de prova </w:t>
      </w: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Data: novembro 2016 e março 2017</w:t>
      </w: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5369">
        <w:rPr>
          <w:rFonts w:ascii="Arial" w:hAnsi="Arial" w:cs="Arial"/>
          <w:b/>
          <w:sz w:val="24"/>
          <w:szCs w:val="24"/>
        </w:rPr>
        <w:t xml:space="preserve">Ramon Silveira eventos </w:t>
      </w: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 xml:space="preserve">Cargo: </w:t>
      </w:r>
      <w:r w:rsidR="00B80B41" w:rsidRPr="00F75369">
        <w:rPr>
          <w:rFonts w:ascii="Arial" w:hAnsi="Arial" w:cs="Arial"/>
          <w:sz w:val="24"/>
          <w:szCs w:val="24"/>
        </w:rPr>
        <w:t xml:space="preserve">Divulgação </w:t>
      </w:r>
      <w:r w:rsidR="005458B8" w:rsidRPr="00F75369">
        <w:rPr>
          <w:rFonts w:ascii="Arial" w:hAnsi="Arial" w:cs="Arial"/>
          <w:sz w:val="24"/>
          <w:szCs w:val="24"/>
        </w:rPr>
        <w:t xml:space="preserve">e recepcionista em eventos </w:t>
      </w:r>
    </w:p>
    <w:p w:rsidR="00AB47F5" w:rsidRPr="00F75369" w:rsidRDefault="00AB47F5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Período: 2014 - 2017</w:t>
      </w:r>
    </w:p>
    <w:p w:rsidR="00BD443E" w:rsidRDefault="00BD443E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30BB" w:rsidRPr="00BD443E" w:rsidRDefault="004F30BB" w:rsidP="00BD44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443E">
        <w:rPr>
          <w:rFonts w:ascii="Arial" w:hAnsi="Arial" w:cs="Arial"/>
          <w:b/>
          <w:sz w:val="24"/>
          <w:szCs w:val="24"/>
        </w:rPr>
        <w:t>Outras atividades</w:t>
      </w:r>
    </w:p>
    <w:p w:rsidR="004F30BB" w:rsidRPr="00F75369" w:rsidRDefault="004F30BB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Trabalho voluntário na Pastoral da criança na Igreja Santa Cecília- Cachoeiro de Itapemirim, desde janeiro de 2012.</w:t>
      </w:r>
    </w:p>
    <w:p w:rsidR="004F30BB" w:rsidRPr="00F75369" w:rsidRDefault="004F30BB" w:rsidP="00BD4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5369">
        <w:rPr>
          <w:rFonts w:ascii="Arial" w:hAnsi="Arial" w:cs="Arial"/>
          <w:sz w:val="24"/>
          <w:szCs w:val="24"/>
        </w:rPr>
        <w:t>Arrecadação de fundos na Páscoa Solidária do Hospital Evangélico</w:t>
      </w:r>
      <w:r w:rsidR="00B80B41" w:rsidRPr="00F75369">
        <w:rPr>
          <w:rFonts w:ascii="Arial" w:hAnsi="Arial" w:cs="Arial"/>
          <w:sz w:val="24"/>
          <w:szCs w:val="24"/>
        </w:rPr>
        <w:t xml:space="preserve">, para tratamento de pessoas com câncer. </w:t>
      </w:r>
    </w:p>
    <w:sectPr w:rsidR="004F30BB" w:rsidRPr="00F75369" w:rsidSect="00BD443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22"/>
    <w:rsid w:val="00102C6D"/>
    <w:rsid w:val="001722FD"/>
    <w:rsid w:val="00354A09"/>
    <w:rsid w:val="004C3922"/>
    <w:rsid w:val="004F30BB"/>
    <w:rsid w:val="005400CE"/>
    <w:rsid w:val="005458B8"/>
    <w:rsid w:val="005D4785"/>
    <w:rsid w:val="00657BA3"/>
    <w:rsid w:val="006920DD"/>
    <w:rsid w:val="00AB47F5"/>
    <w:rsid w:val="00B80B41"/>
    <w:rsid w:val="00BD443E"/>
    <w:rsid w:val="00C84998"/>
    <w:rsid w:val="00F7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9C50"/>
  <w15:chartTrackingRefBased/>
  <w15:docId w15:val="{5EE17D28-C6CD-40B5-A702-EFB41D89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Suave</dc:creator>
  <cp:keywords/>
  <dc:description/>
  <cp:lastModifiedBy>Juliana Suave</cp:lastModifiedBy>
  <cp:revision>12</cp:revision>
  <dcterms:created xsi:type="dcterms:W3CDTF">2017-12-08T00:30:00Z</dcterms:created>
  <dcterms:modified xsi:type="dcterms:W3CDTF">2017-12-08T01:25:00Z</dcterms:modified>
</cp:coreProperties>
</file>