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Meirielly Dos Santos Viana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 anos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Solteira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Rua: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Heribaldo Lopes Balestreiro  Nº 110 Viana sede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29130-133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meiriellyviana@yahoo.com.br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(27) 9 9798-6202 e (27) 3255-2882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ESCOLARIDADE: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EXPERIÊNCIA PROFISSIONAL: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Santa Zita Transportes Coletivos LTDA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(Área de Atuação: Capixaba Log transportes LTDA)(Sest Senat Cariacica)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Administrativo, Recepção, Atendimento ao cliente por telefone e pessoal.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05/12/2011 a 03/03/2013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Menor Aprendiz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Centralpark Remoção e guarda de veículos LTDA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Administrativo, Rh, Atendimento ao cliente telefone e pessoal, Contas a pagar, Preenchimento Notas Fiscais, Pedidos de compra, Admissão e Demissão de funcionários, Calcular despesas, Auxiliar no pagamento de funcionários, Controle de Ponto, Fechamento do Mês e Liberação de Veículos.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07/01/2014 a 06/07/2014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Estagiaria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CURSOS COMPLEMENTARES: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Sest Senat (Cariacica)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Curso 5s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04 horas.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Qualidade no Atendimento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Empregabilidade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Acessibilidade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Libras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40 horas.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Saúde e Meio Ambiente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Português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Redação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60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Matemática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28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Rotinas Contábeis e Pessoais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40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Almoxarifado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40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Logística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Empreendedorismo EAD/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100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Educação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Trânsito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horas.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Noções De Primeiros Socorros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08 horas.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eiriellyviana@yahoo.com.b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