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F8" w:rsidRPr="00B617E9" w:rsidRDefault="00206256" w:rsidP="00B617E9">
      <w:pPr>
        <w:jc w:val="center"/>
        <w:rPr>
          <w:b/>
          <w:sz w:val="40"/>
          <w:szCs w:val="40"/>
        </w:rPr>
      </w:pPr>
      <w:r w:rsidRPr="00B617E9">
        <w:rPr>
          <w:b/>
          <w:sz w:val="40"/>
          <w:szCs w:val="40"/>
        </w:rPr>
        <w:t>Mateus de Jesus Costa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Brasileiro, 19 anos, solteiro.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Rua Itália, 106 Campos Elíseos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Betim / MG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(31) 9412-3864 – 9546-4174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Carteira de Habilitação: Categoria B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206256" w:rsidRPr="00B617E9" w:rsidRDefault="00206256">
      <w:pPr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617E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marydejesus2904@gmail.com</w:t>
        </w:r>
      </w:hyperlink>
    </w:p>
    <w:p w:rsidR="00206256" w:rsidRPr="00B617E9" w:rsidRDefault="00206256">
      <w:pPr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>Trabalhar em empresas que me dê oportunidades de crescimento, aprimoramento e condições de colocar em prática meus conhecimentos.</w:t>
      </w:r>
    </w:p>
    <w:p w:rsidR="00206256" w:rsidRPr="00B617E9" w:rsidRDefault="00206256" w:rsidP="00206256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 xml:space="preserve">Envio meu currículo para fazer parte de seu banco de dados e coloco-me a disposição para uma entrevista pessoal, quando poderei fornecer mais informações sobre minha experiência profissional. 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>2º Grau Científico Completo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>E. Estadual Professora Vera Maria Rezende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>Conclusão: 2012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Histórico Profissional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6256" w:rsidRPr="00B617E9" w:rsidRDefault="00206256" w:rsidP="00206256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Distribuidora Automotiva S/A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Auxiliar de Estoque I</w:t>
      </w:r>
      <w:r w:rsidRPr="00B617E9">
        <w:rPr>
          <w:rFonts w:ascii="Times New Roman" w:hAnsi="Times New Roman" w:cs="Times New Roman"/>
          <w:sz w:val="24"/>
          <w:szCs w:val="24"/>
        </w:rPr>
        <w:t xml:space="preserve"> – 01/12/2014 á 28/02/2015.</w:t>
      </w:r>
    </w:p>
    <w:p w:rsidR="00206256" w:rsidRPr="00B617E9" w:rsidRDefault="00206256" w:rsidP="00206256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Mart Minas Distribuição LTDA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Menor Aprendiz</w:t>
      </w:r>
      <w:r w:rsidRPr="00B617E9">
        <w:rPr>
          <w:rFonts w:ascii="Times New Roman" w:hAnsi="Times New Roman" w:cs="Times New Roman"/>
          <w:sz w:val="24"/>
          <w:szCs w:val="24"/>
        </w:rPr>
        <w:t xml:space="preserve"> – 28/03/2011 á 27/03/2012.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Cursos Extracurriculares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617E9">
        <w:rPr>
          <w:rFonts w:ascii="Times New Roman" w:hAnsi="Times New Roman" w:cs="Times New Roman"/>
          <w:b/>
          <w:sz w:val="24"/>
          <w:szCs w:val="24"/>
        </w:rPr>
        <w:t>Informática</w:t>
      </w:r>
    </w:p>
    <w:p w:rsidR="00206256" w:rsidRPr="00B617E9" w:rsidRDefault="00206256" w:rsidP="0020625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B617E9">
        <w:rPr>
          <w:rFonts w:ascii="Times New Roman" w:hAnsi="Times New Roman" w:cs="Times New Roman"/>
          <w:sz w:val="24"/>
          <w:szCs w:val="24"/>
        </w:rPr>
        <w:t>(Windows, Word, Excel, Internet e Digitação.)</w:t>
      </w:r>
    </w:p>
    <w:sectPr w:rsidR="00206256" w:rsidRPr="00B617E9" w:rsidSect="001E7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1E2"/>
    <w:multiLevelType w:val="hybridMultilevel"/>
    <w:tmpl w:val="2F20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6256"/>
    <w:rsid w:val="001E70F8"/>
    <w:rsid w:val="00206256"/>
    <w:rsid w:val="00A454FE"/>
    <w:rsid w:val="00B617E9"/>
    <w:rsid w:val="00F0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0625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062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dejesus29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Nova Opção</cp:lastModifiedBy>
  <cp:revision>2</cp:revision>
  <dcterms:created xsi:type="dcterms:W3CDTF">2015-04-22T14:39:00Z</dcterms:created>
  <dcterms:modified xsi:type="dcterms:W3CDTF">2015-04-22T14:39:00Z</dcterms:modified>
</cp:coreProperties>
</file>