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174A1" w14:textId="70B9B38E" w:rsidR="70B9B38E" w:rsidRDefault="70B9B38E" w:rsidP="70B9B38E">
      <w:pPr>
        <w:jc w:val="center"/>
      </w:pPr>
      <w:r w:rsidRPr="70B9B38E">
        <w:rPr>
          <w:b/>
          <w:bCs/>
        </w:rPr>
        <w:t>Elias de Melo Colodino</w:t>
      </w:r>
    </w:p>
    <w:p w14:paraId="1B66BB32" w14:textId="19EF8CBD" w:rsidR="70B9B38E" w:rsidRDefault="00F97FF1" w:rsidP="70B9B38E">
      <w:pPr>
        <w:jc w:val="center"/>
      </w:pPr>
      <w:r>
        <w:t>18</w:t>
      </w:r>
      <w:r w:rsidR="70B9B38E">
        <w:t xml:space="preserve"> anos </w:t>
      </w:r>
    </w:p>
    <w:p w14:paraId="00A0ABE1" w14:textId="0E6CF878" w:rsidR="70B9B38E" w:rsidRDefault="00366B64" w:rsidP="70B9B38E">
      <w:pPr>
        <w:jc w:val="center"/>
      </w:pPr>
      <w:r>
        <w:t>Rua Paulo Afonso, 165</w:t>
      </w:r>
      <w:r w:rsidR="70B9B38E">
        <w:t>- Alto Monte Cristo</w:t>
      </w:r>
    </w:p>
    <w:p w14:paraId="15B00BD3" w14:textId="7582364A" w:rsidR="70B9B38E" w:rsidRDefault="70B9B38E" w:rsidP="70B9B38E">
      <w:pPr>
        <w:jc w:val="center"/>
      </w:pPr>
      <w:r>
        <w:t>Cep:29312-503 , Cachoeiro de Itapermim, ES</w:t>
      </w:r>
    </w:p>
    <w:p w14:paraId="51E078E6" w14:textId="18F1C40A" w:rsidR="70B9B38E" w:rsidRDefault="00366B64" w:rsidP="70B9B38E">
      <w:pPr>
        <w:jc w:val="center"/>
      </w:pPr>
      <w:r>
        <w:t xml:space="preserve"> </w:t>
      </w:r>
      <w:r w:rsidR="70B9B38E">
        <w:t>(28) 99991-3949</w:t>
      </w:r>
    </w:p>
    <w:p w14:paraId="4C4ADFBD" w14:textId="45B0EDD5" w:rsidR="70B9B38E" w:rsidRDefault="005F7A4E" w:rsidP="70B9B38E">
      <w:pPr>
        <w:jc w:val="center"/>
      </w:pPr>
      <w:hyperlink r:id="rId4">
        <w:r w:rsidR="70B9B38E" w:rsidRPr="70B9B38E">
          <w:rPr>
            <w:rStyle w:val="Hyperlink"/>
          </w:rPr>
          <w:t>elias.colodino@outlook.com</w:t>
        </w:r>
      </w:hyperlink>
    </w:p>
    <w:p w14:paraId="79F17354" w14:textId="35F0440C" w:rsidR="70B9B38E" w:rsidRDefault="70B9B38E" w:rsidP="70B9B38E"/>
    <w:p w14:paraId="35914F76" w14:textId="60CE3765" w:rsidR="70B9B38E" w:rsidRDefault="70B9B38E" w:rsidP="70B9B38E">
      <w:r w:rsidRPr="70B9B38E">
        <w:rPr>
          <w:b/>
          <w:bCs/>
        </w:rPr>
        <w:t xml:space="preserve">Objetivo: </w:t>
      </w:r>
      <w:r w:rsidR="00F97FF1">
        <w:t>Estágio ou emprego em horário integral.</w:t>
      </w:r>
    </w:p>
    <w:p w14:paraId="25B7078A" w14:textId="14F0BF16" w:rsidR="70B9B38E" w:rsidRDefault="70B9B38E" w:rsidP="70B9B38E"/>
    <w:p w14:paraId="0DBD1A1E" w14:textId="42C12F7B" w:rsidR="70B9B38E" w:rsidRDefault="70B9B38E" w:rsidP="70B9B38E">
      <w:r w:rsidRPr="70B9B38E">
        <w:rPr>
          <w:b/>
          <w:bCs/>
        </w:rPr>
        <w:t>Grau de escolaridade</w:t>
      </w:r>
      <w:r>
        <w:t>: Ensino Fundamental completo - " E.M.E.B" Galdino Theodoro da Silva</w:t>
      </w:r>
    </w:p>
    <w:p w14:paraId="7629BA96" w14:textId="7211D699" w:rsidR="70B9B38E" w:rsidRDefault="70B9B38E" w:rsidP="70B9B38E">
      <w:r>
        <w:t xml:space="preserve">                   </w:t>
      </w:r>
      <w:r w:rsidR="00366B64">
        <w:t xml:space="preserve">                      Cursando 3</w:t>
      </w:r>
      <w:r w:rsidR="004724F1">
        <w:t>º</w:t>
      </w:r>
      <w:r w:rsidR="00366B64">
        <w:t xml:space="preserve"> ano do ensino m</w:t>
      </w:r>
      <w:r>
        <w:t>édio - CEI Atila de Almeida Miranda</w:t>
      </w:r>
    </w:p>
    <w:p w14:paraId="69A80270" w14:textId="34860F24" w:rsidR="70B9B38E" w:rsidRDefault="70B9B38E" w:rsidP="70B9B38E"/>
    <w:p w14:paraId="45BFCF4B" w14:textId="318E6D9F" w:rsidR="70B9B38E" w:rsidRDefault="70B9B38E" w:rsidP="70B9B38E">
      <w:r w:rsidRPr="70B9B38E">
        <w:rPr>
          <w:b/>
          <w:bCs/>
        </w:rPr>
        <w:t>Cursos</w:t>
      </w:r>
    </w:p>
    <w:p w14:paraId="1C41B72C" w14:textId="26C2C3F9" w:rsidR="70B9B38E" w:rsidRDefault="70B9B38E" w:rsidP="70B9B38E">
      <w:r w:rsidRPr="70B9B38E">
        <w:rPr>
          <w:b/>
          <w:bCs/>
        </w:rPr>
        <w:t xml:space="preserve">Desenvolvimento Pessoal: </w:t>
      </w:r>
      <w:r>
        <w:t>Relações interpessoais, Criatividade, Ética profissional, Marketing Pessoal, Atendimento ao cliente, Vendas e comunicação Empresarial.</w:t>
      </w:r>
    </w:p>
    <w:p w14:paraId="45CB2680" w14:textId="2C2FD333" w:rsidR="70B9B38E" w:rsidRDefault="70B9B38E" w:rsidP="70B9B38E">
      <w:r>
        <w:t xml:space="preserve">Entidade: Cebrac </w:t>
      </w:r>
    </w:p>
    <w:p w14:paraId="6CF3250D" w14:textId="6CB18F26" w:rsidR="70B9B38E" w:rsidRDefault="70B9B38E" w:rsidP="70B9B38E">
      <w:r w:rsidRPr="70B9B38E">
        <w:rPr>
          <w:b/>
          <w:bCs/>
        </w:rPr>
        <w:t>Desenvolvimento Administrativo:</w:t>
      </w:r>
      <w:r>
        <w:t xml:space="preserve"> Constituição de empresa, Escrita fiscal, Faturamento, Departamento pessoal, Financeiro e Contabilidade.</w:t>
      </w:r>
    </w:p>
    <w:p w14:paraId="322298AF" w14:textId="7804A2EA" w:rsidR="70B9B38E" w:rsidRDefault="70B9B38E" w:rsidP="70B9B38E">
      <w:r>
        <w:t>Entidade: Cebrac</w:t>
      </w:r>
    </w:p>
    <w:p w14:paraId="3668E62C" w14:textId="5810CFD9" w:rsidR="70B9B38E" w:rsidRDefault="70B9B38E" w:rsidP="70B9B38E">
      <w:r w:rsidRPr="70B9B38E">
        <w:rPr>
          <w:b/>
          <w:bCs/>
        </w:rPr>
        <w:t>Desenvolvimento Tecnológico</w:t>
      </w:r>
      <w:r>
        <w:t>: Windows, Excel, Power Point, Antivírus, Compactador de Arquivos, Internet, Movie Maker.</w:t>
      </w:r>
    </w:p>
    <w:p w14:paraId="3CD0D9A1" w14:textId="257B633D" w:rsidR="70B9B38E" w:rsidRDefault="70B9B38E" w:rsidP="70B9B38E">
      <w:r>
        <w:t>Entidade:Cebrac</w:t>
      </w:r>
    </w:p>
    <w:p w14:paraId="39DD6579" w14:textId="4D197403" w:rsidR="004724F1" w:rsidRPr="004724F1" w:rsidRDefault="004724F1" w:rsidP="70B9B38E">
      <w:pPr>
        <w:rPr>
          <w:b/>
        </w:rPr>
      </w:pPr>
      <w:r>
        <w:rPr>
          <w:b/>
        </w:rPr>
        <w:t>Programação com Visual Studio</w:t>
      </w:r>
    </w:p>
    <w:p w14:paraId="654D91BE" w14:textId="03C7439D" w:rsidR="70B9B38E" w:rsidRDefault="70B9B38E" w:rsidP="70B9B38E">
      <w:r>
        <w:t xml:space="preserve"> Linguagem C#, C++, SQL , Visual Studio, Banco de Dados.</w:t>
      </w:r>
    </w:p>
    <w:p w14:paraId="63629C61" w14:textId="017B8277" w:rsidR="70B9B38E" w:rsidRDefault="70B9B38E" w:rsidP="70B9B38E">
      <w:r>
        <w:t>Entid</w:t>
      </w:r>
      <w:r w:rsidR="005F7A4E">
        <w:t xml:space="preserve">ade: Microlins </w:t>
      </w:r>
      <w:bookmarkStart w:id="0" w:name="_GoBack"/>
      <w:bookmarkEnd w:id="0"/>
    </w:p>
    <w:p w14:paraId="06861F6C" w14:textId="77777777" w:rsidR="00AD5D9C" w:rsidRDefault="00AD5D9C" w:rsidP="70B9B38E">
      <w:pPr>
        <w:rPr>
          <w:b/>
          <w:bCs/>
        </w:rPr>
      </w:pPr>
    </w:p>
    <w:p w14:paraId="59574AC5" w14:textId="14F739B6" w:rsidR="00366B64" w:rsidRDefault="00366B64" w:rsidP="70B9B38E">
      <w:pPr>
        <w:rPr>
          <w:b/>
          <w:bCs/>
        </w:rPr>
      </w:pPr>
      <w:r>
        <w:rPr>
          <w:b/>
          <w:bCs/>
        </w:rPr>
        <w:t>Habilidades:</w:t>
      </w:r>
    </w:p>
    <w:p w14:paraId="6B6DAEF7" w14:textId="6038A426" w:rsidR="00366B64" w:rsidRPr="00366B64" w:rsidRDefault="00366B64" w:rsidP="70B9B38E">
      <w:pPr>
        <w:rPr>
          <w:bCs/>
        </w:rPr>
      </w:pPr>
      <w:r>
        <w:rPr>
          <w:bCs/>
        </w:rPr>
        <w:t>Trabalho em equipe, rápi</w:t>
      </w:r>
      <w:r w:rsidR="005F7A4E">
        <w:rPr>
          <w:bCs/>
        </w:rPr>
        <w:t>da adaptação a função dada, pro</w:t>
      </w:r>
      <w:r>
        <w:rPr>
          <w:bCs/>
        </w:rPr>
        <w:t>curo fazer o serviço no menor tempo possível e sociável.</w:t>
      </w:r>
    </w:p>
    <w:sectPr w:rsidR="00366B64" w:rsidRPr="00366B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B9B38E"/>
    <w:rsid w:val="00366B64"/>
    <w:rsid w:val="004724F1"/>
    <w:rsid w:val="005F7A4E"/>
    <w:rsid w:val="00AD5D9C"/>
    <w:rsid w:val="00F97FF1"/>
    <w:rsid w:val="70B9B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0955"/>
  <w15:chartTrackingRefBased/>
  <w15:docId w15:val="{24798A6E-7BAB-4EAF-8C9C-E45B7540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as.colodino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Elias</cp:lastModifiedBy>
  <cp:revision>9</cp:revision>
  <dcterms:created xsi:type="dcterms:W3CDTF">2012-08-07T06:15:00Z</dcterms:created>
  <dcterms:modified xsi:type="dcterms:W3CDTF">2017-08-05T02:26:00Z</dcterms:modified>
</cp:coreProperties>
</file>