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058"/>
        <w:gridCol w:w="4581"/>
      </w:tblGrid>
      <w:tr w:rsidR="00047887" w:rsidRPr="007B078F" w14:paraId="0AB7CC8B" w14:textId="77777777" w:rsidTr="007B078F">
        <w:trPr>
          <w:trHeight w:val="1876"/>
        </w:trPr>
        <w:tc>
          <w:tcPr>
            <w:tcW w:w="5058" w:type="dxa"/>
            <w:tcMar>
              <w:bottom w:w="691" w:type="dxa"/>
            </w:tcMar>
            <w:vAlign w:val="bottom"/>
          </w:tcPr>
          <w:p w14:paraId="2D3AEA17" w14:textId="7C11B686" w:rsidR="00047887" w:rsidRPr="007B078F" w:rsidRDefault="007B078F" w:rsidP="00E02F79">
            <w:pPr>
              <w:pStyle w:val="Subttulo"/>
              <w:ind w:left="310"/>
              <w:rPr>
                <w:b w:val="0"/>
                <w:sz w:val="44"/>
                <w:szCs w:val="44"/>
                <w:lang w:val="pt-BR"/>
              </w:rPr>
            </w:pPr>
            <w:r w:rsidRPr="007B078F">
              <w:rPr>
                <w:b w:val="0"/>
                <w:sz w:val="44"/>
                <w:szCs w:val="44"/>
                <w:lang w:val="pt-BR"/>
              </w:rPr>
              <w:t>Antônio carlos rocha</w:t>
            </w:r>
          </w:p>
        </w:tc>
        <w:tc>
          <w:tcPr>
            <w:tcW w:w="4581" w:type="dxa"/>
            <w:tcMar>
              <w:bottom w:w="691" w:type="dxa"/>
            </w:tcMar>
            <w:vAlign w:val="bottom"/>
          </w:tcPr>
          <w:p w14:paraId="61848602" w14:textId="77777777" w:rsidR="007B078F" w:rsidRDefault="007B078F" w:rsidP="007B078F">
            <w:pPr>
              <w:pStyle w:val="ContactInfo"/>
              <w:spacing w:after="0"/>
              <w:rPr>
                <w:b/>
                <w:lang w:val="pt-BR"/>
              </w:rPr>
            </w:pPr>
            <w:r w:rsidRPr="007B078F">
              <w:rPr>
                <w:b/>
                <w:lang w:val="pt-BR"/>
              </w:rPr>
              <w:t>Renê Nogueira</w:t>
            </w:r>
            <w:r w:rsidR="00047887" w:rsidRPr="007B078F">
              <w:rPr>
                <w:b/>
                <w:lang w:val="pt-BR"/>
              </w:rPr>
              <w:t xml:space="preserve">, </w:t>
            </w:r>
            <w:r>
              <w:rPr>
                <w:b/>
                <w:lang w:val="pt-BR"/>
              </w:rPr>
              <w:t>Cachoeiro de Itapemirim</w:t>
            </w:r>
          </w:p>
          <w:p w14:paraId="5FF192F9" w14:textId="3415F589" w:rsidR="00047887" w:rsidRPr="007B078F" w:rsidRDefault="007B078F" w:rsidP="007B078F">
            <w:pPr>
              <w:pStyle w:val="ContactInfo"/>
              <w:spacing w:after="0"/>
              <w:rPr>
                <w:b/>
                <w:lang w:val="pt-BR"/>
              </w:rPr>
            </w:pPr>
            <w:r w:rsidRPr="007B078F">
              <w:rPr>
                <w:b/>
                <w:lang w:val="pt-BR"/>
              </w:rPr>
              <w:t>ES,</w:t>
            </w:r>
            <w:r>
              <w:rPr>
                <w:b/>
                <w:lang w:val="pt-BR"/>
              </w:rPr>
              <w:t xml:space="preserve"> </w:t>
            </w:r>
            <w:r w:rsidRPr="007B078F">
              <w:rPr>
                <w:b/>
                <w:lang w:val="pt-BR"/>
              </w:rPr>
              <w:t>Tel.</w:t>
            </w:r>
            <w:r>
              <w:rPr>
                <w:b/>
                <w:lang w:val="pt-BR"/>
              </w:rPr>
              <w:t xml:space="preserve"> </w:t>
            </w:r>
            <w:r w:rsidR="00047887" w:rsidRPr="007B078F">
              <w:rPr>
                <w:b/>
                <w:lang w:val="pt-BR"/>
              </w:rPr>
              <w:t>(</w:t>
            </w:r>
            <w:r w:rsidRPr="007B078F">
              <w:rPr>
                <w:b/>
                <w:lang w:val="pt-BR"/>
              </w:rPr>
              <w:t>28</w:t>
            </w:r>
            <w:r w:rsidR="00047887" w:rsidRPr="007B078F">
              <w:rPr>
                <w:b/>
                <w:lang w:val="pt-BR"/>
              </w:rPr>
              <w:t xml:space="preserve">) </w:t>
            </w:r>
            <w:r>
              <w:rPr>
                <w:b/>
                <w:lang w:val="pt-BR"/>
              </w:rPr>
              <w:t>99949</w:t>
            </w:r>
            <w:r w:rsidRPr="007B078F">
              <w:rPr>
                <w:b/>
                <w:lang w:val="pt-BR"/>
              </w:rPr>
              <w:t>8103</w:t>
            </w:r>
            <w:r w:rsidR="00047887" w:rsidRPr="007B078F">
              <w:rPr>
                <w:b/>
                <w:lang w:val="pt-BR"/>
              </w:rPr>
              <w:t xml:space="preserve"> </w:t>
            </w:r>
          </w:p>
          <w:p w14:paraId="40AEBDE5" w14:textId="02464807" w:rsidR="00047887" w:rsidRPr="007B078F" w:rsidRDefault="007B078F" w:rsidP="007B078F">
            <w:pPr>
              <w:pStyle w:val="ContactInfo"/>
              <w:spacing w:after="0"/>
              <w:rPr>
                <w:b/>
                <w:lang w:val="pt-BR"/>
              </w:rPr>
            </w:pPr>
            <w:r w:rsidRPr="007B078F">
              <w:rPr>
                <w:b/>
                <w:lang w:val="pt-BR"/>
              </w:rPr>
              <w:t>Igorrocha1705@gmail.com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RPr="007B078F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Pr="003F1803" w:rsidRDefault="007E0FA9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0C5D1A1" wp14:editId="0B73AE80">
                      <wp:extent cx="274320" cy="274320"/>
                      <wp:effectExtent l="0" t="0" r="1143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BE2753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hhzg4AAB1oAAAOAAAAZHJzL2Uyb0RvYy54bWzsXVGT28YNfu9M/wNHj52pTyQlUbrJOQ9O&#10;6umMm2Tq6/SZR/Hu1EiiStE+O7++H7C7FGgRu+tzkomnejF11icQwLfEAljo7ptvP+y2yfu6PW6a&#10;/c0kfTGdJPW+atab/cPN5F+3f/vrcpIcu3K/LrfNvr6ZfKyPk29f/vlP3zwdruuseWy267pNIGR/&#10;vH463Eweu+5wfXV1rB7rXXl80RzqPd68b9pd2eHH9uFq3ZZPkL7bXmXT6eLqqWnXh7ap6uMR//ud&#10;eXPykuXf39dV9+P9/bHuku3NBLp1/G/L/97Rv1cvvymvH9ry8LiprBrlM7TYlZs9btqL+q7syuRd&#10;uzkTtdtUbXNs7rsXVbO7au7vN1XNNsCadPqJNa/b5t2BbXm4fno49G6Caz/x07PFVj+8/6lNNuub&#10;SZFPkn25A0c/3v0Hftu8r5PNPqk2bbXFq6rZT5J1fazgPAGg/4YPnw4P1xD1uj28PfzU2v94MD8l&#10;d0//aNaQW77rGnbSh/t2R86C+ckH5uJjz0X9oUsq/GdWzPIMjFV4y75mrqpHEHr2qerxe/u5tEjN&#10;h+gFPnFVXpvbXZGOViVSGOvteHLp8ctc+vaxPNTM1JH84Fw6G3EpPGadqvjTvcteZHHkU/LX8fCm&#10;qX4+klWkP25k3qEfjsA8z9Oqx8rr6t2xe103TFb5/s2xYwoe1njFi31tV8wtiLrfbfHk/OUqSYts&#10;njwleTZb2Merh4GaHpYnj6OYTGDSlSoKq7UXlS0VWfD/CZSmhaLWXMCKQpG1EKAsW60UWYWApTNN&#10;GKLiSbHZQhO2krB8pWiWSu9nC3hD8f7A/TPNaalkICuKVBMnKZgVc027AQnLlaqdZGGRqtpJHvLp&#10;VOM0lUQUKqupZCKfqrSmkoqVyitFrJ7YPFWJzSQVaZpp1GaSizyDV8apzSQXKYAKGZkkA09orsmT&#10;ZKRzXd6ADY88yQYHCOXhH9DhsVfSgSixUOzNI/nIJR8ZRYpx/fIBH/pyySUfHC0UeQM+9NWcSz6y&#10;WTHV9JN8ZPrDlks+OGQo+kk+PLEgl3wwblzeTPLhCVWzAR9khyJP8oENRwukM8kHooYqT/LhifIz&#10;yQeHDUW/AR/6DjSTfHDcUORJPjy740zywXFjXN5c8uHZuOeSD44bijzJB8eN8Xg1H/BBcUORJ/lA&#10;XJsq8Wo+4IPihiJP8sFxV9Evko+55IO2BUXcgA4KG+PqLSQdRbFQxC0GbOireSHZoC11XLuFJIOD&#10;hqKdJIM2fEWc5MITCxaSixzpiCJOUuEJVQtJRZar4iQVnkhaSCookRvXjqqNfsP3BPpCUoFsRJE2&#10;YELfhgrJhJrvFZIIzyZZDIjQVJM0eHbwQtKgpReFJMGTXiwlCaqdS8mBJ/lZRnGwlBx4UrOl5EBf&#10;IEtJgp44LiUH+updShb0rHY5IEF9tJaSBj3lXkkW9Od+JWnQ64GVZEEPSitJA0WH8Zi0kizoEXMl&#10;WcjUSmolWdDD+UqyoBd5K8mCZ7NZSRr0SmUqafDshelUEqHWxulUEuHZq9PpgApBBHorfS+gfHTt&#10;gerD3vYH8CopqRE45bbPoTlS44aaBWjq3Lr2DFDUTFDAUJLAue3l+MFYDASeR4HBNYGLKDCoJPAq&#10;CkwFOaHTOBOp4GZ4nJGptTKNMzO1dqIgNu0wvwupIGZl4kylgpfgKGhjpFM9y/A4U6lcZXicqZk1&#10;NYszNbOmZnGmUi1JyqBWjDGVSkWGx5maW1NR6UVJt6aikIuCW1NRp8XAqUwj3VGGRcGtqaiyouDW&#10;VBRRUXBrKmqkKLg1FSVQDJwqIDIVFU4U3JqKAiYKbk1FfRIFt6bO40yl6oN1jzOVqguCo3yIUYaq&#10;B4bHmbqwpi7iTKXsn6XHmUrZPcPjTKXsneD9GYA/6FF2zvA4Uyn9ZnicqZRfMzzOVMqgGR5nKuXI&#10;BEcWHMMqJcEMjzOVslyGx5lKaSzD40ylPJXhcaZSIkpwZJoxplKmyfA4UymVZHicqZQrMjzOVEoG&#10;GR5nakrZHuEpm4sxltM584GBucjRsPZtQtbiXO/Tk9B2kuAk9I5uUl4fyo7yOPcyebqZ8DlO8mhf&#10;0Du75n192zCmo4QuXVD7Gffm41Tc8ATY7gdAnAwx0Gno3nbXg5G3tBt5GsDhdIjFYSM3LnJy3NXI&#10;y6ZWv35LcO+7q8Wh4GZ5haPUve+uFpfZBC+dOjIdwF0dkFJ7OAY1gl/D3D44KZa41xS0OI3J/U7u&#10;bumu9tZzatnh1ln/sDiAu1ogzosYiBrLf+uC6gpInMF6r444MjJANCC8wGVunqF5nwk43dzV6ogG&#10;MEtEueiXuKJGIHRcoODz3ZoOjhiIGjoAnBsdl9g9/RIt1ygb/cCUmu+0KKYw3ysS50cGiQOiAJJK&#10;UpKZYal7ZaI3apDoCgeQdIhBMmdI8v0yqb1OSBwUhZDGmxwy4mRSzPAjnZ4UNvxIZzsOjPzI1PqT&#10;Q4dXpuOIDo0CMi3vGYUPr0w0iNmf1E8MIO3qRMcoYJFb8NTy9MrM3DOUUQjx6UmtYqMnxRA/0j7p&#10;GQURL9IFD2ocB5A2HmUURrwyXYhjhb3IU9TsM3YXitzVhiQXiOkwyX93F9vzKcjy3p3opueIDpQC&#10;SLsD5RRMvDLdnkaHSn6k2yVzWvw+mXTuZPSkYOJFup08z/CQepF9aoDDID/SZRtuwAQJh+PGXQ1H&#10;HI7Yn0GZFOIMMqQnDyURR0HbKRSzzKA/KbwbZIAj3jIMMsA77UIMDC0l2tcMMLA60Vy1wMCCp72X&#10;JHIg8XFOuzkDKY74gJQfGGDgSUfX2QBDwYNyGJYYikeUFTEwGOKo/U1WB6NmbiWGAjHlgiwxFNsp&#10;u2RgaLugfNUAAzsQkiLGhfY0OmYmmyl0+Ai0KSadQXlxSPhJXhrcyQ0slBoY/4VzDSMtlLw45ULp&#10;kDM2lGBZ5wVTNksGHSD4nWfZDeaVbr2EMlW3AEOpL5IP9mAol6ZShOgNJuf2mQtl++4hDpUPLirQ&#10;1bdKXZgJFTguboUqplMg9GcyLrLiXMqrnwvVoSLRxf5Q1dnvJqE6lpceMRcolngpEy5QaNPhFa+E&#10;QNrIlQcHBH94OW30Xv+d9SlculBtm2NtVgY1QHhouO+EUANFjMFu+bDqsS7X3+/X+Ex53ZWbrXnN&#10;mYgdzqV5XDNmfOw+bmsCbvf/rO8xa03TzXwgxlPu9attm7wvMZ9eVlW972a9DUDTx+43223/wXTs&#10;g9vOLTCLpY/VPP3ef9AcwXnv2H+C79rsu/7Du82+acfuvP65v7PBO+uNzTSYfNesP2I0Gd8RwPD9&#10;Y9P+MkmeMG9/Mzn+913Z1pNk+/c9pq9X6YxOHTr+YTYvaIW08p07+c7+3e5VA5choJT7ClJvJp17&#10;+arDT/g0BuxB4pv920NFQDLq0B672w//LttDQi/xIYyb/9C46e3y2g05g8kT1tpkDLE/YHb89xoi&#10;R0pzNpdPQ+Rdc0hg+eYXeL7cJtvNHs4cndAfhWLtDobIf4XxcnsEgIMDfjDcKD/mwHmM3+39bvxf&#10;PlbO8eJE+aEfGweZ/YzNfIYBlaXJkwnsJtCxEnoMTUemJkuVELSDe8gypfGlETnIQHqQIgd94h6y&#10;zLNxOWCtB9F024g+cEsPWfKE0Yg+yMR6UKoohO23xyznNPk0IgipWg/KsnGNKCvuQcsFzZ+NSMKx&#10;9gmV06jsiHGDKXIIUURJd4PacVEDh6taSY9jaH1c1MDnmqsGs+NLmi0eM3DgdY2+4dw4TbGMiKJY&#10;d3K7tqLQWzuh0qmi1mBiXF3lVJr2d4RGil7S8dqDR72ACFHS8VgzowsL5/ZSlGahdDxW8rgoudx5&#10;fHjE74PpcDxco5IGo+HaYhjOhSuCpM+1BUpjAL03NY2kx7WHhhpuvSCawxt5kKkhecIoDzIl9z1I&#10;dZJ0txZdhsPfCnGDyW8t4M1kKNdWEzWle8WVEDyT7tZWOHUfekEiBCNJuIw/jcx32d7KZfzpbPLt&#10;Mv6kjfn9348/UZn5Ref0FN/pmJ72Oap1Tofwphs+R6hDae4Of05vuyrYwJAyDHDuXXe1KDvd5q/L&#10;kdSyrEC3ESmr6QZw3cBFtJka+OSedmQo0PlmP8BQ2GtKeifFXa0FVlrglMnpFjhec5YGGtmoFqxD&#10;XC3klHLXIQk2Z1FdYjkNwWifh0eQM3pdYqNTwAYb3QMOwd6LOwaci7Q3TJSRFCDdKgULfJxbAwPL&#10;0XrLv7Q/eZocfZdOEvojovd06STBG3+YThJKgtFO0m6zXuN3PEQ2kxT0b9dPwsjipZ8kaxCleyMr&#10;vks/6SrRSmP6AkVfz+ldLulxrVynL1ecRH3V/ST6/Q0jPRLaM08Wal3Tr6KfpFkoGxyXfpLShL30&#10;kwb9JCUEX/pJbnTM/4ULU/DduvNuP9gm95d+0qWfhG/fubrMv2Yu/aSvsp/kr99dlyVQwLueTaAb&#10;gMyP+w+B1sLX0U/yTza5pl6oUfS5/ST/XW275dJP4mXmX9qXfhL9xk9tFuoymfSHnExCW3m0n3TX&#10;dF2zi+0nKejfrp+EucfxhpILZ7/TgBJnv7/CgNKZnEF/Qxsnke0Nczp+JmfQ3NAmXOQMQWrGbs4E&#10;yQo7bkBJ0YhKgVM3Qh0FkpMydkDpTKfnDCiZDsK5qIHDVa2kxwtTQJ6LGvg8rqFkBjfORQ28rtE3&#10;NqB0JuoLBpTOZT2noUS/MM1OKQ8eGOl4bXzjkwElTZR0vDZSMjqgdG6hdPznNJTOJD1jQElZDJ8/&#10;oKQs0M8fUFIemuc2lM6dJN0dN6CkRJdnDCgpAe+5A0pnxj23ocSCcPZ0GVC6DCjhjP3y+5nOemd2&#10;FOPSUDrzDMUcWjP9b2XgVhuCCa5f8ItETgNKqz/cgJL7Foub43BXO47jBpRc79G97a7DkaLYhpIr&#10;N5wUdx1Kw+8m8s20uGYXfjOkF2ZHsQLNmM8fUHIbjVPeXY0RfUPJD7MjN7/ugJLfIXZAye9cO6Dk&#10;J+qzBpT8K8gNKPmX42VAiWaMLl91a9rf76tu/NdT8DdoeLzL/r0c+iM38mf+atzpr/q8/B8AAAD/&#10;/wMAUEsDBBQABgAIAAAAIQAYauyH2QAAAAMBAAAPAAAAZHJzL2Rvd25yZXYueG1sTI9BS8NAEIXv&#10;gv9hGcGb3aRVkZhNKUU9FcFWEG/T7DQJzc6G7DZJ/72jHvQyj+EN732TLyfXqoH60Hg2kM4SUMSl&#10;tw1XBt53zzcPoEJEtth6JgNnCrAsLi9yzKwf+Y2GbayUhHDI0EAdY5dpHcqaHIaZ74jFO/jeYZS1&#10;r7TtcZRw1+p5ktxrhw1LQ40drWsqj9uTM/Ay4rhapE/D5nhYnz93d68fm5SMub6aVo+gIk3x7xi+&#10;8QUdCmHa+xPboFoD8kj8meLdLuag9r+qi1z/Zy++AAAA//8DAFBLAQItABQABgAIAAAAIQC2gziS&#10;/gAAAOEBAAATAAAAAAAAAAAAAAAAAAAAAABbQ29udGVudF9UeXBlc10ueG1sUEsBAi0AFAAGAAgA&#10;AAAhADj9If/WAAAAlAEAAAsAAAAAAAAAAAAAAAAALwEAAF9yZWxzLy5yZWxzUEsBAi0AFAAGAAgA&#10;AAAhAK7raGHODgAAHWgAAA4AAAAAAAAAAAAAAAAALgIAAGRycy9lMm9Eb2MueG1sUEsBAi0AFAAG&#10;AAgAAAAhABhq7IfZAAAAAwEAAA8AAAAAAAAAAAAAAAAAKBEAAGRycy9kb3ducmV2LnhtbFBLBQYA&#10;AAAABAAEAPMAAAAu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V1xAAAANsAAAAPAAAAZHJzL2Rvd25yZXYueG1sRI9La4NA&#10;FIX3hf6H4Ra6KXVMKE2xjmISGrJtHuDy4tyq6NwxziQx/75TKGR5OI+Pk+aT6cWFRtdaVjCLYhDE&#10;ldUt1woO+6/XDxDOI2vsLZOCGznIs8eHFBNtr/xNl52vRRhhl6CCxvshkdJVDRl0kR2Ig/djR4M+&#10;yLGWesRrGDe9nMfxuzTYciA0ONCqoarbnU3gLspudlqe1tvyWGw2RfHCtzkp9fw0FZ8gPE3+Hv5v&#10;b7WCxRv8fQk/QGa/AAAA//8DAFBLAQItABQABgAIAAAAIQDb4fbL7gAAAIUBAAATAAAAAAAAAAAA&#10;AAAAAAAAAABbQ29udGVudF9UeXBlc10ueG1sUEsBAi0AFAAGAAgAAAAhAFr0LFu/AAAAFQEAAAsA&#10;AAAAAAAAAAAAAAAAHwEAAF9yZWxzLy5yZWxzUEsBAi0AFAAGAAgAAAAhAPHI1XX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liwgAAANsAAAAPAAAAZHJzL2Rvd25yZXYueG1sRI/RisIw&#10;FETfF/yHcIV9W1OFXZdqFBEEQUHt+gGX5toWm5vaxDb+/UYQfBxm5gwzXwZTi45aV1lWMB4lIIhz&#10;qysuFJz/Nl+/IJxH1lhbJgUPcrBcDD7mmGrb84m6zBciQtilqKD0vkmldHlJBt3INsTRu9jWoI+y&#10;LaRusY9wU8tJkvxIgxXHhRIbWpeUX7O7UZBd9ie7O5rQ3ZLu0LvNKkwPvVKfw7CagfAU/Dv8am+1&#10;guk3PL/EHyAX/wAAAP//AwBQSwECLQAUAAYACAAAACEA2+H2y+4AAACFAQAAEwAAAAAAAAAAAAAA&#10;AAAAAAAAW0NvbnRlbnRfVHlwZXNdLnhtbFBLAQItABQABgAIAAAAIQBa9CxbvwAAABUBAAALAAAA&#10;AAAAAAAAAAAAAB8BAABfcmVscy8ucmVsc1BLAQItABQABgAIAAAAIQADcHliwgAAANsAAAAPAAAA&#10;AAAAAAAAAAAAAAcCAABkcnMvZG93bnJldi54bWxQSwUGAAAAAAMAAwC3AAAA9gIAAAAA&#10;" path="m54,l815,r17,3l847,10r11,12l866,37r3,17l866,71r-8,15l847,98r-15,8l815,108r-761,l37,106,22,98,10,86,3,71,,54,3,37,10,22,22,10,37,3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cVwQAAANsAAAAPAAAAZHJzL2Rvd25yZXYueG1sRI/RisIw&#10;FETfF/yHcAXf1lQfdKlGEUEQFNTqB1yaa1tsbmoT2/j3mwVhH4eZOcMs18HUoqPWVZYVTMYJCOLc&#10;6ooLBbfr7vsHhPPIGmvLpOBNDtarwdcSU217vlCX+UJECLsUFZTeN6mULi/JoBvbhjh6d9sa9FG2&#10;hdQt9hFuajlNkpk0WHFcKLGhbUn5I3sZBdn9eLGHswndM+lOvdttwvzUKzUahs0ChKfg/8Of9l4r&#10;mM/g70v8AXL1CwAA//8DAFBLAQItABQABgAIAAAAIQDb4fbL7gAAAIUBAAATAAAAAAAAAAAAAAAA&#10;AAAAAABbQ29udGVudF9UeXBlc10ueG1sUEsBAi0AFAAGAAgAAAAhAFr0LFu/AAAAFQEAAAsAAAAA&#10;AAAAAAAAAAAAHwEAAF9yZWxzLy5yZWxzUEsBAi0AFAAGAAgAAAAhAPOi5xXBAAAA2wAAAA8AAAAA&#10;AAAAAAAAAAAABwIAAGRycy9kb3ducmV2LnhtbFBLBQYAAAAAAwADALcAAAD1AgAAAAA=&#10;" path="m54,l815,r17,2l847,10r11,12l866,37r3,17l866,71r-8,15l847,98r-15,7l815,108r-761,l37,105,22,98,10,86,3,71,,54,3,37,10,22,22,10,37,2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wwAAANsAAAAPAAAAZHJzL2Rvd25yZXYueG1sRI9Ba8JA&#10;FITvQv/D8gredFMFU1I3Elqk3qqxYI+P3dckJPs2ZLca/31XEDwOM/MNs96MthNnGnzjWMHLPAFB&#10;rJ1puFLwfdzOXkH4gGywc0wKruRhkz9N1pgZd+EDnctQiQhhn6GCOoQ+k9Lrmiz6ueuJo/frBosh&#10;yqGSZsBLhNtOLpJkJS02HBdq7Om9Jt2Wf1YB9q0+pbJYHT7Kbv9VJKdP/bNUavo8Fm8gAo3hEb63&#10;d0ZBmsLtS/wBMv8HAAD//wMAUEsBAi0AFAAGAAgAAAAhANvh9svuAAAAhQEAABMAAAAAAAAAAAAA&#10;AAAAAAAAAFtDb250ZW50X1R5cGVzXS54bWxQSwECLQAUAAYACAAAACEAWvQsW78AAAAVAQAACwAA&#10;AAAAAAAAAAAAAAAfAQAAX3JlbHMvLnJlbHNQSwECLQAUAAYACAAAACEAnJcGK8MAAADbAAAADwAA&#10;AAAAAAAAAAAAAAAHAgAAZHJzL2Rvd25yZXYueG1sUEsFBgAAAAADAAMAtwAAAPcCAAAAAA==&#10;" path="m54,l815,r17,3l847,11r11,12l866,37r3,18l866,72r-8,15l847,98r-15,8l815,109r-761,l37,106,22,98,10,87,3,72,,55,3,37,10,23,22,11,37,3,54,xe" fillcolor="white [3201]" strokecolor="#d43900 [3207]" strokeweight="1pt">
                        <v:stroke joinstyle="miter"/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091C0747" w:rsidR="007E0FA9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ObjetivO</w:t>
            </w:r>
          </w:p>
        </w:tc>
      </w:tr>
    </w:tbl>
    <w:p w14:paraId="67F7C888" w14:textId="07E54CD1" w:rsidR="00DC56F9" w:rsidRPr="003F1803" w:rsidRDefault="003F1803" w:rsidP="007E0FA9">
      <w:pPr>
        <w:rPr>
          <w:lang w:val="pt-BR"/>
        </w:rPr>
      </w:pPr>
      <w:r w:rsidRPr="003F1803">
        <w:rPr>
          <w:lang w:val="pt-BR"/>
        </w:rPr>
        <w:t>Desejo fazer parte do time da empresa oferecendo o melhor. Sou uma pessoa muito dedicada e comprometida com as atribuições que são dadas a mim.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3F1803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E88A88" wp14:editId="5FA98830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C7CA30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UoBBkAAGKQAAAOAAAAZHJzL2Uyb0RvYy54bWzsXVuPI8dufg+Q/yDMY4B4VH3vgdfnwXaM&#10;AM6JEW+QZ61Gc8HRSBNJu7POr8/HKrJUvdskGz5A8rIv2zOrT6zipVgki9Xz/V8+v+xXn3an8/Px&#10;8O4mfLe+We0O2+P98+Hx3c1/vv+Xfx5uVufL5nC/2R8Pu3c3f+zON3/54R//4fu317tddXw67u93&#10;pxWIHM53b6/vbp4ul9e729vz9mn3sjl/d3zdHfDhw/H0srng19Pj7f1p8wbqL/vbar3ubt+Op/vX&#10;03G7O5/xvz+lD29+iPQfHnbby78/PJx3l9X+3Q3mdon/nuK/H+jf2x++39w9njavT89bnsbmT8zi&#10;ZfN8wKCZ1E+by2b18fT8FamX5+3peD4+XL7bHl9ujw8Pz9td5AHchPUX3PxyOn58jbw83r09vmYx&#10;QbRfyOlPk93+9dNvp9XzPXQHTR02L9DRz/cft5sLFLp6Pqy2z6ftfrd63h4PN6v73XkL4RUA+m/I&#10;8O318Q6kfjm9/v7624n/4zH9tvrw9m/He9DdfLwco5A+P5xeSFhgf/U56uKPrIvd58tqi/+s+qau&#10;oLEtPuKfo662T1DoV9/aPv3M3wt9SF+iH/CN281dGu6W5shTognD3s5XkZ7/PpH+/rR53UVNnUkO&#10;ItJxRqSQGAtVkad8GqUYyZFMSV7n11+P27+diSuaPwZKn9AvZ2D+nKRViW3uth/Pl192x6iszadf&#10;z5eogsd7/BSN/Z4t5j0U9fCyx8r5p9tV6Kt29baqq6bj5ZVhUE2G1aunWUxVYMKokqoLWDUotJoS&#10;FEKvTKstYH2v0OoKUFWNo0KrL2Ch0YhhrWVBQE4aMdjPFVaPysxCKf2qgzQU6U/E32hCC6UGqr4P&#10;GrlSBU3farObKGEY1dmVWuiCOrtSD/V6rek0lIroVa2S18sirteqWkOpilHVK3msK7mgKrYqVRFC&#10;pam2KnVRV5DKvGqrUhcBQEUZVakMrNBao1cqI7Q6vYk2DHqlNqKDUBb/RB0Gv6U64CU6hd96oT7q&#10;Uh8VeYr5+dUTfejmUpf6iN5CoTfRh27NdamPqunX2vxKfVT6YqtLfUSXocyv1IfhC+pSHxE3T68p&#10;9WG4qmaiD+JDoVfqw3CkTakPeA2VXqkPw8s3pT6i21DmN9GHvgM1pT5q8hsKvVIfxu7YlPqIfmOe&#10;Xlvqw9i421If0W8o9Ep9RL8x76/aiT7Ibyj0Sn3Ar60Vf9VO9EF+Q6FX6iP6XWV+C/XRlvqgbUEh&#10;N1EHuY356XWlOvq+U8h1E23o1tyV2qAtdX52XamM6DSU2ZXKoA1fIVfqwvAFXamLGuGIQq5UheGq&#10;ulIVVa2SK1VheNK+VAUFcvOzo2wjb/iGo+9LVSAaUahNNKFvQ32pCTXe60tFGJtkP1GENrVSDcYO&#10;3pdq0MKLvlSCEV4MpRJUPodSB0bwMyzSwVDqwAjNhlIHuoEMpRL0wHEodaBb71BqQY9qh4kS1KU1&#10;lGrQQ+6x1IK+7sdSDXo+MJZa0J3SWKqBvMO8TxpLLegecyy1UKmZ1FhqQXfnY6kFPckbSy0Ym81Y&#10;qkHPVNalGoy9MKxLRai5cViXijD26rCeqKJQBGoruRaweZLywPbzgesD+Gm1oULgOpZ9Xo9nKtxQ&#10;sQBFnfdSngGKigkKGJMkcM21HBsMYyBwuwgMXRO4XwSGKgk8LgJTQk7osIxFSrgjfBmTgbkMy9gM&#10;zCcS4lQOs0VICXGczDJWKeElOBLaJdQpn43wZaxSuhrhy1itmNVqGasVs1otY5VySZoMcsUlrFKq&#10;GOHLWK2ZVWR6i6gzq0jkFsGZVeRpS+CUptHckYYtgjOryLIWwZlVJFGL4MwqcqRFcGYVKdASOGVA&#10;xCoynEVwZhUJzCI4s4r8ZBGcWW2XsUrZR5z7MlYpuyA40oclk6HsIcKXsdoxq90yVin6j9SXsUrR&#10;fYQvY5Wid4LnMwDb6VF0HuHLWKXwO8KXsUrxdYQvY5Ui6AhfxirFyARHFLxEqxQER/gyVinKjfBl&#10;rFIYG+HLWKU4NcKXsUqBKMERaS5hlSLNCF/GKoWSEb6MVYoVI3wZqxQMRvgyVgNFe4SnaG4JszGc&#10;S1+YsIsYDbbPAdkJ56FfnoSeblY4Cf1Ag2zuXjcXiuPkx9Xbu5t4jrN64h/ok5fjp937Y8RcKKAL&#10;HZWfMXY8TsWAV8D+MAHiZCgCZYbysTxfE72BN/Lg4HA6FMlhI08iEjryTPSqNc8vbwnyuTwZh4Q7&#10;0utFpfK5PBlXcYAX1qJMAchTgBTaQzDIEewZ1rxwAkzcZAVnRYnlvJPLkPLkoVsq2WHoKi8WAciT&#10;gTgvikDkWPbQPeUVoNiAe3OOODJKQBQgTOBQpzXU5khA5iZPniMKwJEi0kWb4kiFQMyxQ8JnDU0H&#10;RxGIHNoBtmmOA3ZPmyLrGmmjDQxUfCejWIN9kyTqwAmJAyIHSSkp0axg6iZN1EYTElVhB0mHGESz&#10;QZBv06TyOiFxUOQhkzSjy1hGk3yGjZR5ktuwkcI7DoxsZGB5Rtdh0hQd0aGRQ5P1XpH7MGmiQBzl&#10;SfVEB8nWiYqRw5EYPJU8TZqVrKGKXIg1TyoVp3mSD7GRvNIrciImUpwHFY4dJPujityISVNcXJyw&#10;ibx6zRyxiyuSJ7skccR0mGSPLr69XkNZ5uikblpHdKDkIHkHqsmZmDRlT6NDJRspu2RNxm/RpHOn&#10;NE9yJiZSdvK6wiI1kTk0wGGQjZRoQxpMEHCIbuSZdBTdUZSnS5NcXEJ684xNSaQjl3dyxZGmK09y&#10;7wnp6ChuGQnp6J12oQj0TIn2tQR0rBPFVQY6Bk97L1GMjsTSOe3mEUh+xAJSfJCAzkpH1TkBPedB&#10;MUyk6Pkjiooi0HVxVP4mrl2vWTNFzxFTLBgper6dossI9LYLilcT0NmBEBRFnLen0TEz8Uyuw1Ig&#10;h5h0BmXiEPATveDu5AnmhQZJfn6skah5wYtMzguHhFkvwGLhuSEbK4MOEGzhsXbduFLsxYtUxQC9&#10;0BfBR5SgF0tTKkLqdYNzXnNetC+L2EsfxCvQ07JScTNegiN+y8uYro7QjmTEs+JcypyfuGovSRTf&#10;72WdeTfx8thoeqQ5J1mKpkw4J9Gmw6toCU7YGDOP6BBs93Ld6E35fVWnkHBhuz+ed8kyqAASm4Zz&#10;JYQKKEUb7D4eVj3tNvc/H+7xnc3dZfO8Tz/HSISbc6kfN7UZny9/7HcE3B/+Y/eAXmvqbo4HYrHL&#10;fffj/rT6tEF/+ma73R0uTeYBaPraw/N+n78Y5r64v4iBMZa+tovd7/mL6QjOHDF/I456PFzyl1+e&#10;D8fT3Mj3f8sjJ7xwn3imxuQPx/s/0JqMOwJovn86nv7nZvWGfvt3N+f//rg57W5W+389oPt6DA2d&#10;OlziL03bk4Wcyk8+lJ8cPr78eITI4FA2hy2ovru5yI8/XvAbvo0Geyjx18Pvr1sCElOvp/Pl/ef/&#10;2pxeV/QjvoR2878epXt7cydNztDkFcs8JUb4F/SO/x81kZMgvurLpyby8x8vH457rYmcP4WFTlrF&#10;cxP56nD8+f758tvx+XCB+JMaJ9DFXeV8WpQOLWB43IlP9VTq3s9xpbT9l8tJBF6cJD/mdnFwnntr&#10;BuqZCT1aFuKiu4JgAldQXeF4OqzRX/IFCqXgjAqxIWKOFsKPjBrW1KU1Rwt8ZVSo2kqZGELRDGsb&#10;jRiC6owaYtfS3MQQj2VUV1N36tzEsA1nVLOmXrk5WojZMqrFiPO0KEDOsHpUpV+Kv19r4p/0lNcj&#10;NbbNTY1CrDzoEKilfI5POgHPMFwT0aiVGhjRKa5QK1XQDdTWNju3UgfjQB3Ws3MrlTCMjUat1AKK&#10;/dTAPEeOVn9mFfswtbXNzQ6Ftytu7DStTvrJUTvQREepax52gL6U2ZWKCLrJUb0gk+sqzUqo7J9h&#10;vT65iSaoFXpWcqUiqINdEdxEEV2jUJs0kledRm3aR64u+kkbebxzMKdTqmtmcaB6pE1togR4rXlG&#10;Jy3kda2JjQp1eVBE7Bq1Ugc1YPNKoMwgU2tbbd1P2scb9L3OU6ONJlMb4GzmOZ00j7exdWzOQJrJ&#10;nrBW3QgVt/OousNsJmqoOs1jUi0jk6OrPwqvpR5CC1+oMDtVhLa0KKXKo4Zu0PwIJaUZV6s7zZd9&#10;45qbm/aNB02x7UQVXacxO2kbr0aN2XaiCrotMS+7Sdc4iu2KKqjGnmUSqniNbG69IgAqcK22wqY9&#10;46M6uVIT2JXmzWTSMT7Cfc1zOukY17QwaRcPYdBW66RfHHauzGyqhFrTKfpFCqk1mgOedIuHTo2U&#10;ulIJlRrDTbrF0c6srVY6gcu6T42jc75k2i2OKFXRw6RdHCV5RXaTbvHQN5qN9KVrqtX1MGkXR/Sr&#10;zq5Uhe6GJ/3iKDJoewQVrrLshk5brZOO8dBAKPM2PGkaH9XlNekZD8gqFXLTrvF1rRnepGt8VBf/&#10;tG183WsR2KRtvA+aKiZt42Hdar5p0jfeqKti0jc+DpprmvaNqzvipG98iDc/5xbFpG+8hnud1ytV&#10;BbOZ9B1dBZqlVu4Rda0Z3aRvvFODpknfuEGtXBFt0Gxk0jdeNVpgMukbb1qV2mSvbjXXRIeFWW5t&#10;pcktdhJlXGi1nX/aNt6pmfQXfeN6vjRpG+/VDCesy42iUn0dFkHB76CuiLCebNeK0cHCCmojLpbN&#10;W13AYddVyo22icWTlSzkvlaVMUmrddmhc/w6agdjV2Y3yasNcuU+0erMThLrQfOcAZ3n19k1BrOl&#10;JlRvEk+os+xqbCcas6UqVAcQJle1K2SRCrlpao3VOO+eEPAV3FZBp1c6qAa+QqNXKiPEq8tz/i5M&#10;7mp3ajSGClQxv6aUHqqY3+5nzFxA4cPfb/czvrqa8+1+hnYP6dv9DE0yeM0LndG9z32Pdq89H+6+&#10;z2eENvzb/QxN7t/uZ2iS+XY/Q5PMt/sZmmT+v+5nqBdfY15EfpUSH5xmUh+CeVM2Jj7pC9K/6X0B&#10;AXX6gjSeOF+4Bk5y7O99ATFxHCFf5fC+gGQwfWEh0/l6a26/9kYQppEnLBIr5QlxSkgEln1BmM5d&#10;cc6U5JorhfLFCEnjf8fVnVikpqs7Mb+gBojrzRxukeUe1Wvr1hUh3TGM5GbNPp2tY27yuTwFl7jv&#10;nYZ0Me/e6f3kZtIhG5AMJ880LBW4oKQBJ2tJgvKxPBmWdDk43d3cRjrkO3VCRZ7MK19i9HFJJgPO&#10;OazZBb69Mrh9UcmG0aJg0+POjB5FMXNcvkHRo4hp4nCxmqTco2Rr45DiRpw4IpGbdFrNWCJOj+OX&#10;WryXIBFXTRE9FwmaY0ihL0+xRb7l06LcZ0145Fiqc/qLR77U3eHs0KTHvHTOxaaBr7V2Ts87GkMi&#10;w2j9MMftqPoJwXv84lB0kQAbvmLRopZn8XvVnW2QGQefuoge+LZwNV+YaL3LWYJDWd2mx3J2vE3N&#10;0YKnN/TNJL3hoMYelxdWtn0xZHkmgxZ6PdoRFtHLvVdCR55f0HMWNDp2Ih+9d62OcZ5jEnpo8XH4&#10;YEfn2IHY1ZAvzguf8kz8NlRrpm0CGYIlP+ksHrCt2DjU4Imes4mhRyni0IRk0+N1iWZIE0frkcYd&#10;87sohE95Jn5bOgknXHoVq7ppd+yvxtZevx01ORA9524WuqgSztlAew4/xtTWp86vx7ziuLAvSx+0&#10;0REOZx4Sq4lA5JkEM/BOBqAt6YFOzhNFe2i0ei0DjnzZxx0ap/lC0V7tkdskHns5IeZK3Iw46LPk&#10;iFMPNjA/2ksrFC1nNkXEopGb0XFJoaIeqmiztgrRC8dGkaNm0bE8k65DzeGCt/pCzWHA6Gx31DgX&#10;54jOOJvrml+3MHjRcM2XfQYcrpuaqSUgzu/ZEG7lKVzzHuXFutS2F5npnesHGYgGPnuOQvEaysnc&#10;9PhP7pJmz6xFfwMvC+cyx8Bm5OxsAzPvRL5oRkxGaa/EnprskrcwJdTxPhnyG6JEQPJMSuw4IcCi&#10;sOnReSGN68SvLScsAVVVy8roKlSkB1lbOLlZQ4vbxPG7k4KTiNS8b1TOPllT7x74xVVqc9xargjn&#10;tyqJfOWZ5IyGzkTPSSgqztQJb/Eb5DIgzMbEybiO+cGFpfmBrkmPTmZJLs79YQ6H0VNqkuMXqOA6&#10;sg1L/gN3kZfBbFuRQR2T5+229pw/X4pDw6s5uXwF18mwAkdUtRNRBd5Aa2e7q7h+VaNvzdKspLy1&#10;syHLHTu05Jr0ao5IG8cEai6FNLlaJitHnmkF0edkeegGMMdtqN2PcPm0SOjIM9FrudTYYEu25IKe&#10;4kTP2Tc79gSN84KVjk+zvIwXHbRx3Bb6s+bXc7TXOiWdnvoWIRf0F5v00PWccMgUrHEHuZTj2N/A&#10;r4/yMuiRdwQXxx6tdSpsiFm53OMYAi4pMseOZFD+TqbQevdkQZJ1Z8sQzYM8tLMdoVc2UWyc/BgX&#10;JNn8ERda6kNbSLIHes2ECaxloTiKxhbCc3RqTUEizMZzmQ3dFaC1nEvvsoblmdYyWkQZ6DgbanOP&#10;FNHKanMt7+monQQT7W5M0XnrSeiyI3Y2CsmBa+ftKKHj4l7tCVx8Cdrtba57Ll+Q8zaNohc5Ol4H&#10;jc8p8Km9i/mSqdde7N9ziIS3iDhzzEDbg2KOaRV68cWVGSwJRzxpKdTOmywCLrQle3SqBLhQkSy8&#10;cgpBMIpkj7i8YM+x41S9QsOwyUzHr4/FH0mygS11PGO5Vk5QjxCHmckvuZT1LE9e1y0HVxXmas6R&#10;XnURh/ZcM/mcCHS21VDz/lu5qTq/O8S7NB9q1nVwL7lzMQqXEGyucVMkMuNlW2iATEYBrmyKgQ9q&#10;sD3YwLVUo5xCIs6WeY6eha95FXonKVLHcDILrrQ40ezI5uAEd1/VDsROjXIDv1VDPIVWbRiZbdvA&#10;pVTnaYX9t1P1RnzCTsIxsDUvKyfmDtIZgOqtuUwDrxUvdsPVoGjYTs6CaCcZF2JMc9yKbtnAM3k+&#10;sZYyhxdHSKyDwMweuZZ14hTSQyOVHU+GDTcfBecoArFO2lu893LBHadUI3hiFAdP1QdT3h3LEX9A&#10;0QHCIUV37FQAsK3x3uL57Y7zDe89hZBKqn6TDZnMSFBEdWMHyMy40RObrfc+FlzMSnFE5SRj8O88&#10;tGcU+e13Xjm9Fzl6iUTPnRGV91I3erUC6Rq30hw58tZbe26nl9jbFQ+2gTi0V1brxeF5dTURONXf&#10;baPgPNnNOHrOD+hI3KTY8YtXG6eAlVOTxmkSgKfg2oobuHEI4yaNuAIYBU6JmclMw2bWQJU2kK4i&#10;Ui7onYhIKNg6pe8gL1j0Kid0ATEOPXhyzECnppSHHpzwBMC0UQ9e3t+wAxi91KRhZz8iO7IFzg3p&#10;oxcz4kJlFA9uTNoUZS8cvVVYc6HFOwVGSJ2MwjvexVUXDoDxIgx7knSCQHaGW2jOOsTNT0ZCUqYo&#10;5XWrOB51Rl+zGhE2e0juGkToZY8+8hvW0aJn64f0lzh3Tr5wR1WAdvQzsH+W20fq8fvARW8AHYoS&#10;La8dxyKbDSjaDrqXE7C1E2ziKi1z7fUwcBoMHdoClwwcZmEDWznNWzuxSo7k1s5RCdURSdejU07A&#10;hd+Ec0LDhgO+0bGxmoOF0YlT6LQizs9J/KlGFnGwC2sJ1vQCEOLXCUjl1AJ3jm16qHsRvcFZ0LiU&#10;nHBOmnzF2ZaQcR4fPK7XcCn0cCva4Tfx4R3hZ3qO/dFpGcmPylq23hgHv7gI58TouIidxnUSPMFR&#10;xmOPywV8Z8cXu6LK1yJ6zjl7pueEyJkP1/6SPTeOP6BXjpLeGk9vcmjg1Loq9mxeQFlxAN84mx2u&#10;xqf5YUOx5FzJaZ3jX4Kc/nl1bsE55/uZntOvScl9lLOjD8Hhdr7Jb8Z5mRKP2zr9d5meV1HheKbz&#10;wlLBuXwkO8XbAxx+BWf78cAvp+6crTrA7qK/cuwv/ql78mteYM/NatRPbdlp4AgKbzewcdwP0nsn&#10;Zdwv7L3YmAo3xK/XB1xxFErtSxYf9HZ2ouf14+LtDAnnxFj0vnWiNzpVZTo4iDjvLI3lMno4rO8l&#10;9JIXcqklWk6vOkvE6ahMI3r9ySlTG7yelmTs3q0OrmJ5sQOnXnhnhWki7AF6Z6fiSm7nVJv4QNhb&#10;h9w92TnhBa/Czkn0MswOGgTmJJgCc5Y+w1rHPgSG1NpaqAJzqtACc0yXYY3TLSYwL/lLOYvXsSPU&#10;nK04w2zPxdmz13bEhuTV5CSMccJjqXU5Z4+8KVE/haVTPm2tnYNeboPB+1FManKg72RwWMbkKGsv&#10;wEr+GX9qwxxUqHnuPlGrnFsVnATg1S3moOy4Kmcv4hDCq9HzeaBX8+fyU+UFOKwG95iDKyt4rYzJ&#10;qzSUBmepSvM8ndBZNkfNAqR/9EyYOOriiDjHnKQkiNe3mfTwWpxEzznAbugdgzQ/JzCVNkFnibUc&#10;NzvpYsf1c6fUlHsE7R1TekIckVzbW0zJ9WIptsJ6qW7ZPmfgBN9BfXFI/uWxOgqG396XL2/p//a+&#10;fHm3vvq+/Nu318e7t0e8OR+W84g/AvD0vP1pc9mUv8cv3+2q49Nxf787/fC/AA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DsgHUo&#10;BBkAAGKQAAAOAAAAAAAAAAAAAAAAAC4CAABkcnMvZTJvRG9jLnhtbFBLAQItABQABgAIAAAAIQAY&#10;auyH2QAAAAMBAAAPAAAAAAAAAAAAAAAAAF4bAABkcnMvZG93bnJldi54bWxQSwUGAAAAAAQABADz&#10;AAAAZ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9LwgAAANsAAAAPAAAAZHJzL2Rvd25yZXYueG1sRI/NqsIw&#10;EIX3gu8QRnAj11QXV281SlUUt/6By6EZ22IzqU3U+vY3guBuhnPmfGem88aU4kG1KywrGPQjEMSp&#10;1QVnCo6H9c8YhPPIGkvLpOBFDuazdmuKsbZP3tFj7zMRQtjFqCD3voqldGlOBl3fVsRBu9jaoA9r&#10;nUld4zOEm1IOo+hXGiw4EHKsaJlTet3fTeCOztfBbXFbbc+nZLNJkh6/hqRUt9MkExCeGv81f663&#10;OtT/g/cvYQA5+wcAAP//AwBQSwECLQAUAAYACAAAACEA2+H2y+4AAACFAQAAEwAAAAAAAAAAAAAA&#10;AAAAAAAAW0NvbnRlbnRfVHlwZXNdLnhtbFBLAQItABQABgAIAAAAIQBa9CxbvwAAABUBAAALAAAA&#10;AAAAAAAAAAAAAB8BAABfcmVscy8ucmVsc1BLAQItABQABgAIAAAAIQDCFp9L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nFwwAAANsAAAAPAAAAZHJzL2Rvd25yZXYueG1sRE9Na8JA&#10;EL0L/Q/LFLyIbuKhlJhV1FbbggixJecxOyZps7Mxu9X477uHgsfH+04XvWnEhTpXW1YQTyIQxIXV&#10;NZcKvj4342cQziNrbCyTghs5WMwfBikm2l45o8vBlyKEsEtQQeV9m0jpiooMuoltiQN3sp1BH2BX&#10;St3hNYSbRk6j6EkarDk0VNjSuqLi5/BrFMgs/ri9xufV/mX3Njp+b/N+7XOlho/9cgbCU+/v4n/3&#10;u1YwDevDl/AD5PwPAAD//wMAUEsBAi0AFAAGAAgAAAAhANvh9svuAAAAhQEAABMAAAAAAAAAAAAA&#10;AAAAAAAAAFtDb250ZW50X1R5cGVzXS54bWxQSwECLQAUAAYACAAAACEAWvQsW78AAAAVAQAACwAA&#10;AAAAAAAAAAAAAAAfAQAAX3JlbHMvLnJlbHNQSwECLQAUAAYACAAAACEAepx5xcMAAADbAAAADwAA&#10;AAAAAAAAAAAAAAAHAgAAZHJzL2Rvd25yZXYueG1sUEsFBgAAAAADAAMAtwAAAPc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01]" strokecolor="#d43900 [3207]" strokeweight="1pt">
                        <v:stroke joinstyle="miter"/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7F8EDCB9" w:rsidR="00902CAF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FORMAÇÃO</w:t>
            </w:r>
          </w:p>
        </w:tc>
      </w:tr>
    </w:tbl>
    <w:p w14:paraId="41DA1042" w14:textId="65AE8905" w:rsidR="007B078F" w:rsidRPr="007B078F" w:rsidRDefault="007B078F" w:rsidP="007B078F">
      <w:pPr>
        <w:ind w:left="0"/>
        <w:rPr>
          <w:lang w:val="pt-BR"/>
        </w:rPr>
      </w:pPr>
      <w:r>
        <w:rPr>
          <w:lang w:val="pt-BR"/>
        </w:rPr>
        <w:t xml:space="preserve">            Ensino Fundamental Completo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3F1803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0600B25" wp14:editId="2AAF22EC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CBF895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910hEAADRlAAAOAAAAZHJzL2Uyb0RvYy54bWzsXU1vI7kRvQfIfxB0DJB1sz/Vxnr2sJks&#10;Amw2i6yDnHsk2RZWViuSZjyTX59XJIsix12sxi6Qky/T8uh1NaseWaxiVdvffvf5eb/4tD2dd+Ph&#10;bmm+KZaL7WE9bnaHx7vlv+7/+ufVcnG+DIfNsB8P27vll+15+d27P/7h25fj7bYcn8b9ZntaQMjh&#10;fPtyvFs+XS7H25ub8/pp+zycvxmP2wO+fBhPz8MFP54ebzan4QXSn/c3ZVG0Ny/jaXM8jevt+Yz/&#10;/Yv7cvnOyn942K4v/3h4OG8vi/3dEmO72H9P9t8P9O/Nu2+H28fTcHzarf0wht8wiudhd8BDg6i/&#10;DJdh8fG0eyXqebc+jefx4fLNeny+GR8eduut1QHamOIrbX44jR+PVpfH25fHYzATTPuVnX6z2PVP&#10;n34+LXabu2VplovD8AyO3n8+bk870Lhd7A6L9e603uPTejwsF5vteQ3rxQj6f1jx5fh4C2E/nI6/&#10;HH8++f94dD8tPrz8fdxA8vDxMlozfX44PZO5YIDFZ8vGl8DG9vNlscZ/ll1dleBsja/8Z8vW+gmU&#10;vrpr/fTe32c6aEI30QfccTPcusfd0Bj9kGjAmHHnq1HPv8+ovzwNx63l6kx2YKOWU0aFybxZJYvy&#10;19aOViBZlSx2Pv44rn89k16kAR7lvqEfzsD8NluLNhtu1x/Plx+2o6Vr+PTj+WJJeNzgk53wGz9r&#10;7kHVw/Meq+dPNwvTlc3iZVGVdeuXWICBnACrFk+TGFgtYEwviqoiWLkSZNUxyJhOGFYTwbpOkNVG&#10;oLLse0FWF8FMLQmDZwxKwk6SsD6GVb0wMhNbv2xhDcH6iflryWgmZqDsOiOJiymou0YaXULCqhdH&#10;F7PQGnF0MQ9VUUicmpiITmTVxExUhUirianoRV7JZwViKyMSSw434IwpJWrLmIuqhFWmqS1jLgyA&#10;AhllTAZWaCXJi8kwjSwvYSMjL2bDOghh8Sd0ZPSN6YCXaAV9q5l8VDEfJXmK6fFVCR/ydKliPqy3&#10;EOQlfMizuYr5KOuukMYX81HKi62K+bAuQxhfzEfGF1QxHxY3La+O+ci4qjrhg/QQ5MV8ZBxpHfMB&#10;ryHKi/nIePk65sO6DWF8CR/yDlTHfFi/IciL+cjsjnXMh/Ub0/KamI/Mxt3EfFi/IciL+bB+Y9pf&#10;NQkf5DcEeTEf8GuF4K+ahA/yG4K8mA/rd4XxzeSjifmgbUEQl9BBbmN6eG1MR9e1grg2YUOezW3M&#10;Bm2p06NrYzKs0xBGF5NBG74gLuYi4wvamIsK4YggLqYi46ramIqyEsXFVGQ8aRdTQYHc9Ogo3wgb&#10;ecbRdzEViEYEaQkT8jbUxUyI8V4XE5HZJLuECGloMQ2ZHbyLaZDCiy4mIRNerGISRD1XMQeZ4Gc1&#10;i4NVzEEmNFvFHMgTZBWTIAeOq5gDefauYhbkqHaVkCAurVVMgxxy9zEL8rrvYxrkfKCPWZCdUh/T&#10;QN5h2if1MQuyx+xjFkoxk+pjFmR33scsyEleH7OQ2Wz6mAY5UyliGjJ7oSliIsTc2BQxEZm92hQJ&#10;FREROF0JZwHDEx8PrD8f/PkAPi0GOgws7MHPcTzT0Q0dFuCE5p4PaICiwwQBjEESuPKnOXkwJgOB&#10;m1lgcE3gbhYYVBK4nwWmhJzQZp6KlHBb+DwljdfSzFPTeD2RELsDsbwJKSG2g5mnKiW8BEdCO0c6&#10;5bMWPk9VSlctfJ6qpVe1nKdq6VUt56lKuSQNBrniHFUpVbTweapWXlVkerOke1WRyM2Ce1WRp82B&#10;U5pGY0caNgvuVUWWNQvuVUUSNQvuVUWONAvuVUUKNAdOGRCpigxnFtyrigRmFtyrivxkFtyr2sxT&#10;lbIPO/Z5qlJ2QXCkD3MGQ9mDhc9TtfWqtvNUpejfSp+nKkX3Fj5PVYreCR6qAHmnR9G5hc9TlcJv&#10;C5+nKsXXFj5PVYqgLXyeqhQjExxR8BxWKQi28HmqUpRr4fNUpTDWwuepSnGqhc9TlQJRgiPSnKMq&#10;RZoWPk9VCiUtfJ6qFCta+DxVKRi08HmqGor2CE/R3BxlbTjnbkjURYyGue8DshNqol9XQ0/LBaqh&#10;H+ghw+1xuFAcxx8XL3dLW8dZPPkP9M3z+Gl7P1rMhQI609LxM55tS6p44BWwPyRAVIYskEfIX/P1&#10;6OSt/EZuFByqQ1YcNnJnIpbDVyevLPz4wpbA3/PV45BwW3kdU8rf89XjSh/gmYLJZABfGUihPQyD&#10;HCE/wsovHIMpnlUFtSKnctjJ+ZF89Y9u6MgOjy7DYmEAXz0Q9SILRI6Vf3RHeQUk1tA+O0aUjBwQ&#10;BxBZ4Kpya6gJkQCPja9+jDgAthKRLuYl9nQQiDG2SPhyj6bCkQUih1aAjRvjCrtnXqLnGmljHmjo&#10;8J0mRQH1syJRP3JIFIgUJKWkJLPEVM/KxNmoQ+JUWEFSEYNk1gjy8zLpeJ2QKBRpSGdN6zLmySSf&#10;kUfyOMlt5JGsOwpGeaTx9rSuIyuTOaKikSLT816S+8jKxAGxtSedJypIPztxYqRoxBOejjyzMkte&#10;QyW5kNw46ajYjZN8SB7pV3pJTiSLZOdBB8cK0vujktxIVia7ODvgLPLqNUPEzq6Ir94lsSOmYlL+&#10;6ezbqwJkZZ9OdNM6ooKSgvQ7UEXOJCuT9zQqKuWRvEtWNPlzMqnu5MZJziSL5J28KrFIs8gQGqAY&#10;lEdytMENJgg4mBu+Oo6sO7L2VGWSi3NIbZy2LYk4UnUnV2xlqvYk9+6QCkd2y3BIhXfahSxQm0q0&#10;rzmgMjtxuOqByoSnvZckWkeS45x2cwskP5IDUnzggMpKx6mzA2rOg2IYK1HzRxQVWaDq4uj4m7RW&#10;vWblJWqOmGJBK1Hz7RRdWqC2XVC86oDKDoSgyOK0PY3KzKQzuY4cgT7EpBpUFoeAn+QZdSd3MC00&#10;cPbTYw0nTQteeHBaOMTKagGWN54asnkyqICQN55nV40reb5okSpPQC30RfBhLajF0pSKEL1qcO7X&#10;nBbt8yLW0gf2CnTNzVJ2M1qCw35Ly5iujjAfybBnRV0qOz521VqSyL5fyzrDbqLlsXbqEXNKsmSn&#10;MuGURJuKV3YmKGGjzTysQ8i7l+tGn7Xfq3MKDhfW+/G8dTODDkBs23A4CaEDlKgNdm+LVU/bYfP+&#10;sME9w+1l2O3dZxuJ+OZc6sd1jcbny5f9loD7wz+3D+i3pv5mWxCzne7b7/enxacBPerDer09XOqg&#10;A9B028Nuvw83mqkb9xeeYB5Lt21tB3y40ZXgsk8Md9injodLuPl5dxhPU0/e/Bqe7PCsvdOZGpM/&#10;jJsvaE3GewJowH8aT/9dLl7Qc3+3PP/n43DaLhf7vx3Qf92bmqoOF/tD3XQ0Q07xNx/ibw4fn78f&#10;YTI4lOGwhtS75YU/fn/BT7gbTfYg8cfDL8c1AUmp4+l8uf/87+F0XNBH3ISG859G7t8ebrnJGUxe&#10;sV4np4j/Ad3j/682cuyJr3vzqY38/OX5w7gX28j915ijSbN4aCNfHMb3m93l53F3uIAAR2QCnd1X&#10;7osoLl/E1PPd+HROTs34Dfs1bv2PFxSbPKolP4aGcdAYumtW1IhsKneyQ2huPsckCCAcl1JvpDGF&#10;jTRiGE6DIxi14EwJg7UjFNrPp4VBsyusQj/htDSEo1dYYdvSpoaGyPoKQ6YmSENUFmBtIw0Nm3FA&#10;mdI2kU0pitAtwFrYdlpPipMDzJQFNX1NSUOp+4pre1FcTMLKlJK0mIXOdrtOmY0q4WFwrvljcmwx&#10;C11fSqrGLLSypjELnWy4mIamp06oybElNIh2I28YNDW1xAKO366wdiXNkKSr3BS1MDbKX8ND25Za&#10;cKZYSHrKEaRKqtKhQRBXrqjFelJcTMOK3oyYshtK/JGwXtQ0ZqEThcUkNIU0QZJmcvumwNTIklby&#10;pqFWzyk1k05yU0mM0tlmMFqzoj73SWnxSjCip0zayNtCWqV0WHd9qEgonWdeYei4FMYWc9Dal3Am&#10;7ZaSIDGadJB3WDDT8yNpIG+wmKfHVqf+SGKBzrdnaFonLJSltMfQcUYQJ9OA96euMFOupHVK6X8Q&#10;13S1pGvMg6mMKC4hoqTW7Kkpl7aO49BQYILqUGF0lbi4mpiJjBdJOsdlL9LEVPQF9Y1PTbqkbxxv&#10;YUq6xkw0tgt9UlpMhBSGpC3j9v22SVkxC9KyT/rF+1aKG9J+cWmdJt3i/Upy40m3uLjFUDdIYB10&#10;SisL3SJXXFlIky3pFYe3lAKHNmagtK8FTc3dpFfcVNBienpQ/S1ogdqFMD3SXnFEqIK4pFm8EkeX&#10;9IpjdJIb6WKvhPq/tNUk3eIwnuQz037xYiWqG68GcCuRQQdXwXqgQXJMScu4HI6kTeNG9OlJ03gt&#10;rfy0abwQJ3LaNC4Qm/aMF7UUQSQ94+LI4iXRiywkHePSyk/6xWVvmfaLS/MjaRenHvXpjSFpF19J&#10;k4POAsPkKPEapyAs3hZqLJnphZp0i8t+POkWryvJxSXd4vA1wtDiZVC30ir9qllcEhZvzvIOQwXC&#10;YLV4feLA4q0Ve6LX3Nd53lqxX3Xhv7ViS68cvLViS5ahjATnefehxSnfVuvrOPehHJCHv7ViS3Z/&#10;a8WWLPPWii1Z5q0VW7LMdCs21fl+V6O0zeKpUdpmnFRuuvZBu4YkymDgPnF072t8VwCXIhMgmsDz&#10;vXqUxEAgFT1C1dA1XKfyKA1wuHyjDXeRav0cxnfPIulkVfiBfPUtWKVv8Z+B9M1vQCrVXpRb5qlD&#10;h1yMzBsISLe1qSYPyCuLrDJfveqV709scSiRazvAyZ7Tp1X6E6iYY9VBuUaRSIc0NNPw9nH+0T7W&#10;aZW+c6r8OIlKO/kKbyXaJ8/EdUrXGWpEVh6KQFlNVvSSKjRGQSaLw4mxx3FNklnjq1+B3tQoF2Xl&#10;tf41PxXHrxYgic4xgrrTLD0a//qJZhdUnpw8xc6MQ+kuOz4c0Vl5Gs74jVmdWL61T52pvslbnfr0&#10;i5po5mtrqXCeAWWtrL5+urThnTmeJnxNHPZrn8CtJa83AzrjtkPFsYwfgrQdhL49OIrc5OF2bGUx&#10;0zkOTIRD2aw0OtQCrIKlcg/175+hEzkL83sfqmtZmH89rVH2AO8xG9RvcmPzWwqqcFkY+pusqqid&#10;5HE+Z26gc+6xOGN18pSmfOMTpEZZdMb36DYKYyj82eeipJQdX1jEWMw5PYJTmIlr0AiYl+f2r0aJ&#10;GtgJNsqcQjHR2RlOM/dcdtLa5ONGPBXnvQLqitnn8qak6cGbnGYX3lw1OzOuVXi77uoqkOrt5FaV&#10;mWXKMKXzpjEllWogETXtrA2p7umA6uL00au62isfvWreI4SPmjcKMaE2cdD46DxNFX41BO8jfOXg&#10;0e9jKJjmzUN+13lzxXeRH7dAZROZ2Jd4bPJm1vhz1uAYpa2MgTijz+qFkq0b7UxceDCPla/OnvzY&#10;V7CMSr5HlV29pNHK70WM4wfz1Q2g54wpr7V/sSa/JHpqbsDSQXKT83o91cABU5wtysYWpvjunqqD&#10;tF7z87HnLSi/E6C8bKUp+QnDtNkCb+JjGmW6UCXaGUXzeJXfW0rlbRdT8attyCBzdFDV2j1afQmC&#10;iuJEnNIPjne/HHVl+G0UPOn4yt6EfgsVSVSyKBxh+GUXYlKWxFeW6N+Wr1yfpe18njp5cIcieDTK&#10;3Yp5PDOoeGpAN3eQqmsiw7mH9upE5X/pAqrPSqhY+eWCBlPt6f4NbINKuqKRT24Q5+e9YtiRgFTG&#10;ibK8pZzq7vmn89rhRokMl24W6UC/1QCYjwJ8UgBcXm/8PhSavtA6r4v/vTWweP65mItOHloosmvW&#10;K1woCQQPT0lHeN6iYzL3VLcEMb3zg3Mwbbk4lLb6fFSiLCjvbTTf4N2c8i6j315LZUOhdkrrC/Mb&#10;Cr8hqGx2vpBSht+dxW6Nr869+SwUbQlZovgYlPKpHKGcD2rbGPobnLLKcmCcMstr/yaacsSBPgj7&#10;VIWImnolyZFrRMyKOtAvYaUpMUzt44S8q21gL7uesyygq8KivnbGHALC7729/cPvHL29/cNvColv&#10;/9g/KYE/zQEAmm/cnxGhv/0R/2xvvv6xk3f/AwAA//8DAFBLAwQUAAYACAAAACEAGGrsh9kAAAAD&#10;AQAADwAAAGRycy9kb3ducmV2LnhtbEyPQUvDQBCF74L/YRnBm92kVZGYTSlFPRXBVhBv0+w0Cc3O&#10;huw2Sf+9ox70Mo/hDe99ky8n16qB+tB4NpDOElDEpbcNVwbed883D6BCRLbYeiYDZwqwLC4vcsys&#10;H/mNhm2slIRwyNBAHWOXaR3KmhyGme+IxTv43mGUta+07XGUcNfqeZLca4cNS0ONHa1rKo/bkzPw&#10;MuK4WqRPw+Z4WJ8/d3evH5uUjLm+mlaPoCJN8e8YvvEFHQph2vsT26BaA/JI/Jni3S7moPa/qotc&#10;/2cvvgAAAP//AwBQSwECLQAUAAYACAAAACEAtoM4kv4AAADhAQAAEwAAAAAAAAAAAAAAAAAAAAAA&#10;W0NvbnRlbnRfVHlwZXNdLnhtbFBLAQItABQABgAIAAAAIQA4/SH/1gAAAJQBAAALAAAAAAAAAAAA&#10;AAAAAC8BAABfcmVscy8ucmVsc1BLAQItABQABgAIAAAAIQDCgG910hEAADRlAAAOAAAAAAAAAAAA&#10;AAAAAC4CAABkcnMvZTJvRG9jLnhtbFBLAQItABQABgAIAAAAIQAYauyH2QAAAAMBAAAPAAAAAAAA&#10;AAAAAAAAACwUAABkcnMvZG93bnJldi54bWxQSwUGAAAAAAQABADzAAAAMh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eHwwAAANsAAAAPAAAAZHJzL2Rvd25yZXYueG1sRI/NaoNA&#10;FIX3hb7DcAPdlDjGRVtMJmJbErJN2oLLi3OjonNHnUk0b98pBLo8nJ+Ps8lm04krja6xrGAVxSCI&#10;S6sbrhR8f+2WbyCcR9bYWSYFN3KQbR8fNphqO/GRridfiTDCLkUFtfd9KqUrazLoItsTB+9sR4M+&#10;yLGSesQpjJtOJnH8Ig02HAg19vRRU9meLiZwX4t2NbwPn4fiJ9/v8/yZbwkp9bSY8zUIT7P/D9/b&#10;B60gSeDvS/gBcvsLAAD//wMAUEsBAi0AFAAGAAgAAAAhANvh9svuAAAAhQEAABMAAAAAAAAAAAAA&#10;AAAAAAAAAFtDb250ZW50X1R5cGVzXS54bWxQSwECLQAUAAYACAAAACEAWvQsW78AAAAVAQAACwAA&#10;AAAAAAAAAAAAAAAfAQAAX3JlbHMvLnJlbHNQSwECLQAUAAYACAAAACEAAt7Hh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9NoxQAAANsAAAAPAAAAZHJzL2Rvd25yZXYueG1sRI9PawIx&#10;FMTvQr9DeII3zaq0lK1RilRQwYP2Dz0+Nq/ZpZuXNUl3129vhILHYWZ+wyxWva1FSz5UjhVMJxkI&#10;4sLpio2Cj/fN+BlEiMgaa8ek4EIBVsuHwQJz7To+UnuKRiQIhxwVlDE2uZShKMlimLiGOHk/zluM&#10;SXojtccuwW0tZ1n2JC1WnBZKbGhdUvF7+rMK9rtd+5XJ9efeX8z58P3Ymbe5UWo07F9fQETq4z38&#10;395qBbM53L6kHyCXVwAAAP//AwBQSwECLQAUAAYACAAAACEA2+H2y+4AAACFAQAAEwAAAAAAAAAA&#10;AAAAAAAAAAAAW0NvbnRlbnRfVHlwZXNdLnhtbFBLAQItABQABgAIAAAAIQBa9CxbvwAAABUBAAAL&#10;AAAAAAAAAAAAAAAAAB8BAABfcmVscy8ucmVsc1BLAQItABQABgAIAAAAIQAY/9NoxQAAANsAAAAP&#10;AAAAAAAAAAAAAAAAAAcCAABkcnMvZG93bnJldi54bWxQSwUGAAAAAAMAAwC3AAAA+Q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01]" strokecolor="#d43900 [3207]" strokeweight="1pt">
                        <v:stroke joinstyle="miter"/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48A1CBCC" w:rsidR="00902CAF" w:rsidRPr="003F1803" w:rsidRDefault="003F1803" w:rsidP="003F1803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ExperiÊNCIA</w:t>
            </w:r>
          </w:p>
        </w:tc>
      </w:tr>
    </w:tbl>
    <w:p w14:paraId="4F80066E" w14:textId="0FD919A6" w:rsidR="005E088C" w:rsidRDefault="007B078F" w:rsidP="007B078F">
      <w:pPr>
        <w:rPr>
          <w:lang w:val="pt-BR"/>
        </w:rPr>
      </w:pPr>
      <w:r>
        <w:rPr>
          <w:lang w:val="pt-BR"/>
        </w:rPr>
        <w:t>Empresa:</w:t>
      </w:r>
      <w:r w:rsidR="0034635C">
        <w:rPr>
          <w:lang w:val="pt-BR"/>
        </w:rPr>
        <w:t xml:space="preserve"> </w:t>
      </w:r>
      <w:r>
        <w:rPr>
          <w:lang w:val="pt-BR"/>
        </w:rPr>
        <w:t>Recauchutadora Colatinense</w:t>
      </w:r>
    </w:p>
    <w:p w14:paraId="333DCACA" w14:textId="16B9AB7B" w:rsidR="007B078F" w:rsidRDefault="007B078F" w:rsidP="007B078F">
      <w:pPr>
        <w:rPr>
          <w:lang w:val="pt-BR"/>
        </w:rPr>
      </w:pPr>
      <w:r>
        <w:rPr>
          <w:lang w:val="pt-BR"/>
        </w:rPr>
        <w:t>Função:</w:t>
      </w:r>
      <w:r w:rsidR="0034635C">
        <w:rPr>
          <w:lang w:val="pt-BR"/>
        </w:rPr>
        <w:t xml:space="preserve"> </w:t>
      </w:r>
      <w:r>
        <w:rPr>
          <w:lang w:val="pt-BR"/>
        </w:rPr>
        <w:t>Borracheiro</w:t>
      </w:r>
    </w:p>
    <w:p w14:paraId="65176CA9" w14:textId="16549DF9" w:rsidR="007B078F" w:rsidRDefault="007B078F" w:rsidP="007B078F">
      <w:pPr>
        <w:rPr>
          <w:lang w:val="pt-BR"/>
        </w:rPr>
      </w:pPr>
      <w:r>
        <w:rPr>
          <w:lang w:val="pt-BR"/>
        </w:rPr>
        <w:t xml:space="preserve">Período: </w:t>
      </w:r>
      <w:r w:rsidR="0034635C">
        <w:rPr>
          <w:lang w:val="pt-BR"/>
        </w:rPr>
        <w:t>01/09/2006 a 05/04/2013</w:t>
      </w:r>
    </w:p>
    <w:p w14:paraId="6BF44DAC" w14:textId="77777777" w:rsidR="0034635C" w:rsidRDefault="0034635C" w:rsidP="007B078F">
      <w:pPr>
        <w:rPr>
          <w:lang w:val="pt-BR"/>
        </w:rPr>
      </w:pPr>
    </w:p>
    <w:p w14:paraId="473D0EE1" w14:textId="5BC7E8AF" w:rsidR="0034635C" w:rsidRDefault="0034635C" w:rsidP="007B078F">
      <w:pPr>
        <w:rPr>
          <w:lang w:val="pt-BR"/>
        </w:rPr>
      </w:pPr>
      <w:r>
        <w:rPr>
          <w:lang w:val="pt-BR"/>
        </w:rPr>
        <w:t>Empresa: Armando Pneus</w:t>
      </w:r>
    </w:p>
    <w:p w14:paraId="0C70BB23" w14:textId="7E4C308A" w:rsidR="0034635C" w:rsidRDefault="0034635C" w:rsidP="007B078F">
      <w:pPr>
        <w:rPr>
          <w:lang w:val="pt-BR"/>
        </w:rPr>
      </w:pPr>
      <w:r>
        <w:rPr>
          <w:lang w:val="pt-BR"/>
        </w:rPr>
        <w:t>Função:</w:t>
      </w:r>
      <w:r w:rsidR="0033681B">
        <w:rPr>
          <w:lang w:val="pt-BR"/>
        </w:rPr>
        <w:t xml:space="preserve"> </w:t>
      </w:r>
      <w:r>
        <w:rPr>
          <w:lang w:val="pt-BR"/>
        </w:rPr>
        <w:t>Borracheiro</w:t>
      </w:r>
    </w:p>
    <w:p w14:paraId="0315E66B" w14:textId="1F863235" w:rsidR="0034635C" w:rsidRDefault="0034635C" w:rsidP="007B078F">
      <w:pPr>
        <w:rPr>
          <w:lang w:val="pt-BR"/>
        </w:rPr>
      </w:pPr>
      <w:r>
        <w:rPr>
          <w:lang w:val="pt-BR"/>
        </w:rPr>
        <w:t>Período</w:t>
      </w:r>
      <w:r w:rsidR="0033681B">
        <w:rPr>
          <w:lang w:val="pt-BR"/>
        </w:rPr>
        <w:t xml:space="preserve"> </w:t>
      </w:r>
      <w:r>
        <w:rPr>
          <w:lang w:val="pt-BR"/>
        </w:rPr>
        <w:t>:01/03/2004 a 06/03/2005</w:t>
      </w:r>
    </w:p>
    <w:p w14:paraId="6707A503" w14:textId="77777777" w:rsidR="0034635C" w:rsidRDefault="0034635C" w:rsidP="007B078F">
      <w:pPr>
        <w:rPr>
          <w:lang w:val="pt-BR"/>
        </w:rPr>
      </w:pPr>
    </w:p>
    <w:p w14:paraId="11E44E2C" w14:textId="4BEF236E" w:rsidR="0034635C" w:rsidRDefault="0034635C" w:rsidP="007B078F">
      <w:pPr>
        <w:rPr>
          <w:lang w:val="pt-BR"/>
        </w:rPr>
      </w:pPr>
      <w:r>
        <w:rPr>
          <w:lang w:val="pt-BR"/>
        </w:rPr>
        <w:t>Empresa:</w:t>
      </w:r>
      <w:r w:rsidR="0033681B">
        <w:rPr>
          <w:lang w:val="pt-BR"/>
        </w:rPr>
        <w:t xml:space="preserve"> </w:t>
      </w:r>
      <w:r>
        <w:rPr>
          <w:lang w:val="pt-BR"/>
        </w:rPr>
        <w:t>Cola Pneus</w:t>
      </w:r>
    </w:p>
    <w:p w14:paraId="14129AEC" w14:textId="302F1232" w:rsidR="0034635C" w:rsidRDefault="0034635C" w:rsidP="007B078F">
      <w:pPr>
        <w:rPr>
          <w:lang w:val="pt-BR"/>
        </w:rPr>
      </w:pPr>
      <w:r>
        <w:rPr>
          <w:lang w:val="pt-BR"/>
        </w:rPr>
        <w:t>Função:</w:t>
      </w:r>
      <w:r w:rsidR="0033681B">
        <w:rPr>
          <w:lang w:val="pt-BR"/>
        </w:rPr>
        <w:t xml:space="preserve"> </w:t>
      </w:r>
      <w:r>
        <w:rPr>
          <w:lang w:val="pt-BR"/>
        </w:rPr>
        <w:t>Borracheiro</w:t>
      </w:r>
    </w:p>
    <w:p w14:paraId="3A1D3049" w14:textId="7A40CFA0" w:rsidR="0034635C" w:rsidRDefault="0034635C" w:rsidP="007B078F">
      <w:pPr>
        <w:rPr>
          <w:lang w:val="pt-BR"/>
        </w:rPr>
      </w:pPr>
      <w:r>
        <w:rPr>
          <w:lang w:val="pt-BR"/>
        </w:rPr>
        <w:t>Período</w:t>
      </w:r>
      <w:r w:rsidR="0033681B">
        <w:rPr>
          <w:lang w:val="pt-BR"/>
        </w:rPr>
        <w:t xml:space="preserve"> </w:t>
      </w:r>
      <w:r>
        <w:rPr>
          <w:lang w:val="pt-BR"/>
        </w:rPr>
        <w:t>:15/12/1998 a 01/09/2003</w:t>
      </w:r>
    </w:p>
    <w:p w14:paraId="30BBFAB7" w14:textId="77777777" w:rsidR="0033681B" w:rsidRDefault="0033681B" w:rsidP="007B078F">
      <w:pPr>
        <w:rPr>
          <w:lang w:val="pt-BR"/>
        </w:rPr>
      </w:pPr>
    </w:p>
    <w:p w14:paraId="368E16AC" w14:textId="236A2C0E" w:rsidR="0033681B" w:rsidRDefault="0033681B" w:rsidP="007B078F">
      <w:pPr>
        <w:rPr>
          <w:lang w:val="pt-BR"/>
        </w:rPr>
      </w:pPr>
      <w:r>
        <w:rPr>
          <w:lang w:val="pt-BR"/>
        </w:rPr>
        <w:t>Empresa: Tyresoles do Espirito Santo</w:t>
      </w:r>
    </w:p>
    <w:p w14:paraId="0408964F" w14:textId="3B28E389" w:rsidR="0033681B" w:rsidRDefault="0033681B" w:rsidP="007B078F">
      <w:pPr>
        <w:rPr>
          <w:lang w:val="pt-BR"/>
        </w:rPr>
      </w:pPr>
      <w:r>
        <w:rPr>
          <w:lang w:val="pt-BR"/>
        </w:rPr>
        <w:t>Função: Borracheiro</w:t>
      </w:r>
    </w:p>
    <w:p w14:paraId="278CA587" w14:textId="04C09DD4" w:rsidR="0033681B" w:rsidRDefault="0033681B" w:rsidP="007B078F">
      <w:pPr>
        <w:rPr>
          <w:lang w:val="pt-BR"/>
        </w:rPr>
      </w:pPr>
      <w:r>
        <w:rPr>
          <w:lang w:val="pt-BR"/>
        </w:rPr>
        <w:t>Período:15/01/1996 a 20/11/1998</w:t>
      </w:r>
    </w:p>
    <w:p w14:paraId="6C738071" w14:textId="77777777" w:rsidR="0033681B" w:rsidRDefault="0033681B" w:rsidP="007B078F">
      <w:pPr>
        <w:rPr>
          <w:lang w:val="pt-BR"/>
        </w:rPr>
      </w:pPr>
    </w:p>
    <w:p w14:paraId="26135242" w14:textId="2AADDF6E" w:rsidR="0033681B" w:rsidRDefault="0033681B" w:rsidP="007B078F">
      <w:pPr>
        <w:rPr>
          <w:lang w:val="pt-BR"/>
        </w:rPr>
      </w:pPr>
      <w:r>
        <w:rPr>
          <w:lang w:val="pt-BR"/>
        </w:rPr>
        <w:t>Empresa: Cola Comercial e Distribuidora LTDA.</w:t>
      </w:r>
    </w:p>
    <w:p w14:paraId="4E477455" w14:textId="6B613E93" w:rsidR="0033681B" w:rsidRDefault="0033681B" w:rsidP="007B078F">
      <w:pPr>
        <w:rPr>
          <w:lang w:val="pt-BR"/>
        </w:rPr>
      </w:pPr>
      <w:r>
        <w:rPr>
          <w:lang w:val="pt-BR"/>
        </w:rPr>
        <w:t>Função :Borracheiro</w:t>
      </w:r>
    </w:p>
    <w:p w14:paraId="236FB5F7" w14:textId="09AAF380" w:rsidR="0033681B" w:rsidRPr="007B078F" w:rsidRDefault="0033681B" w:rsidP="007B078F">
      <w:pPr>
        <w:rPr>
          <w:lang w:val="pt-BR"/>
        </w:rPr>
      </w:pPr>
      <w:r>
        <w:rPr>
          <w:lang w:val="pt-BR"/>
        </w:rPr>
        <w:t>Período:10/06/2013 a 17/02/2017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3F1803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98755B" wp14:editId="6A9DA843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9B59FA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CF+SEAAK3QAAAOAAAAZHJzL2Uyb0RvYy54bWzsXVtvZLlxfg+Q/9DQY4B4+ly7e+DZPNiO&#10;EcBxjKyCPPdKPSPBGrXS0u7M5tfn+4pFNimxWAc7izhA+mWPZlWqUxeyWFee3/7T188Pq58Op+f7&#10;4+OHq+4366vV4fHmeHv/+OnD1X9c//M/bq9Wzy/7x9v9w/Hx8OHq58Pz1T999/d/99svT+8P/fHu&#10;+HB7OK2A5PH5/ZenD1d3Ly9P79+9e765O3zeP//m+HR4xC8/Hk+f9y/45+nTu9vT/guwf35416/X&#10;87svx9Pt0+l4c3h+xv/9ffjl1XeC/+PHw83Lv338+Hx4WT18uAJtL/Lfk/z3B/733Xe/3b//dNo/&#10;3d3fKBn7X0DF5/39I16aUP1+/7Jf/Xi6f4Pq8/3N6fh8/Pjym5vj53fHjx/vbw7CA7jp1q+4+ePp&#10;+OOT8PLp/ZdPT0lMEO0rOf1itDd//ukvp9X97YerfrxaPe4/Q0ff//X+4eF5df+4urk/3TwcVvc3&#10;x8er1e3h+QaSi7/l/4P0vjx9eg8kfzw9ff/0l5P+j0/hX6sfvvzr8RYY9z++HEU8Xz+ePlNMYHz1&#10;VbTwc9LC4evL6gb/s9+MQw9d3eBX+rNo6eYOqnzzVzd3f9C/6zZd+CP+gL94t38fXveONCpJJBgr&#10;7fkszOdvE+b3d/ung+jomXKIwpxeCxPiUnHWJBl/JfITRJQmJfX89KfjzV+fyQ8pxyvCb/iPZ8D8&#10;Mhmbstq/v/nx+eWPh6Ooaf/Tn55fRPifbvGTLPBbXSXXUNHHzw/YLf/wbtVt+mn1ZTX046xbKoFB&#10;KQlsWN1VYfoMptuZqIYMrN8auLCM0/v6rtsYZEFBCWyzMXDNGVDf73YGrk0G1o0WMljC9EbIyUK2&#10;y8GGnUFZl0u/nyENQ/qF+EdLaF2ugX6z6Sx0uQrGzWRRVyhhuzOpy7UwdyZ1uR6G9drSaZcrYmNq&#10;tcs1MaxNtXa5KnamXmmrkmKHzlRsn6ui63pLtX2ui6GHVOqq7XNddAA0lEHDfqavHwcLX66MbrLx&#10;Fdpo4Mu1IQbC2PyFOhr85uqAlZgNfoeF+hhyfYilqNM3FPqwl8uQ60OshYGv0Ie9modcH/24WVv8&#10;5vro7c025PoQk2HQl+ujYQuGXB8CV8c35vpomKqx0Af5MPDl+mgY0jHXB6yGiS/XR8PKj7k+xGwY&#10;9BX6sE+gMdeH2A0DX66Pxuk45voQu1HHN+X6aBzcU64PnOzW4T3l+hC7UbdXU6GPBr5cH7Bra8Ne&#10;TYU+aDcMfnN9iN016FuojynXB48FA12hDpqNOnlzro7NZjbQzYU27NU859rgkVqnbs6VIUbDoC5X&#10;Bg98A12ui4YtmHNdDHBHDHS5Khqmas5V0Q8mulwVDUu6yVVBR65OHeOMdKA2DP0mVwW8EQNboQma&#10;i7omNrkmTH9vkyuicUhuCkVYpOVqaJzgm1wNlnuxyZXQcC+2uRJMPre5DhrOz3aRDra5Dhqu2TbX&#10;gb1AtrkSbMdxm+vAXr3bXAu2V7stlGBurW2uBtvl3uVasPf9LleDHQ/sci3YRmmXq4HWob4TdrkW&#10;bIu5y7XQm5HULteCbc53uRbsIG+Xa6Fx2OxyNdiRyjpXQ+Ms7Na5IszYuFvnimic1d26UEWmCGRV&#10;Ui5gfxfTAzdfHzU/gJ9Weyb/1pLweTo+M2XDZAHSOdcxMQMoJhMMYBBJ4EGzOG1gLAYCT4uAoWsC&#10;bxYBQ5UE3i0CZkBO6G4Ziwy4BXwZk51y2S1js1M+ERCHRFhbhAyIhZhlrDLgJTgC2iXYGc8K+DJW&#10;Ga4K+DJWe2W1X8Zqr6z2y1hlLEliECsuYZWhooAvY3VQVhHpLcKurCKQWwSurCJOWwLOMI20Iwxb&#10;BK6sIspaBK6sIohaBK6sIkZaBK6sIgRaAs4IiKwiwlkErqwigFkErqwiPlkErqxOy1hl9CG0L2OV&#10;0QXBET4sIYbRg4AvY3VWVudlrNL7F+zLWKV3L+DLWKX3TvCU/W8bPXrnAr6MVbrfAr6MVfrXAr6M&#10;VXrQAr6MVfrIBIcXvESrdIIFfBmr9HIFfBmrdGMFfBmr9FMFfBmrdEQJDk9zCav0NAV8Gat0JQV8&#10;Gav0FQV8Gat0BgV8GasdvT3C05tbwqy4c+EPCnbho2Htq0N2Qg30dfXzdLVC9fMHvmT//mn/Qj8u&#10;/rj68uFK6jirO/2Bv/l8/OlwfRSYFzp03cz0M94tJVS88Azw8FgAojIkgJHC+Ov4fAr4tnqQdw4c&#10;qkOCDgd5EFHEE58BX79W+tKREH8fnwqHgFvwbaJK4+/jU+F6dfC6dVRmBIjPCEjXHoJBjNCmcNCN&#10;02GJN1lBrSiwnE7y+Mr41FdPTNnh1X3aLBEgPhUQ9SIBRIzVfvWGcQUwjuC+SSNKRgEQCYgm4HYI&#10;e2hKnkCkLT6VRiSABSPCxTbGHROBoHFGwNd6NQtHAogY2gGcAo1bnJ5tjKprhI1twI7Jdy6KNdhv&#10;okT9KECiQORAMiQlzh5LvYkTudEAiaywA8kiBnGOcPLbOJleJyQKRR5kkKaYjGU4aTPakJFOmo02&#10;ZOQdBaM2ZKfyFNPRxBl1xKKRg1P13tN8NHEiQSzyZD7RgdTViYyRw1Fc8Ex5NnH2cQ/1NCEtOpkq&#10;DnTShrQhdaf3NCJNyGg8mDh2INUe9TQjTZzRxAnBTciz1UweezRF8akmKRpiFpPab4+2fVhDWc23&#10;U93cRywoOZB6Ag00Jk2c8UxjUakNGU/JgYu/hZN1p0AnjUkTMp7kQ49N2oRMrgGKQW3I6G3EBhM4&#10;HFE38Rl0JOZI5OnipIkLkB6d0o5EHbm80xQLTleeNO8B0tGRHBkB0tE7TyEB9JYSz7UA6KxOJFcV&#10;0FnwPHuJUQxJS+c8zQWQdqQFSP8gADo7HVnnAOgZD/owgtGzR/SKBNA1cUx/k2vXag6K0TPE9AUF&#10;o2fb6V0KoHdc0F8NgM4JBKdI4LwzjWVm8kzT0VKgupisQTXh4PATX+ee5AHMcw2C/HxfI2DznJdI&#10;nOcORWY9B0uF57psqgwWENrCU+26fmVcL56nGheg5/rC+RAJer40QxGq13XOdc953n7cxF74EK0C&#10;n61VGs2MF+BEu+VFTGdD2PZkomVFXapJXzTVXpAYbb8XdabTxItjZelRc06wJEuZcE6gzeKVrATH&#10;bZTIQwxC27ycD/qm/N7kKaK7cPNwfD6ElcEEiLQLp0wIEyhZG+yDFKvuDvvbPzze4m/271/29w/h&#10;Z/FEtDmX/bihwfj55eeHAwEfHv/98BH91exrloKYdLYffvdwWv20R0/6/ubm8PgyJh4AzT/7iA7s&#10;9Idd7Q8fXuICU1j+2UE63tMfhhJc843pL+Stx8eX9Mef7x+Pp9qbb/+a3hzgI/eBZzYm/3C8/Rmt&#10;yZgLQMP93fH031erL+ix/3D1/F8/7k+Hq9XDvzyi73rXjaw6vMg/xmnDFXLKf/ND/pvHHz//7giR&#10;waDsH2+A9cPVS/zxdy/4F/4aTfVQ4p8ev3+6ISCZejo9v1x//c/96WnFH/FHaDT/8zH2be/fxyZn&#10;aPIMqzwFRvQf6Br/32ofh9tV9uKzffz5588/HB9WT/vTywpCeNuP/woCK7VoGf8VmsmjN9GFMidW&#10;nDbfI4/Kfv24kGOff76LopyzAvKn1CUO3aWWmoFdRiFiJWzsNwfLCYS9kG8hkPtNECP7q9+CwNlI&#10;IH0VCThJEDN7z94igcOZQLo6KVBgApnZ+vMWC/ytBCLNtm9BcMYmEPR/1rDAG0sgEFxNLPR7E4xB&#10;DPR5hpHOi7fUFE3ihmjoMJ3fVZcNi9kJxtATCt1nGNBc5SsXsrVocilLC22Fr1zM0ERNzEUvuEEP&#10;zVfiC+uihgfJsjMMZFjjq2wAr6PJxWyoq+j7NqjJpWysHublE1ds7norQNTezyDGUqaHnNBYwskX&#10;s7Gxiu5uQ1llZ3dVxmVTd93gMMeYSD6rCufEpQOm0uKj4fWlA+ZN89P/+w4Y+tPfVJCEzWE5Eg+6&#10;dOdaY0j6cVICzkfMcZ9/HZ39ABYzF8nZDnXKEkhTY06yZI7JkiYuUg26UntPfFN8BrIUl1OKU7qc&#10;ipSyCJStoFflFQy5BDA1SfCoAvUOLt31Dl2wpPQO2ym/RdIKmEBbi0ElylGiMtg3Ub1aW1F1l/AR&#10;QVEWcF7CR0jj/0r4yNJsO3xEpOSEj7Ir6uHj6vH4h9v7l78c7x9fEMWHrViA8h+LhpPVXoWi4zma&#10;ZG8Ww8lUDvymeHLsR7it3YDmNkne1EPKbmL01A2hJJIHnkVYOdNXrOHKnUUUcQ1cRegzM9ao4crd&#10;8n7HQccaXbljPsqgcw1X7psPs4Ur986HsTfoyv3zUTrqa3TR+ia/uZ840VQjrAw5JTarYsvF3205&#10;41PFlst/nBjbV7HlCgAeC1uugbGzpMY+68SpjG5VSStUsOUcXZW0XAedhDZVbIUSMKldx1YGozKB&#10;XcPGMzBxMA2jhS1XwrC21i2rn2dsEwc4apwWkenYWTuKFeeEbcZLDWy5EiZzHxRB6rw1sRVaWGPK&#10;uL7eWL5NxHXd1trwRbyKtBkj6Joiipi16yXFUJNdEbiiVmcJrwheux77pi499qCf+ehHE1+uDNDH&#10;eLhKX64NvNcyJWyMyd7bmfIr9NHvTHylPmB16vQV08hdL+mnmj6KaeRuDT4MfPnO2K6tk4ZHcmJ3&#10;llRLTXpjro15zRxmlbhcGaOM+1Sx5bqYJIFYxZarYjBtACt0iYVpshYyj/QE1pu0FVPI05r5qRpt&#10;7GhM2DrzyClmkMfOWiTFCLJpiKdcCUPP7G2VtFwJ1nZgr1aifzR3F5r/z2C9tdaKyeNptKzwlGtg&#10;a5l0BpSJslnu1KhxWcwddxtrm5Zjx4O1OMqxYxnxry1czhWcacNhXtcAxg7OYINpMouh43ln0pbr&#10;YJTrJaq05dsA9XnLIWEfZ+IBZVfLu2SS4Aw3mPuKDbZnOJRdDYNUTB2DAWv5bnKLBHfDOhCLueNu&#10;MPdWOXmMur9FX74jun6wVjFbIM78Dtg6dQNcDB93nbnFyvljyrmOr5g/7tbm4ns1gby2DpxiAnme&#10;LHaLEWQURi3q8p0xmt5EMYFsOzvFBDL69Yx9Vkwgz+YBUUwg92ChvmtfTSBb66SYQIZeDWzsL0nL&#10;ZDLdkmIC2bScxQDyuLGUUAwgm4SVxslaHuX4scVkvhf6yTps2JqbZGFHEOw4TWADLH99I8g4SoLr&#10;scDr+ixnj4ettVHL4eNGXFjMHo9ry9B163wvDA36Ck2Yx363zi3TMFu7oeMYQZLLgNvKLPnl6hgQ&#10;xlvyy/XRI4w08BVx9bCzDDtr82f6esS4Fr7cdR1m6yBDzJLhQz+fiS/XRz9ZG6Mrartyh1jtnO2K&#10;4Lrf2uwW6siIQ0buUqi7FOqQR7yMqr+pSV5G1a3bJxiDc82kAbX2HDFuvAzgsebmgONQEOyx77MN&#10;fhlVt9R0GVW3JHMZVbckcxlVtySjU33XaQitbZZ+tVF18w4g8e5pKBGCa4HeI0kNMf3z0Bzg/YGa&#10;4nMrvPMH2laADqfYfuD9ATxs4QEu9CKS0j0/Sy/6STf9pElUIQmuL57fcAOApALZciOuebXpZgzM&#10;4ZaOwJrZdqPXGqAYoJCxiSI+tT1Hb/5BIbYNpwd0l26/iHjiU/ExqQrp92kBxd/Hp8IxjUg4Z9Zm&#10;1PtIeiSbA8cRT3xGfPpe2OE2HOI0vhcpgCac+gCY0WzDaavKkG7wiXTFp9KnNx6gGNzEN+hM3+Dc&#10;TzBomxPKpG18umBQOG7D6SYYneHEnkkuyG90+ECmIcB5/U7qEo9Ox1OvM1djulMnyjc+g5xRqw7v&#10;ddZLnCYfHb11ervD6KxTbN3wXkcfSCEHOORbWutP1Ts4bMRRUSQyW9iYS6TSkkWMQotPFV68eAKL&#10;poUOWa6AL7WKRDzxqfjUaIzOZuuUW9SR2+/VAxMl8yYcCmBCnzev1rNoA7lMjpRRe1e4tjGlERB8&#10;znTxwLQ43+uoDVV6gUMZvsnvqMZqhjFv6W3US4ZmwLfgqAfShxx2E25WY7B15LfVy0KQjHQWFkr/&#10;8mbW9puvRt4w6BjFjDYzcDSCVrreuWaBjQLh7egEaL8dB7RCQpUtUSLvFiGdiyPYVqA4YcPaOHUf&#10;4HBvn9qwNpF3WIomTjQhRN4defZ6Gxrr+A5Ols+wjqAjj069LQuWxcOpw9odPt3ivF3vmcJa8jjS&#10;C6ygLE9KuoOwUry3q03rmOF2JB+sAfsd2pCAEHnunMN8p87VxrG76JwQfGiNaL541rUxonzZYmVm&#10;uw/0PaZL++J5EJ/hXECPRYBznNOJpSHigzPbeu+k9nRw7C66MQQf2i3a+PTOPFw54sCFw7xHhb1J&#10;H1sgwAfPpSacXgfZOZcqTepEdOkKwCjf+AxyRoeHvBctHM33ougW4BznBa0UAudcW4JWEAFzTrdB&#10;799zFhUaIwVbCnkij7EbvDKaoOswas8KklB+EdRt7Y16g5XT2B6F4xxxo14j6KhkUhk6Lf7oRwmi&#10;9hZ02JiYL28uhIllYhpsOG6thYrOlQDnnH4zGyK58J2FNbOxj3CO/Z3ZYEc4HIBN+tQb926GmHVt&#10;Dc5VODMcHL4X7S7t9+rdnIPjvcy69EcYwiYf0QA613ls9aijHFv44AsFxW3d4yu6GOihaaMcojFa&#10;O1awi+4xqGgvQ3hX6ogxXGoyNLCjCprB0e1CBh3CHfAgNYfB/hzn7XqBBhwcR/CDxrlo4vTkqTsf&#10;XU7O23vNrMIXaW9XeL66r0lGU55oDQryRO+PA8mOAUqeymriTI6ttvkjTxZteHxqvIhGoqU4NV+B&#10;ReW8fc0mH6HTOX3ZdqSQnsu2VrvW9djILd63MU7gxmsBokdJ3o0mpCZczIdtnJ0+qmXbOHkGpgQo&#10;HS/UQ4dJgAvzHKYKBw135vBNOhtO7+xCY1OTX9wkF97rXE7I/KDw4cQP6JBSOGdzqYWeUm4+LtX4&#10;jCmOIJfJCZXRSyXvRbNUk1/d0l6GQ+twk5dlDYuK/l1r8WkOmPeCtMDUMI2IGlpggVEv0ameODy1&#10;Fq6gVC6CFlR0Htrk6znVOz6QXlGNZvvmO2MODK1cbTi2pGKDuVZSE5eDk1NDS1jA54T+6VI8uAYt&#10;2fUac3gxVkro4msWTXwqPxefbuwBLk4LH1rMlF8HLl4C+CZOKDcszzXRh+PiohUtwDmGJ0Yx3jqg&#10;S8j3eqc6WtYCnJOwoXwFn+N1JTgnWYPWtoDPuflv0Gxa73hmA1t1ya9ziWGMwdDi1l4H8XB27hYb&#10;olvi6A2tckKfg67XFIl37542pDgxIhrq5KXeUg5Qrw1QDHhxqF5uz4p3dl1uz4o3bf1tb89iqac9&#10;/gx76ow/y7YoZpp/hduz1O4G83eeduYIHqedk//5bdPOW85SzcGByseYYQTPXctok52D/5yDwMdJ&#10;IJMMx1bwQHgJSKZQKojAUYKZtux8riDC6ZcB1SnCCZRgZpmJrSCCjUpA6BupY0J+LQHN8qnACiYc&#10;jAkIGfg6pqIP20RVdmHLeE1FUHRk0xtniLMqKUZGCaqXIe4arlLq7OeusFh0X+OGaIPHXPCTDKrX&#10;cOWSH0ZD8rzyN1E/yURtDVcu+wGLuL5C4WokXCNmDao8FlPNo7VI6YWfcclQSIWuYqYZvQYGXbns&#10;0Tlh0FUsebnhqqLH8sYtmRiq0ZXLnuOYdXnlsh+wCuvyymU/yehWha5ilBl3tddxFYPMKAPX6WIO&#10;KskeEbOBK1/3s3yBu0ZXLnt+6K/KI9Mf6Y2zDArVcOXrHuk5A1cu+9nSI6/ITW/khHidrlz2s2W9&#10;GBolXHBk67iYgk9Qk0ziVHhkPiZBmfIqJpYnjBFW1xfP2jMuuQKhslYZ6CSo8GXxGl257Af5dG0N&#10;Vy77Ueb4a7hy2YdZnhquXPbjYPDIloZE/WjJvphUHmRKpkIXQ4czLmtvM+ecoAbMqFdlX8wpj9b6&#10;YhbsjMs6h9gjlaAm+eZyRV7lmLIMA9d4zGU/yYR9DVcu+946O5hTP9Mll69UcJVDyjJWXKGLmaoM&#10;l+EmMdhOUEjl12VfTCjz3ozq3mbx+4wLo7NVPRbzydOac2c1HvN1L9dN1FjMRc/Dqo4qF73Mm1VQ&#10;sUCdaOcdA1VUxVSyzHLVUOWCR9RuoMoFvzPOf5aHE1WouBioSrkb+4cda2dcmOOrc5jLvZM7TWos&#10;5oLvMXRfx5ULnhOV1fVQTCCb9plJjUR9uI+jQlcxfdzJ7HtlbbEukXANuJClTlcu+w5TqFUemZ0/&#10;45oN2TO5nKBQCzZw5bLnFUd1unLZW0c2Y6/0whHDiVVUxdCx5fUWI8fjhjerVCRfTBwbvlI5b2z5&#10;4sW48WCInc26ib9BrnupEZWL3eQvl/og08Y1VLnUMQ9Q1+CrWWNjZZWjxrgCvo6snDTmhGlV8uWg&#10;cWeFn7iTIRMZergsbPmyR4ufRVuuAPTqWthyDfS4vqm6icoZYzOmlS6ss9blEo/K9uaAw3lxWCEM&#10;2sMyKEZzddKKwHYwzjS2d5xfaQZE5Wyxsb+lYJW4HC2nqZwrzs4PJCkvc8CXOWBk2C5zwJc5YAz2&#10;xppHe3qLoS3XTOo+ccBh2AU8FmEdcByfAh7ryW1wbau/fLL6zQLW/oPrVHxsC/LyyWprBFQHeK7T&#10;B3/agtSulOvUd9kG117Tyyer3yxg7fi/Tt0HbUFqf+V1asx2wNUspaYvB1zNUuo1aoNf5oBDw4gj&#10;JW1XwuDwsqMntmjhD2Lro7wBniye3zDWy+CAU72M52pDvXCu5ViK9X6rXT21jjcbJSYdEnFaEVBp&#10;lJc6bRyTWnqk1VtdOig3CjaMBrXAZm3mcQZyUHMUbBxHb6KLzapOMyTKhQGf116uvVCdM7kQ8Xn9&#10;wbM2/XrdwShBBl04Q7Wx7d7rIZpiL5nTdj/p6TM48kMpUuhDeNrUR/yu3+AM6aIcGfA562DS5TI6&#10;o14oSQo+FB2b9I3a0zU6fHAomH6iN+Q86ndVR2dgLw51T86eHHg9JN47OV3agxoMFCCb/A4sHhKf&#10;N2LD7ALhnI7zXscRZqenC2VKwefNo3Juiu+dnW/spuZe54vvKGgEfCi/tOwG96O81+nx7HlfMumD&#10;EWzh40SBwDn6pV0ROGfsg8OvAa693+LH0ydnzo89eMSH4mSTD/b0CRx6OFv8RvmhQNmGY4GL7w19&#10;MWYzOK7fC3Cw+833am/k5NgDlDEFHwqVTXyD2vsR4xGt98ZeUBQr23B6CnJuu4UP5UyhDwXLNpzu&#10;X1720MSn9gBFyzaczuPSLjTx6fpD60ITLtrn3ukxRmlT+O1T2BJ7cuNT5xXjeenMyKC8GfA5dpzN&#10;9lx/nIJu8TuxZAi4zhkrS3BOP318rzeTNGmCwRsm5jSA0Oe0rk/8YB74SHFEFG98qpi1RRZabkkl&#10;nqrOJuIhyZdiDzex6bezHdGh5hmweTsocOrQFpuV3ctUVL6Ov3keNmtLjjNJoi/PXvBjC1x3jts8&#10;YMxD4Bx2UQIVOM4ItHTRq1PfY5yyCafnpDcLwfFO0ocPHjTxoRQqcCh2tuGinULTTIs+lEMDPmfu&#10;u4t2NEX7cUPEpw7zaMiIomfzvXoMeceBegWoezax6VA6J7tazKoPjtJnEyxIBF/faUIFv8a7PEiv&#10;AfEGfqJ0He3HwQvnMIuxBnTbEoemtgZ3qE+XiDMpheskdAm3X4syaYBzlNppytMb+UehNOBzXJro&#10;wnWOmeVtKMGktI+86FJjgrEpZhRLAz7HNPZ6LQcsUEtrnJIheU6gy7ltgsGvaWJTf98Ll3QEy9nV&#10;MUprC2TUOaM2Za9TOtHOXEY4Ll+wO0gSMH6Ym8M86WPpf+MRDngZ7REOuBfOCIds/197hENHv8Lp&#10;nY1wwNTJCEf0Er5thANd019WUzhe8/kMmKLUBxE60YKtzmFwKCQYRNF1RHB+zkDyiRi92CvHBBEn&#10;oNAKXSEJikpA4VsCFUw4WBJQhzbuKnMwxwloGKU37i13cMkTUIePRlUxwSFPQMNOuoTeYiq6XeRy&#10;/gp3Ra/LaBFV9LqgK7ZKVDHDMZpU5UJH81wdVS70CR/bQRtUhcFC6tJWWuMwF/uET4DUcRVyl8ax&#10;Gq5c8CM+UFDFRfcmqQeXbNV55LGboJAtNXAVq10+YVChqxzhkA82VOTF0fP0xvBdnxquXPaDtXXK&#10;EQ75NEUNVy57bfN+q0eGoYkuYDHklcteW0vf4qJLlnDxi0nV9VWMcPD7fFU9MkNyxoXvG9Vx5aZm&#10;nI3NyKxCwgUHzsCVyx4XDhh05eu+l7GeiuyZT01vnDAPVucxl31on63hymU/WWuVGb70xk6+81TB&#10;9WqEQ9rY3uqxGOHA9Sx1eZUjHKFnvIIrlz1bDat6LEc4MOBUlRdnjxOPG+PwYfolAc3oHK2jykU/&#10;GiuC2bcMlTRdvuWQsXmCQpdtlUEmLhPQZDFYzG8YS76Y3pjCJFuFqELsBk3Fgg89pRVMudDZUFpZ&#10;VsXkBuc7qjIvPjBnLITi63LmOVbObdRpYnidJD7Kd3kqZpkJogRlGL9iZgNXA9a5K2Y25DuhFUEV&#10;IxuozhmocpHL1+5qqPJ1PuIArsqcF78l/vAN4qr6GDYmINxdVEdVjGzIDEKFqmJiw/TYyq/IyeBt&#10;DVdu3JHKM8gqVrrM8NRw5WsduQoDVyF4GXCp4coln631Syfw18fVpRMY6ZxLJ/CbPjSteF2nTHy7&#10;qUkLQdfpUj4HHBuXck91CAccVlHAY3mjDa7V02t4TyFL54DjTCH2Syfwh6u15ICejs+rr5CIXkVz&#10;ndoW2oLUqvp1qr474KrVVORug2vN9Dr18DjgqtVLJ/BrrXJqkus93TDUFqT2QLzqBP7m5kMe1NJ8&#10;CBe21nzIe9pIZix7mM2HekmcU6rsYwnfK1XGljenYMBbvkkeW49apYDYguNdwxXrMviCZBuflquR&#10;E2vDKb/e1dNImwkfyIy18cWWNyRsWvzGEqRDXvzwA/zPFja9PxuBRRsslG8np3yr5RbkyNrY4C9C&#10;sx6YTAwSzrmCq1NNTE7TShcLqak5OxZn4lOLwXrRmddExBvryQebC1syjhfs857oJpxeSj06KzTe&#10;/jo6lU3elUz6kDZrvnfQm87Y7NSiL13I5zQbxWaUzlmiYqBAn9e0MKiBHLCmm/ThjmbRh7NK4x3D&#10;3q2Xg17hijRa+716wyfbZlr0xUqpd3cnbhwK+8NZ90i2BTinRTs2aXgfO4lNGkipNfno9KJHr7kU&#10;SbdAn9Psy0vqxR6gIt6SHxJvChe91Lhv4zM2c4R1PzlNdmwyl/em2Y6IJz4DPu2pnpweMZUKMmxN&#10;LuI1uSGxZHZGqoutGRoTTO+7dy+r1RXlcMoiDQ2u0zWF1AGhHLUG93ByCv66hJ16v9KVgp+ooPhU&#10;xQe6nANU6XKMZ1ga3rkYJDE6CzdCtbdVUJF36ISl7X2PI7YzOW3Osc3H6aaMtwQ755Je0Y/UW3MD&#10;aIsc7hxrguk+8W4OV5djQBGlZTu0P851EnHHLdc2++la6OIdwOyna8LFpqEU+sYVG5+6crUP1W8a&#10;CibQ+6zCa98+vu3ShXLpQvklXSjvvjx9ev/l05NI79Np/3R3f/P7/cs+/7e0sLw/9Me748Pt4fTd&#10;/wAAAP//AwBQSwMEFAAGAAgAAAAhABhq7IfZAAAAAwEAAA8AAABkcnMvZG93bnJldi54bWxMj0FL&#10;w0AQhe+C/2EZwZvdpFWRmE0pRT0VwVYQb9PsNAnNzobsNkn/vaMe9DKP4Q3vfZMvJ9eqgfrQeDaQ&#10;zhJQxKW3DVcG3nfPNw+gQkS22HomA2cKsCwuL3LMrB/5jYZtrJSEcMjQQB1jl2kdypochpnviMU7&#10;+N5hlLWvtO1xlHDX6nmS3GuHDUtDjR2tayqP25Mz8DLiuFqkT8PmeFifP3d3rx+blIy5vppWj6Ai&#10;TfHvGL7xBR0KYdr7E9ugWgPySPyZ4t0u5qD2v6qLXP9nL74AAAD//wMAUEsBAi0AFAAGAAgAAAAh&#10;ALaDOJL+AAAA4QEAABMAAAAAAAAAAAAAAAAAAAAAAFtDb250ZW50X1R5cGVzXS54bWxQSwECLQAU&#10;AAYACAAAACEAOP0h/9YAAACUAQAACwAAAAAAAAAAAAAAAAAvAQAAX3JlbHMvLnJlbHNQSwECLQAU&#10;AAYACAAAACEAm1dAhfkhAACt0AAADgAAAAAAAAAAAAAAAAAuAgAAZHJzL2Uyb0RvYy54bWxQSwEC&#10;LQAUAAYACAAAACEAGGrsh9kAAAADAQAADwAAAAAAAAAAAAAAAABTJAAAZHJzL2Rvd25yZXYueG1s&#10;UEsFBgAAAAAEAAQA8wAAAFkl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/zwgAAANsAAAAPAAAAZHJzL2Rvd25yZXYueG1sRI/NisIw&#10;FIX3A75DuIKbQVMLOlKN0hlR3OrMgMtLc22LzU1tYq1vbwTB5eH8fJzFqjOVaKlxpWUF41EEgjiz&#10;uuRcwd/vZjgD4TyyxsoyKbiTg9Wy97HARNsb76k9+FyEEXYJKii8rxMpXVaQQTeyNXHwTrYx6INs&#10;cqkbvIVxU8k4iqbSYMmBUGBNPwVl58PVBO7X8Ty+fF/Wu+N/ut2m6SffY1Jq0O/SOQhPnX+HX+2d&#10;VhBP4Pkl/AC5fAAAAP//AwBQSwECLQAUAAYACAAAACEA2+H2y+4AAACFAQAAEwAAAAAAAAAAAAAA&#10;AAAAAAAAW0NvbnRlbnRfVHlwZXNdLnhtbFBLAQItABQABgAIAAAAIQBa9CxbvwAAABUBAAALAAAA&#10;AAAAAAAAAAAAAB8BAABfcmVscy8ucmVsc1BLAQItABQABgAIAAAAIQCNN1/z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RXxAAAANsAAAAPAAAAZHJzL2Rvd25yZXYueG1sRI/NasMw&#10;EITvhbyD2EJvjWy3dYITJRQXlwZyyc8DLNbGNrVWjqXazttXhUCPw8x8w6y3k2nFQL1rLCuI5xEI&#10;4tLqhisF51PxvAThPLLG1jIpuJGD7Wb2sMZM25EPNBx9JQKEXYYKau+7TEpX1mTQzW1HHLyL7Q36&#10;IPtK6h7HADetTKIolQYbDgs1dpTXVH4ff4wCGb197he0i/OXj9fiymUe56ebUk+P0/sKhKfJ/4fv&#10;7S+tIEnh70v4AXLzCwAA//8DAFBLAQItABQABgAIAAAAIQDb4fbL7gAAAIUBAAATAAAAAAAAAAAA&#10;AAAAAAAAAABbQ29udGVudF9UeXBlc10ueG1sUEsBAi0AFAAGAAgAAAAhAFr0LFu/AAAAFQEAAAsA&#10;AAAAAAAAAAAAAAAAHwEAAF9yZWxzLy5yZWxzUEsBAi0AFAAGAAgAAAAhAMoptFfEAAAA2wAAAA8A&#10;AAAAAAAAAAAAAAAABwIAAGRycy9kb3ducmV2LnhtbFBLBQYAAAAAAwADALcAAAD4AgAAAAA=&#10;" path="m35,l49,2r11,8l67,21r3,14l67,48,60,60,49,67,35,70,21,67,10,60,3,48,,35,3,21,10,10,21,2,35,xe" fillcolor="white [3201]" strokecolor="#d43900 [3207]" strokeweight="1pt">
                        <v:stroke joinstyle="miter"/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1RxQAAANsAAAAPAAAAZHJzL2Rvd25yZXYueG1sRI9Pa8JA&#10;FMTvBb/D8gRvdWP/E13FBqQWe1Dbi7dH9pkEs2/T7FNjP71bKPQ4zMxvmMmsc7U6URsqzwZGwwQU&#10;ce5txYWBr8/F7QuoIMgWa89k4EIBZtPezQRT68+8odNWChUhHFI0UIo0qdYhL8lhGPqGOHp73zqU&#10;KNtC2xbPEe5qfZckT9phxXGhxIaykvLD9ugMrPGtfid5Xsj34+7n9SPL5ofVxZhBv5uPQQl18h/+&#10;ay+tgYd7+P0Sf4CeXgEAAP//AwBQSwECLQAUAAYACAAAACEA2+H2y+4AAACFAQAAEwAAAAAAAAAA&#10;AAAAAAAAAAAAW0NvbnRlbnRfVHlwZXNdLnhtbFBLAQItABQABgAIAAAAIQBa9CxbvwAAABUBAAAL&#10;AAAAAAAAAAAAAAAAAB8BAABfcmVscy8ucmVsc1BLAQItABQABgAIAAAAIQDast1RxQAAANsAAAAP&#10;AAAAAAAAAAAAAAAAAAcCAABkcnMvZG93bnJldi54bWxQSwUGAAAAAAMAAwC3AAAA+QI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color="#d43900 [3207]" strokeweight="1pt">
                        <v:stroke joinstyle="miter"/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aUhxQAAANsAAAAPAAAAZHJzL2Rvd25yZXYueG1sRI9BawIx&#10;EIXvhf6HMIVeimaVpehqlCoIXjxUBT2Om3GzdjNZkuhu/31TKPT4ePO+N2++7G0jHuRD7VjBaJiB&#10;IC6drrlScDxsBhMQISJrbByTgm8KsFw8P82x0K7jT3rsYyUShEOBCkyMbSFlKA1ZDEPXEifv6rzF&#10;mKSvpPbYJbht5DjL3qXFmlODwZbWhsqv/d2mN/LbdNXuTm8rfym1ue/OXVNtlXp96T9mICL18f/4&#10;L73VCvIcfrckAMjFDwAAAP//AwBQSwECLQAUAAYACAAAACEA2+H2y+4AAACFAQAAEwAAAAAAAAAA&#10;AAAAAAAAAAAAW0NvbnRlbnRfVHlwZXNdLnhtbFBLAQItABQABgAIAAAAIQBa9CxbvwAAABUBAAAL&#10;AAAAAAAAAAAAAAAAAB8BAABfcmVscy8ucmVsc1BLAQItABQABgAIAAAAIQA09aUhxQAAANsAAAAP&#10;AAAAAAAAAAAAAAAAAAcCAABkcnMvZG93bnJldi54bWxQSwUGAAAAAAMAAwC3AAAA+QI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color="#d43900 [3207]" strokeweight="1pt">
                        <v:stroke joinstyle="miter"/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ITxAAAANsAAAAPAAAAZHJzL2Rvd25yZXYueG1sRI9Pi8Iw&#10;FMTvC36H8IS9ramyu0g1iooLInTBPwePj+bZ1DYvpclq/fYbQfA4zMxvmOm8s7W4UutLxwqGgwQE&#10;ce50yYWC4+HnYwzCB2SNtWNScCcP81nvbYqpdjfe0XUfChEh7FNUYEJoUil9bsiiH7iGOHpn11oM&#10;UbaF1C3eItzWcpQk39JiyXHBYEMrQ3m1/7MKsrpYr/FUje/L7TnL5OX3ZCpS6r3fLSYgAnXhFX62&#10;N1rB5xc8vsQfIGf/AAAA//8DAFBLAQItABQABgAIAAAAIQDb4fbL7gAAAIUBAAATAAAAAAAAAAAA&#10;AAAAAAAAAABbQ29udGVudF9UeXBlc10ueG1sUEsBAi0AFAAGAAgAAAAhAFr0LFu/AAAAFQEAAAsA&#10;AAAAAAAAAAAAAAAAHwEAAF9yZWxzLy5yZWxzUEsBAi0AFAAGAAgAAAAhAE5MchPEAAAA2wAAAA8A&#10;AAAAAAAAAAAAAAAABwIAAGRycy9kb3ducmV2LnhtbFBLBQYAAAAAAwADALcAAAD4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color="#d43900 [3207]" strokeweight="1pt">
                        <v:stroke joinstyle="miter"/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52256F3" w:rsidR="00902CAF" w:rsidRPr="003F1803" w:rsidRDefault="007A55D1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perfil profissional e habilidades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="00143224" w:rsidRPr="0033681B" w14:paraId="4F800678" w14:textId="77777777" w:rsidTr="008A4956">
        <w:tc>
          <w:tcPr>
            <w:tcW w:w="4680" w:type="dxa"/>
          </w:tcPr>
          <w:p w14:paraId="64A323FB" w14:textId="0CAA6F69" w:rsidR="00316CE4" w:rsidRDefault="0033681B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  <w:r>
              <w:rPr>
                <w:lang w:val="pt-BR"/>
              </w:rPr>
              <w:t>Disponibilidade de condução ate o local.</w:t>
            </w:r>
          </w:p>
          <w:p w14:paraId="0180D91A" w14:textId="4EF17B9D" w:rsidR="0033681B" w:rsidRDefault="0033681B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  <w:r>
              <w:rPr>
                <w:lang w:val="pt-BR"/>
              </w:rPr>
              <w:t xml:space="preserve">Profissional competente a área de </w:t>
            </w:r>
            <w:r>
              <w:rPr>
                <w:lang w:val="pt-BR"/>
              </w:rPr>
              <w:lastRenderedPageBreak/>
              <w:t>Borracharia</w:t>
            </w:r>
            <w:r w:rsidR="00573D31">
              <w:rPr>
                <w:lang w:val="pt-BR"/>
              </w:rPr>
              <w:t>.</w:t>
            </w:r>
          </w:p>
          <w:p w14:paraId="19E24759" w14:textId="18D7E273" w:rsidR="00437639" w:rsidRDefault="00437639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  <w:p w14:paraId="2D170356" w14:textId="66E7BE80" w:rsidR="00437639" w:rsidRDefault="00437639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  <w:p w14:paraId="6384208B" w14:textId="77777777" w:rsidR="00437639" w:rsidRDefault="00437639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  <w:p w14:paraId="4F800674" w14:textId="340ADFA3" w:rsidR="007A55D1" w:rsidRPr="003F1803" w:rsidRDefault="007A55D1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</w:tc>
        <w:tc>
          <w:tcPr>
            <w:tcW w:w="4680" w:type="dxa"/>
            <w:tcMar>
              <w:left w:w="0" w:type="dxa"/>
            </w:tcMar>
          </w:tcPr>
          <w:p w14:paraId="4F800677" w14:textId="28696678" w:rsidR="00F904FC" w:rsidRPr="003F1803" w:rsidRDefault="00F904FC" w:rsidP="0033681B">
            <w:pPr>
              <w:pStyle w:val="Commarcadores"/>
              <w:numPr>
                <w:ilvl w:val="0"/>
                <w:numId w:val="0"/>
              </w:numPr>
              <w:ind w:left="1080"/>
              <w:rPr>
                <w:lang w:val="pt-BR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3F1803" w14:paraId="5629BDE4" w14:textId="77777777" w:rsidTr="11AC8C2E">
        <w:tc>
          <w:tcPr>
            <w:tcW w:w="720" w:type="dxa"/>
            <w:vAlign w:val="center"/>
          </w:tcPr>
          <w:p w14:paraId="7C4EC1D3" w14:textId="119321C2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w:lastRenderedPageBreak/>
              <mc:AlternateContent>
                <mc:Choice Requires="wpg">
                  <w:drawing>
                    <wp:inline distT="0" distB="0" distL="0" distR="0" wp14:anchorId="5482CA85" wp14:editId="748C87E1">
                      <wp:extent cx="274320" cy="274320"/>
                      <wp:effectExtent l="0" t="0" r="11430" b="1143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95C33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QTTBEAADJ7AAAOAAAAZHJzL2Uyb0RvYy54bWzsXW1vI8cN/l6g/2GhjwUaa3f1asQJiqQN&#10;CqRp0Ljo5z1JtoVIWlXSne/668uH8yKOdzkzp3OSA6IvXtmiuEM+MxwOH6785dfvt5vi3epwXLe7&#10;u0H5xXBQrHaLdrnePd4N/n3/tz/PBsXx1OyWzabdre4GH1bHwddf/fEPXz7vb1dV+9RulqtDQUp2&#10;x9vn/d3g6XTa397cHBdPq21z/KLdr3b05kN72DYn+vXweLM8NM+kfbu5qYbDyc1ze1juD+1idTzS&#10;X781bw6+Yv0PD6vF6Z8PD8fVqdjcDWhsJ/554J9v8PPmqy+b28dDs39aL+wwmgtGsW3WO7qpV/Vt&#10;c2qKt4d1R9V2vTi0x/bh9MWi3d60Dw/rxYptIGvK4Qtrvju0b/dsy+Pt8+Peu4lc+8JPF6td/PDu&#10;x0OxXt4NRpNBsWu2hNFfFqf1u/VpvToW612xWB8Wm1WxXrS7QbFcHRfkPSmBv5MXn/ePt6Tsu8P+&#10;p/2PB/uHR/Nb8eb5H+2SNDdvTy276f3DYQt3kQOK94zGB4/G6v2pWNAfq+morgizBb1lXzNaiyeC&#10;tPOpxdNf7efKaWk+hBf0iZvm1tzuBmO0Q8KAacYdz049fppTf3pq9ivG6gg/OKdO+5xKLrNu1Tzq&#10;3mY/skJ4FR477r9vFz8fYRcsoFuZd/DLkWQu87Xqs+Z28fZ4+m7VMlzNu++PJwbhcUmveMIv7ay5&#10;J6gethtaPX+6KcppNS6ei7qiWWXlnRiB48Xq4qlXphIy5VxVVQuxaqboGkmhspwqwxoLselU0UVL&#10;xI+9quZzRReB7sXKkaaMIqOXIj9pyuZSrJ4rIyul96sJeUPxfuD+kea0UiJQTaelpk5CMJqOtdEF&#10;IMzm6ugkCpNSHZ3EoR4ONUxLCcRURbWUSNRDFdZSQjFXcUXM8sDWpQpsJaEoy0qDtpJY1BV5pR/a&#10;SmJRkqACRiXBoBVaa/okGOVY1xegEdEn0eAAoSz+AI6IvRIOihITxd46E49a4lEhUvSPrw7w0KdL&#10;LfHgaKHoC/DQZ3Mt8ahG06E2PolHpS+2WuLBIUMZn8QjEgtqiQfL9esbSTwioWoU4AE7FH0Sj0gg&#10;HUk8KGqo+iQekSg/knhw2FDGF+Ch70AjiQfHDUWfxCOyO44kHhw3+vWNJR6RjXss8eC4oeiTeHDc&#10;6I9X4wAPxA1Fn8SD4tpQiVfjAA/EDUWfxIPjrjK+TDzGEg9sC4q6AA6Ejf7hTSQc0+lEUTcJ0NBn&#10;80SigS21f3QTCQYHDWV0Egxs+Io6iUUkFkwkFjWlI4o6CUUkVE0kFFWtqpNQRCLpVEKBRK5/dDhv&#10;+A0/EuinEgrKRhRtARL6NjSVSKj53lQCEdkkpwEQ2tAkDJEdfCph0NKLqQQhkl7MJAiqnTOJQST5&#10;mWVhMJMYRFKzmcRAnyAzCYKeOM4kBvrsnUkU9Kx2FoCgLq2ZhEFPuecSBX3dzyUM+nlgLlHQg9Jc&#10;woDo0B+T5hIFPWLOJQqVepKaSxT0cD6XKOiHvLlEIbLZzCUM+kllKGGI7IXlUAKhno3LoQQisleX&#10;wwAKAQRVV3wtoHly5YHF+52tD9CrokExcMiFn317ROkGxQIq69y7Ag1JoZigCNMgIVzbak5cmCYD&#10;hMdZwoQ1hKdZwgQlhOdZwjiQQ7rMMxEHbhbPM7K0VpZ5ZpbWTjoQo3DEjo74GwdiHkyeqTjwQpwO&#10;tDnacZ5l8TxTcVxl8TxTK2tqlWdqZU2t8kzFWRKDobNijqk4KrJ4nqm1NZVOelnaral0kMsSt6bS&#10;OS1HHMc0jJ2OYVni1lQ6ZWWJW1PpEJUlbk2lM1KWuDWVjkA54jgBwVQ64WSJW1PpAJMlbk2l80mW&#10;uDV1nGcqTh889jxTcbqAOB0fcgaD0wOL55k6saZO8kxF9s/a80xFds/ieaYie4e4ZwHi+waycxbP&#10;MxXpN4vnmYr8msXzTEUGzeJ5piJHhjhlwTmoIglm8TxTkeWyeJ6pSGNZPM9U5KksnmcqElGIU6aZ&#10;YyoyTRbPMxWpJIvnmYpckcXzTEUyyOJ5ppbI9iCPbC7HWE7nzAcCc82GbxOyA3GiL9nQw6AgNvQN&#10;btLc7psT8jj3sni+GzCPUzzZF3hn275b3bcsc0JCV05QfqZ7M6VKNzwLbHaBIDFDLOhG6N52173R&#10;N7MbeZmQI3aI1dFGblzk9Lir0VcN7fj8luDed1crRwdu1jd1kLr33dXKVTbBK4cOTCfgrk4QqT05&#10;hs4I8RHWduGUNMWjphBXZEz2O7m7pbvaW49RsqNbV36xOAF3tYLEF7EgnbHit57iXEEaR2R9dIxE&#10;GRlBKkBEBWe1WUNjnwm4sbmrHSMVgFkjHRfjGucoBNIYJ3Tgi90axBEL0hk6ITg2Y5zR7hnXaLGm&#10;Y2NcsETxHZNiSOZHVRJ/ZCSJIEpI4kgKnRVN9ahOqo0aSaoKJyRBYkDniJL8uE6U1yFJRFFK0niT&#10;Q0aeTsSMuKQbJ8JGXNLZToRRXLK0/uTQEdXpMAJplNBpca8QPqI6qUDM/kQ9MSFpZydVjBIWuQmP&#10;kmdUZ+XWUIUQEhsnSsVmnIghcUm70isEkaikCx4oHCckbTyqEEaiOl2I4wFHJc9R02fsLhS5qw1J&#10;LhCDTIrf3cX2ekhgRe8OuLGOQCglJO0OVCOYRHW6PQ2kUlzS7ZI1Jn9MJ3gnM04Ek6ik28nrihZp&#10;VNKnBkQGxSVdtuEaTCjhcNi4q8GIwxH7M6kTIc5IpsbJbUnAKGk7QjHrTPoT4d1IJjDiLcNIJnDH&#10;LsSCqamEfc0IJmYnFVetYGLCY++FRg4kMcyxm7Mg4khMEPmBEUysdKo6G8FU8EAOwxpT8QhZEQsm&#10;QxzK37A6GTVrqzEViJELssZUbEd2yYKp7QL5qhFM7ECUFLFcak8DzQybETpiANoUExxUVI4Sfugr&#10;kzu5EUulBsZ/6VzDaEslL25wqXTIGZtKsKzzkimbBQMEQtx5Ft1kXunmSypTdRMwlfpS8sEeTOXS&#10;OIoA3mRybtdcKtt3izh1fHBRAdfYLHVhJnXAcXErdWI6B8J4JuMiK/FS0fG5UJ06JLrYnzp1+t0k&#10;dY7lqQfkEoclnsqQSxy0QV7xTEikjXzy4IAQDy/njT7qv06dwqULi017XJmZgQIIsyS+EoICimiD&#10;3TBZ9bRqln/dLekzze2pWW/Ma85EbHMu+nFNo/Hx9GGzguBm96/VA/Vbo7+ZCTHudF99szkU7xrq&#10;UW8Wi9XuNPI2kDQ+9rDebPwHy74Pbk5ugllZfGzFHfD+g4aCi97Rf4Lv2u5O/sPb9a499N15+bO/&#10;s5F31hub0Zj8pl1+oNZkek6AGvCf2sP/BsUz9dzfDY7/fdscVoNi8/cd9V/PyxFYhxP/MhpPMUMO&#10;8p038p3d2+03LbmMAkqzW5DWu8HJvfzmRL/Rp6nJnkD8fvfTfgFBGLU/HE/37//THPYFXtKHqOH8&#10;h9b1bze3rsmZkDzLWpuMIfYX6h7/tdrIKbh2e/PRRn78sH3Tbop9czgV5Ij+/vwXUjRjg9bxV2gq&#10;dwUSPlbSvHOt+FRORfu+L+K5vn+5mpy/BZH82N9UXqP1qzLUBaT7WsrRFdkjQmVg36JTjtF70yNE&#10;mYcXQjdajwgZ5EXKGdqie4QoAT0LKQOiRNrLVEM0yfQoohTsLFT1j4imhpBRFFGO5oWoLarXNKTD&#10;Xgj9Eb1DIj77LDXWVEl3V2PFTUim/A1nip/AdHuhim7YP6rQ5SPFwsDpE21Y0utljTbqHmhwbskY&#10;l3Q85l2vLsQ5oUsZF9XVzlKYe/26AtdrKOJYer7jUPFX0ClOR9l+36MQcNZFUv3jCnyvTXhi7YUu&#10;7tHp8T2ya39HdRXiQO2lMAl7xxV0h+uRQfq+GqN3s2dcQWd4qUUrlCrP46JZ2K9LzvuSEOqd92FP&#10;uDou6XtaaP2qAter7pKuV+No4HkNxaAPnHs1e1waNoFrk2sUTPqq30AUqM9+1+b8KPS7okpOeXUp&#10;4om68w0VTdLraoDAYchrUvDDUdLLqGEraPZWHBU0emPq9U7QsfR5qQwq6PHWQvxYurzSBiVdru07&#10;SEO8D7QpRY0VgVC/ddLj2jwfS5fTwHs1Bf3c2uILurnJmf2aQo8rISHo5FaCMfo0vJ/UQEVdHGcp&#10;MSZKjK8tfz09jbaeeG3563R7Xlv+tNbWa8uf5hnsnnR0vPdUerx9y9YL733ZKS5+bfnT/P4qLX8o&#10;mPkW8Es6jpAKouEIV1Rtzu1ElteznbiOxz6/7wp6jv+j3Z6mUaJ4iMdHUKdw6pwSd7WEL7rgSYzC&#10;WayG7Em/OKOFUi+0UQdnVJtt4qEev7gYZSxswrl4aPquXtgAx0LOtzC7993V2mobSyknTdzX6vO9&#10;h06Pu1p91tpqmBifZUxTTSxUMzFYJArmlJ0buUQjA+xkbCmpi/mZsiUjR36MypGdOfps6yadT6Pq&#10;3OgS1jpeMcXFUSaJeZzAwiY0cGHMVKMsNVGM25LTjgdGh47oHe3AUkvCDCyxvqzL6BKz0fk/vvIt&#10;mIkwAuvg/kRMehHh3HK6EhVUfhfUxpWo+JyICtrS0kQFrcsMooKX2msTFXaFmsjxyxEVpoTLFrwC&#10;UdHRIytZyhE/OOHPTFGlo0ce8NWqgygC0IbBZayOIllS0QohsqLiiskdRbKi8lFERUfT5URFV5X0&#10;t1bFekFUGPqkqyp0uVJbw/N6vj5Dz7v3Oz34ehu14veCqNDGJR2v1iF7iYqOjZ9AVHR1Sddj+vVW&#10;xnqJiq4u6XvMwH5dge+1CX8RUaHg+AlERcfG8EtsVEKAIrCfX5g5YAS6ugLfZxIV+EaIPl2B79Vx&#10;Sd/bWml3WEGwySMqDG3YVSVnvXkkvI+DkPScZdQ6qi4hKgyh1lUV+F2b8yFRoUCIpskz0BpnGBAV&#10;2qCk19UA0UNUdM2TTlfDVkBUKGO6hKhQHHUBUaENSro8j6hQYjLOHB48bTPEMd0LWXq84/KLiYqO&#10;JlQP/O3UlCEIL0MlJFxAVCjgXYmKe1P8uXe1i3jx0x6fr0TFlaigrzJwZYj4nLkSFVrB/EpUaJ6x&#10;JeR7X1KNT7Hf4rsJXoGooM0uSlSY+rOr3n8qUUF34yp/tFqJwi4XeHn/Jhtd8dBdbU3e1toTtc/X&#10;Jioo/2MT4jVeHCJYLklUWH2ULsUquKiws75UNfvViQqLRaJ0Tw+8GMwSTEA+UWGJjyRRQQkryAC/&#10;St0kcVczWWzlLElUmEwEcyaGhnNyiqigoxDGluID8qA1yl6HqLC68gZmyo36OjTKUkSFmeeJxWpj&#10;boKitGAmiQozNVyG4CaEu5qJAUoHILkI5969EhVXogLfiP9ZPlGB8kKaqKB1mUFU8PJ4baKiHJq1&#10;90szFUrjJi1pf8wXrX+SzKDtyougINTfVSyElIJryFSYIz4TzvJmsqiilh3EvRxT0VEkayofw1R0&#10;FMkqllacwUHb+wj1xV4fXc5UdAZ1faTCLOr7Xqai465PYCq6uihYnLHWqra9TEVXl5zuH8dUdHUF&#10;M15rxr8+UuEeJvuNH6lQHnBCvnyeXRqKv69HKkwBvjPh8U0I3lUfw1R0NUmnfwxT0dF0CVOh7MwX&#10;MBWf4yMVyjy/mKnouPwSpuL6SIX7fmZTs7h3X5aQKNzx+e/e1V/iwlemov8bsZGx0Cn6+i3KHVLm&#10;+i3KWoEdPQCYM/67E+NL78pUaI78fTAVdKiPMhUmArk63qcyFbYm69S5sqC7Wgris2YqzF6V6kbn&#10;Z1VoGaIQGqt507cX8HJNFaA/f6bCQJuiAmAnV+8TzMJv9UhFJlNhxVJMhWVvUoSAWWOpRyosu5Cg&#10;tKyuxLSzuvIGlmIqjJUppsK47FdlKsxOmGIqwgjnQtGVqbgyFZcwFfwPhekfM7P37D+Rxn9+lr/T&#10;a/mvrr/6PwA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myRkE0wRAAAyewAADgAAAAAAAAAAAAAAAAAuAgAAZHJzL2Uyb0RvYy54&#10;bWxQSwECLQAUAAYACAAAACEAGGrsh9kAAAADAQAADwAAAAAAAAAAAAAAAACmEwAAZHJzL2Rvd25y&#10;ZXYueG1sUEsFBgAAAAAEAAQA8wAAAKw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G/xAAAANsAAAAPAAAAZHJzL2Rvd25yZXYueG1sRI9La4NA&#10;FIX3hf6H4Ra6KXVMKE2xjmISGrJtHuDy4tyq6NwxziQx/75TKGR5OI+Pk+aT6cWFRtdaVjCLYhDE&#10;ldUt1woO+6/XDxDOI2vsLZOCGznIs8eHFBNtr/xNl52vRRhhl6CCxvshkdJVDRl0kR2Ig/djR4M+&#10;yLGWesRrGDe9nMfxuzTYciA0ONCqoarbnU3gLspudlqe1tvyWGw2RfHCtzkp9fw0FZ8gPE3+Hv5v&#10;b7WCtwX8fQk/QGa/AAAA//8DAFBLAQItABQABgAIAAAAIQDb4fbL7gAAAIUBAAATAAAAAAAAAAAA&#10;AAAAAAAAAABbQ29udGVudF9UeXBlc10ueG1sUEsBAi0AFAAGAAgAAAAhAFr0LFu/AAAAFQEAAAsA&#10;AAAAAAAAAAAAAAAAHwEAAF9yZWxzLy5yZWxzUEsBAi0AFAAGAAgAAAAhAM92gb/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ecvwAAANsAAAAPAAAAZHJzL2Rvd25yZXYueG1sRE/NisIw&#10;EL4L+w5hFryIpmqR0jWWIorCnrb6AEMz2xSbSWmi1rc3h4U9fnz/22K0nXjQ4FvHCpaLBARx7XTL&#10;jYLr5TjPQPiArLFzTApe5KHYfUy2mGv35B96VKERMYR9jgpMCH0upa8NWfQL1xNH7tcNFkOEQyP1&#10;gM8Ybju5SpKNtNhybDDY095QfavuVkE5pitMl8Z/V9la2rS+zbLTQanp51h+gQg0hn/xn/usFaRx&#10;bPwSf4DcvQEAAP//AwBQSwECLQAUAAYACAAAACEA2+H2y+4AAACFAQAAEwAAAAAAAAAAAAAAAAAA&#10;AAAAW0NvbnRlbnRfVHlwZXNdLnhtbFBLAQItABQABgAIAAAAIQBa9CxbvwAAABUBAAALAAAAAAAA&#10;AAAAAAAAAB8BAABfcmVscy8ucmVsc1BLAQItABQABgAIAAAAIQDQ0Kec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APxAAAANsAAAAPAAAAZHJzL2Rvd25yZXYueG1sRI/RasJA&#10;FETfBf9huULfdFNbxEZXkUKtT0piP+C6e01Cs3djdtW0X+8Kgo/DzJxh5svO1uJCra8cK3gdJSCI&#10;tTMVFwp+9l/DKQgfkA3WjknBH3lYLvq9OabGXTmjSx4KESHsU1RQhtCkUnpdkkU/cg1x9I6utRii&#10;bAtpWrxGuK3lOEkm0mLFcaHEhj5L0r/52SrIdLOZ7nz+/7bdjb9P2+wwWeuDUi+DbjUDEagLz/Cj&#10;vTEK3j/g/iX+ALm4AQAA//8DAFBLAQItABQABgAIAAAAIQDb4fbL7gAAAIUBAAATAAAAAAAAAAAA&#10;AAAAAAAAAABbQ29udGVudF9UeXBlc10ueG1sUEsBAi0AFAAGAAgAAAAhAFr0LFu/AAAAFQEAAAsA&#10;AAAAAAAAAAAAAAAAHwEAAF9yZWxzLy5yZWxzUEsBAi0AFAAGAAgAAAAhABhG4A/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1HvwAAANsAAAAPAAAAZHJzL2Rvd25yZXYueG1sRE/NisIw&#10;EL4L+w5hhL2ITdWulGoUERcFT3Z9gKEZm2IzKU1Wu2+/OQgeP77/9XawrXhQ7xvHCmZJCoK4crrh&#10;WsH153uag/ABWWPrmBT8kYft5mO0xkK7J1/oUYZaxBD2BSowIXSFlL4yZNEnriOO3M31FkOEfS11&#10;j88Ybls5T9OltNhwbDDY0d5QdS9/rYLdkM0xmxl/LvOFtFl1n+THg1Kf42G3AhFoCG/xy33SCr7i&#10;+vgl/gC5+QcAAP//AwBQSwECLQAUAAYACAAAACEA2+H2y+4AAACFAQAAEwAAAAAAAAAAAAAAAAAA&#10;AAAAW0NvbnRlbnRfVHlwZXNdLnhtbFBLAQItABQABgAIAAAAIQBa9CxbvwAAABUBAAALAAAAAAAA&#10;AAAAAAAAAB8BAABfcmVscy8ucmVsc1BLAQItABQABgAIAAAAIQCrfz1HvwAAANsAAAAPAAAAAAAA&#10;AAAAAAAAAAcCAABkcnMvZG93bnJldi54bWxQSwUGAAAAAAMAAwC3AAAA8wIAAAAA&#10;" path="m130,r27,3l181,10r23,12l223,38r16,20l251,80r7,24l261,131r-3,26l251,181r-12,23l223,223r-19,16l181,251r-24,8l130,261r-26,-2l80,251,58,239,38,223,22,204,10,181,3,157,,131,3,104,10,80,22,58,38,38,58,22,80,10,104,3,130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46EB52F" w14:textId="39C8BA62" w:rsidR="00902CAF" w:rsidRPr="003F1803" w:rsidRDefault="007A55D1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REFERÊNCIAS</w:t>
            </w:r>
          </w:p>
        </w:tc>
      </w:tr>
    </w:tbl>
    <w:p w14:paraId="5518650B" w14:textId="4E81CD72" w:rsidR="007A55D1" w:rsidRPr="003F1803" w:rsidRDefault="00573D31" w:rsidP="007A55D1">
      <w:pPr>
        <w:pStyle w:val="Ttulo2"/>
        <w:rPr>
          <w:lang w:val="pt-BR"/>
        </w:rPr>
      </w:pPr>
      <w:r>
        <w:rPr>
          <w:color w:val="FF0000"/>
          <w:lang w:val="pt-BR"/>
        </w:rPr>
        <w:t>Roberto Belato</w:t>
      </w:r>
      <w:r w:rsidR="007A55D1" w:rsidRPr="003F1803">
        <w:rPr>
          <w:lang w:val="pt-BR"/>
        </w:rPr>
        <w:t xml:space="preserve">| </w:t>
      </w:r>
      <w:r>
        <w:rPr>
          <w:rStyle w:val="nfase"/>
          <w:lang w:val="pt-BR"/>
        </w:rPr>
        <w:t>Cola Pneus</w:t>
      </w:r>
      <w:r w:rsidR="007A55D1">
        <w:rPr>
          <w:rStyle w:val="nfase"/>
          <w:lang w:val="pt-BR"/>
        </w:rPr>
        <w:t xml:space="preserve">, </w:t>
      </w:r>
      <w:proofErr w:type="gramStart"/>
      <w:r w:rsidR="007A55D1">
        <w:rPr>
          <w:rStyle w:val="nfase"/>
          <w:lang w:val="pt-BR"/>
        </w:rPr>
        <w:t>Gerente</w:t>
      </w:r>
      <w:proofErr w:type="gramEnd"/>
      <w:r w:rsidR="007A55D1">
        <w:rPr>
          <w:rStyle w:val="nfase"/>
          <w:lang w:val="pt-BR"/>
        </w:rPr>
        <w:t xml:space="preserve"> </w:t>
      </w:r>
    </w:p>
    <w:p w14:paraId="23E93E06" w14:textId="6D1E0910" w:rsidR="007A55D1" w:rsidRPr="003F1803" w:rsidRDefault="00573D31" w:rsidP="007A55D1">
      <w:pPr>
        <w:pStyle w:val="Ttulo3"/>
        <w:rPr>
          <w:lang w:val="pt-BR"/>
        </w:rPr>
      </w:pPr>
      <w:r>
        <w:rPr>
          <w:lang w:val="pt-BR"/>
        </w:rPr>
        <w:t>(28</w:t>
      </w:r>
      <w:r w:rsidR="007A55D1">
        <w:rPr>
          <w:lang w:val="pt-BR"/>
        </w:rPr>
        <w:t xml:space="preserve">) </w:t>
      </w:r>
      <w:r>
        <w:rPr>
          <w:lang w:val="pt-BR"/>
        </w:rPr>
        <w:t>999585998</w:t>
      </w:r>
    </w:p>
    <w:p w14:paraId="44BB8377" w14:textId="77777777" w:rsidR="007A55D1" w:rsidRPr="003F1803" w:rsidRDefault="007A55D1" w:rsidP="007A55D1">
      <w:pPr>
        <w:rPr>
          <w:lang w:val="pt-BR"/>
        </w:rPr>
      </w:pPr>
    </w:p>
    <w:p w14:paraId="68AF585A" w14:textId="4AE398E4" w:rsidR="007A55D1" w:rsidRPr="003F1803" w:rsidRDefault="00573D31" w:rsidP="007A55D1">
      <w:pPr>
        <w:pStyle w:val="Ttulo2"/>
        <w:rPr>
          <w:lang w:val="pt-BR"/>
        </w:rPr>
      </w:pPr>
      <w:r>
        <w:rPr>
          <w:color w:val="FF0000"/>
          <w:lang w:val="pt-BR"/>
        </w:rPr>
        <w:t>Giovani</w:t>
      </w:r>
      <w:bookmarkStart w:id="0" w:name="_GoBack"/>
      <w:bookmarkEnd w:id="0"/>
      <w:r w:rsidR="007A55D1" w:rsidRPr="00437639">
        <w:rPr>
          <w:color w:val="FF0000"/>
          <w:lang w:val="pt-BR"/>
        </w:rPr>
        <w:t xml:space="preserve"> </w:t>
      </w:r>
      <w:r w:rsidR="007A55D1" w:rsidRPr="003F1803">
        <w:rPr>
          <w:lang w:val="pt-BR"/>
        </w:rPr>
        <w:t>|</w:t>
      </w:r>
      <w:r>
        <w:rPr>
          <w:rStyle w:val="nfase"/>
          <w:lang w:val="pt-BR"/>
        </w:rPr>
        <w:t>Az Pneus</w:t>
      </w:r>
      <w:r w:rsidR="007A55D1">
        <w:rPr>
          <w:rStyle w:val="nfase"/>
          <w:lang w:val="pt-BR"/>
        </w:rPr>
        <w:t xml:space="preserve">, </w:t>
      </w:r>
      <w:r>
        <w:rPr>
          <w:rStyle w:val="nfase"/>
          <w:lang w:val="pt-BR"/>
        </w:rPr>
        <w:t>Gerente</w:t>
      </w:r>
    </w:p>
    <w:p w14:paraId="29DD52A8" w14:textId="4FA8124C" w:rsidR="007A55D1" w:rsidRPr="003F1803" w:rsidRDefault="00573D31" w:rsidP="007A55D1">
      <w:pPr>
        <w:pStyle w:val="Ttulo3"/>
        <w:rPr>
          <w:lang w:val="pt-BR"/>
        </w:rPr>
      </w:pPr>
      <w:r>
        <w:rPr>
          <w:lang w:val="pt-BR"/>
        </w:rPr>
        <w:t>(28</w:t>
      </w:r>
      <w:r w:rsidR="007A55D1">
        <w:rPr>
          <w:lang w:val="pt-BR"/>
        </w:rPr>
        <w:t xml:space="preserve">) </w:t>
      </w:r>
      <w:r>
        <w:rPr>
          <w:lang w:val="pt-BR"/>
        </w:rPr>
        <w:t>999962239</w:t>
      </w:r>
    </w:p>
    <w:p w14:paraId="44A7028D" w14:textId="4E45B574" w:rsidR="007A55D1" w:rsidRPr="007A55D1" w:rsidRDefault="007A55D1" w:rsidP="007A55D1">
      <w:pPr>
        <w:ind w:left="0"/>
        <w:rPr>
          <w:u w:val="single"/>
          <w:lang w:val="pt-BR"/>
        </w:rPr>
      </w:pPr>
    </w:p>
    <w:sectPr w:rsidR="007A55D1" w:rsidRPr="007A55D1" w:rsidSect="00454059">
      <w:footerReference w:type="default" r:id="rId10"/>
      <w:headerReference w:type="first" r:id="rId11"/>
      <w:footerReference w:type="first" r:id="rId12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5F7DE" w14:textId="77777777" w:rsidR="00FE6063" w:rsidRDefault="00FE6063" w:rsidP="00F534FB">
      <w:pPr>
        <w:spacing w:after="0"/>
      </w:pPr>
      <w:r>
        <w:separator/>
      </w:r>
    </w:p>
  </w:endnote>
  <w:endnote w:type="continuationSeparator" w:id="0">
    <w:p w14:paraId="7209291F" w14:textId="77777777" w:rsidR="00FE6063" w:rsidRDefault="00FE606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C1D8" w14:textId="4D17B5C1" w:rsidR="007A55D1" w:rsidRPr="007A55D1" w:rsidRDefault="007A55D1" w:rsidP="007A55D1">
        <w:pPr>
          <w:spacing w:after="160" w:line="259" w:lineRule="auto"/>
          <w:rPr>
            <w:rFonts w:ascii="Cambria" w:eastAsia="HGMinchoB" w:hAnsi="Cambria" w:cs="Times New Roman"/>
            <w:color w:val="auto"/>
            <w:lang w:eastAsia="ja-JP"/>
          </w:rPr>
        </w:pPr>
      </w:p>
      <w:p w14:paraId="4F800694" w14:textId="3BF02FCF" w:rsidR="00056FE7" w:rsidRPr="007A55D1" w:rsidRDefault="007A55D1" w:rsidP="007A55D1">
        <w:pPr>
          <w:pBdr>
            <w:top w:val="single" w:sz="4" w:space="6" w:color="B1C0CD"/>
            <w:left w:val="single" w:sz="2" w:space="4" w:color="FFFFFF"/>
          </w:pBdr>
          <w:spacing w:after="0"/>
          <w:ind w:left="-360" w:right="-360"/>
          <w:jc w:val="center"/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</w:pPr>
        <w:r w:rsidRPr="007A55D1"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  <w:t>http://modelodecurriculogratis.com.br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2EF8" w14:textId="77777777" w:rsidR="007A55D1" w:rsidRPr="00116A1D" w:rsidRDefault="007A55D1" w:rsidP="007A55D1">
    <w:pPr>
      <w:spacing w:after="160" w:line="259" w:lineRule="auto"/>
      <w:rPr>
        <w:rFonts w:ascii="Cambria" w:eastAsia="HGMinchoB" w:hAnsi="Cambria" w:cs="Times New Roman"/>
        <w:color w:val="auto"/>
        <w:lang w:eastAsia="ja-JP"/>
      </w:rPr>
    </w:pPr>
  </w:p>
  <w:p w14:paraId="65A98B07" w14:textId="38D2BE8F" w:rsidR="007A55D1" w:rsidRPr="00116A1D" w:rsidRDefault="00FE6063" w:rsidP="007A55D1">
    <w:pPr>
      <w:pBdr>
        <w:top w:val="single" w:sz="4" w:space="6" w:color="B1C0CD"/>
        <w:left w:val="single" w:sz="2" w:space="4" w:color="FFFFFF"/>
      </w:pBdr>
      <w:spacing w:after="0"/>
      <w:ind w:left="-360" w:right="-360"/>
      <w:jc w:val="center"/>
      <w:rPr>
        <w:rFonts w:ascii="Cambria" w:eastAsia="Cambria" w:hAnsi="Cambria" w:cs="Times New Roman"/>
        <w:color w:val="595959"/>
        <w:kern w:val="20"/>
        <w:sz w:val="16"/>
        <w:szCs w:val="20"/>
        <w:lang w:eastAsia="ja-JP"/>
      </w:rPr>
    </w:pPr>
    <w:hyperlink r:id="rId1" w:history="1">
      <w:r w:rsidR="00437639" w:rsidRPr="00437639">
        <w:rPr>
          <w:rStyle w:val="Hyperlink"/>
          <w:rFonts w:ascii="Cambria" w:eastAsia="Cambria" w:hAnsi="Cambria" w:cs="Times New Roman"/>
          <w:kern w:val="20"/>
          <w:sz w:val="16"/>
          <w:szCs w:val="20"/>
          <w:lang w:eastAsia="ja-JP"/>
        </w:rPr>
        <w:t>https://modelodecurriculumvitae.com.br/</w:t>
      </w:r>
    </w:hyperlink>
  </w:p>
  <w:p w14:paraId="44BE42AE" w14:textId="77777777" w:rsidR="007A55D1" w:rsidRDefault="007A5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86F2B" w14:textId="77777777" w:rsidR="00FE6063" w:rsidRDefault="00FE6063" w:rsidP="00F534FB">
      <w:pPr>
        <w:spacing w:after="0"/>
      </w:pPr>
      <w:r>
        <w:separator/>
      </w:r>
    </w:p>
  </w:footnote>
  <w:footnote w:type="continuationSeparator" w:id="0">
    <w:p w14:paraId="469E06C8" w14:textId="77777777" w:rsidR="00FE6063" w:rsidRDefault="00FE606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06A7" w14:textId="1E0D19FA" w:rsidR="005324B1" w:rsidRDefault="005324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F4E6714"/>
    <w:multiLevelType w:val="hybridMultilevel"/>
    <w:tmpl w:val="65805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A5045"/>
    <w:multiLevelType w:val="hybridMultilevel"/>
    <w:tmpl w:val="5128C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43FF6"/>
    <w:multiLevelType w:val="multilevel"/>
    <w:tmpl w:val="B096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7448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7448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0E8246E"/>
    <w:multiLevelType w:val="hybridMultilevel"/>
    <w:tmpl w:val="7E04D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47887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681B"/>
    <w:rsid w:val="00337114"/>
    <w:rsid w:val="0034635C"/>
    <w:rsid w:val="0035004C"/>
    <w:rsid w:val="003571C8"/>
    <w:rsid w:val="00383057"/>
    <w:rsid w:val="0039703C"/>
    <w:rsid w:val="003974BB"/>
    <w:rsid w:val="003A091E"/>
    <w:rsid w:val="003B61DB"/>
    <w:rsid w:val="003E5D64"/>
    <w:rsid w:val="003F1803"/>
    <w:rsid w:val="00403149"/>
    <w:rsid w:val="004037EF"/>
    <w:rsid w:val="00405BAD"/>
    <w:rsid w:val="004113D8"/>
    <w:rsid w:val="00416463"/>
    <w:rsid w:val="00423827"/>
    <w:rsid w:val="004357B8"/>
    <w:rsid w:val="0043627C"/>
    <w:rsid w:val="00437639"/>
    <w:rsid w:val="00437B8B"/>
    <w:rsid w:val="004447D5"/>
    <w:rsid w:val="00454059"/>
    <w:rsid w:val="00465113"/>
    <w:rsid w:val="00467F3F"/>
    <w:rsid w:val="004727C2"/>
    <w:rsid w:val="00476144"/>
    <w:rsid w:val="004915EA"/>
    <w:rsid w:val="00491D4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3D31"/>
    <w:rsid w:val="00574328"/>
    <w:rsid w:val="00575C01"/>
    <w:rsid w:val="00581515"/>
    <w:rsid w:val="00582623"/>
    <w:rsid w:val="005826C2"/>
    <w:rsid w:val="00584B49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1A5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55D1"/>
    <w:rsid w:val="007A729F"/>
    <w:rsid w:val="007B078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52CC5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2E65"/>
    <w:rsid w:val="00DD467E"/>
    <w:rsid w:val="00DE136D"/>
    <w:rsid w:val="00DE4136"/>
    <w:rsid w:val="00DE4550"/>
    <w:rsid w:val="00DE6534"/>
    <w:rsid w:val="00DF0F24"/>
    <w:rsid w:val="00DF7CF5"/>
    <w:rsid w:val="00DF7F4F"/>
    <w:rsid w:val="00E02F79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0906"/>
    <w:rsid w:val="00F51813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6063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elodecurriculumvitae.com.br/?utm_source=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94A5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71BEB"/>
    <w:rsid w:val="001A64E5"/>
    <w:rsid w:val="00230CAF"/>
    <w:rsid w:val="002D5DA3"/>
    <w:rsid w:val="002E6767"/>
    <w:rsid w:val="00363C59"/>
    <w:rsid w:val="003759DC"/>
    <w:rsid w:val="003C557E"/>
    <w:rsid w:val="0041221B"/>
    <w:rsid w:val="00454428"/>
    <w:rsid w:val="004962AA"/>
    <w:rsid w:val="004B2DA8"/>
    <w:rsid w:val="004C392B"/>
    <w:rsid w:val="004E4CFF"/>
    <w:rsid w:val="00552D3B"/>
    <w:rsid w:val="005602B2"/>
    <w:rsid w:val="00593C1F"/>
    <w:rsid w:val="00674F60"/>
    <w:rsid w:val="0068715E"/>
    <w:rsid w:val="006B0291"/>
    <w:rsid w:val="006B1164"/>
    <w:rsid w:val="0075209E"/>
    <w:rsid w:val="007A6E33"/>
    <w:rsid w:val="00815B92"/>
    <w:rsid w:val="00934C9C"/>
    <w:rsid w:val="009728E2"/>
    <w:rsid w:val="009B2D24"/>
    <w:rsid w:val="009E42C4"/>
    <w:rsid w:val="00A17D5C"/>
    <w:rsid w:val="00AC579F"/>
    <w:rsid w:val="00AD0D22"/>
    <w:rsid w:val="00B67EDE"/>
    <w:rsid w:val="00C572F1"/>
    <w:rsid w:val="00D62D97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" w:unhideWhenUsed="0" w:qFormat="1"/>
    <w:lsdException w:name="Emphasis" w:semiHidden="0" w:uiPriority="11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F81BD" w:themeColor="accent1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221B"/>
    <w:rPr>
      <w:color w:val="808080"/>
    </w:rPr>
  </w:style>
  <w:style w:type="character" w:styleId="Forte">
    <w:name w:val="Strong"/>
    <w:basedOn w:val="Fontepargpadro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13534F"/>
    <w:rPr>
      <w:rFonts w:asciiTheme="majorHAnsi" w:eastAsiaTheme="majorEastAsia" w:hAnsiTheme="majorHAnsi" w:cstheme="majorBidi"/>
      <w:b/>
      <w:color w:val="4F81BD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3071C3" w:themeColor="text2" w:themeTint="BF"/>
    </w:rPr>
  </w:style>
  <w:style w:type="character" w:customStyle="1" w:styleId="Name">
    <w:name w:val="Name"/>
    <w:basedOn w:val="Ttulo3Char"/>
    <w:uiPriority w:val="10"/>
    <w:qFormat/>
    <w:rsid w:val="00E14DFB"/>
    <w:rPr>
      <w:rFonts w:asciiTheme="majorHAnsi" w:eastAsiaTheme="majorEastAsia" w:hAnsiTheme="majorHAnsi" w:cstheme="majorBidi"/>
      <w:b/>
      <w:color w:val="3071C3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3071C3" w:themeColor="text2" w:themeTint="BF"/>
    </w:rPr>
  </w:style>
  <w:style w:type="paragraph" w:styleId="Commarcadores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3071C3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3071C3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3071C3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3071C3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3071C3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3071C3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3071C3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3071C3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3071C3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3071C3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3071C3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3071C3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3071C3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3071C3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3071C3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3071C3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3071C3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3071C3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3071C3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3071C3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3071C3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3071C3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3071C3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3071C3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3071C3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3071C3" w:themeColor="text2" w:themeTint="BF"/>
    </w:rPr>
  </w:style>
  <w:style w:type="character" w:styleId="RefernciaSutil">
    <w:name w:val="Subtle Reference"/>
    <w:basedOn w:val="Fontepargpadro"/>
    <w:uiPriority w:val="31"/>
    <w:rsid w:val="0013534F"/>
    <w:rPr>
      <w:b w:val="0"/>
      <w:caps w:val="0"/>
      <w:smallCaps w:val="0"/>
      <w:color w:val="3071C3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3071C3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3071C3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3071C3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3071C3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3071C3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3071C3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3071C3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3534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styleId="nfase">
    <w:name w:val="Emphasis"/>
    <w:basedOn w:val="Fontepargpadro"/>
    <w:uiPriority w:val="11"/>
    <w:qFormat/>
    <w:rsid w:val="0041221B"/>
    <w:rPr>
      <w:b w:val="0"/>
      <w:iCs/>
      <w:color w:val="3071C3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7D3E662B1E04042ADBB47F8DE32006A">
    <w:name w:val="47D3E662B1E04042ADBB47F8DE32006A"/>
    <w:rsid w:val="006B1164"/>
    <w:rPr>
      <w:lang w:val="pt-BR" w:eastAsia="pt-BR"/>
    </w:rPr>
  </w:style>
  <w:style w:type="paragraph" w:customStyle="1" w:styleId="A337C456E5E944E0B74000C259EA96B1">
    <w:name w:val="A337C456E5E944E0B74000C259EA96B1"/>
    <w:rsid w:val="006B1164"/>
    <w:rPr>
      <w:lang w:val="pt-BR" w:eastAsia="pt-BR"/>
    </w:rPr>
  </w:style>
  <w:style w:type="paragraph" w:customStyle="1" w:styleId="12EC268673644DBA9C5787BF29B1AA55">
    <w:name w:val="12EC268673644DBA9C5787BF29B1AA55"/>
    <w:rsid w:val="006B1164"/>
    <w:rPr>
      <w:lang w:val="pt-BR" w:eastAsia="pt-BR"/>
    </w:rPr>
  </w:style>
  <w:style w:type="paragraph" w:customStyle="1" w:styleId="6C3AF23084974F12B3B4B5184B5EFB30">
    <w:name w:val="6C3AF23084974F12B3B4B5184B5EFB30"/>
    <w:rsid w:val="006B1164"/>
    <w:rPr>
      <w:lang w:val="pt-BR" w:eastAsia="pt-BR"/>
    </w:rPr>
  </w:style>
  <w:style w:type="paragraph" w:customStyle="1" w:styleId="D02C27688DBC42CF880356CCB906D6E3">
    <w:name w:val="D02C27688DBC42CF880356CCB906D6E3"/>
    <w:rsid w:val="00C572F1"/>
    <w:rPr>
      <w:lang w:val="pt-BR"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" w:unhideWhenUsed="0" w:qFormat="1"/>
    <w:lsdException w:name="Emphasis" w:semiHidden="0" w:uiPriority="11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F81BD" w:themeColor="accent1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221B"/>
    <w:rPr>
      <w:color w:val="808080"/>
    </w:rPr>
  </w:style>
  <w:style w:type="character" w:styleId="Forte">
    <w:name w:val="Strong"/>
    <w:basedOn w:val="Fontepargpadro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13534F"/>
    <w:rPr>
      <w:rFonts w:asciiTheme="majorHAnsi" w:eastAsiaTheme="majorEastAsia" w:hAnsiTheme="majorHAnsi" w:cstheme="majorBidi"/>
      <w:b/>
      <w:color w:val="4F81BD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3071C3" w:themeColor="text2" w:themeTint="BF"/>
    </w:rPr>
  </w:style>
  <w:style w:type="character" w:customStyle="1" w:styleId="Name">
    <w:name w:val="Name"/>
    <w:basedOn w:val="Ttulo3Char"/>
    <w:uiPriority w:val="10"/>
    <w:qFormat/>
    <w:rsid w:val="00E14DFB"/>
    <w:rPr>
      <w:rFonts w:asciiTheme="majorHAnsi" w:eastAsiaTheme="majorEastAsia" w:hAnsiTheme="majorHAnsi" w:cstheme="majorBidi"/>
      <w:b/>
      <w:color w:val="3071C3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3071C3" w:themeColor="text2" w:themeTint="BF"/>
    </w:rPr>
  </w:style>
  <w:style w:type="paragraph" w:styleId="Commarcadores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3071C3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3071C3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3071C3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3071C3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3071C3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3071C3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3071C3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3071C3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3071C3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3071C3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3071C3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3071C3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3071C3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3071C3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3071C3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3071C3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3071C3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3071C3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3071C3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3071C3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3071C3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3071C3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3071C3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3071C3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3071C3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3071C3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3071C3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3071C3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3071C3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3071C3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3071C3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3071C3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3071C3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3071C3" w:themeColor="text2" w:themeTint="BF"/>
    </w:rPr>
  </w:style>
  <w:style w:type="character" w:styleId="RefernciaSutil">
    <w:name w:val="Subtle Reference"/>
    <w:basedOn w:val="Fontepargpadro"/>
    <w:uiPriority w:val="31"/>
    <w:rsid w:val="0013534F"/>
    <w:rPr>
      <w:b w:val="0"/>
      <w:caps w:val="0"/>
      <w:smallCaps w:val="0"/>
      <w:color w:val="3071C3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3071C3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3071C3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3071C3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3071C3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3071C3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3071C3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3071C3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3534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character" w:styleId="nfase">
    <w:name w:val="Emphasis"/>
    <w:basedOn w:val="Fontepargpadro"/>
    <w:uiPriority w:val="11"/>
    <w:qFormat/>
    <w:rsid w:val="0041221B"/>
    <w:rPr>
      <w:b w:val="0"/>
      <w:iCs/>
      <w:color w:val="3071C3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F497D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47D3E662B1E04042ADBB47F8DE32006A">
    <w:name w:val="47D3E662B1E04042ADBB47F8DE32006A"/>
    <w:rsid w:val="006B1164"/>
    <w:rPr>
      <w:lang w:val="pt-BR" w:eastAsia="pt-BR"/>
    </w:rPr>
  </w:style>
  <w:style w:type="paragraph" w:customStyle="1" w:styleId="A337C456E5E944E0B74000C259EA96B1">
    <w:name w:val="A337C456E5E944E0B74000C259EA96B1"/>
    <w:rsid w:val="006B1164"/>
    <w:rPr>
      <w:lang w:val="pt-BR" w:eastAsia="pt-BR"/>
    </w:rPr>
  </w:style>
  <w:style w:type="paragraph" w:customStyle="1" w:styleId="12EC268673644DBA9C5787BF29B1AA55">
    <w:name w:val="12EC268673644DBA9C5787BF29B1AA55"/>
    <w:rsid w:val="006B1164"/>
    <w:rPr>
      <w:lang w:val="pt-BR" w:eastAsia="pt-BR"/>
    </w:rPr>
  </w:style>
  <w:style w:type="paragraph" w:customStyle="1" w:styleId="6C3AF23084974F12B3B4B5184B5EFB30">
    <w:name w:val="6C3AF23084974F12B3B4B5184B5EFB30"/>
    <w:rsid w:val="006B1164"/>
    <w:rPr>
      <w:lang w:val="pt-BR" w:eastAsia="pt-BR"/>
    </w:rPr>
  </w:style>
  <w:style w:type="paragraph" w:customStyle="1" w:styleId="D02C27688DBC42CF880356CCB906D6E3">
    <w:name w:val="D02C27688DBC42CF880356CCB906D6E3"/>
    <w:rsid w:val="00C572F1"/>
    <w:rPr>
      <w:lang w:val="pt-BR"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C8816C-946F-44A0-B09A-A4C8556B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Tonetta</dc:creator>
  <cp:lastModifiedBy>Flavinha</cp:lastModifiedBy>
  <cp:revision>2</cp:revision>
  <dcterms:created xsi:type="dcterms:W3CDTF">2018-04-20T00:26:00Z</dcterms:created>
  <dcterms:modified xsi:type="dcterms:W3CDTF">2018-04-20T00:26:00Z</dcterms:modified>
</cp:coreProperties>
</file>