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7A" w:rsidRPr="00D55F7A" w:rsidRDefault="00D55F7A" w:rsidP="00D55F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40"/>
          <w:szCs w:val="40"/>
          <w:lang w:eastAsia="pt-BR"/>
        </w:rPr>
        <w:t>Brenda de Freitas Macedo Silva</w:t>
      </w:r>
    </w:p>
    <w:p w:rsidR="00D55F7A" w:rsidRPr="00535E87" w:rsidRDefault="00D55F7A" w:rsidP="00D55F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Rua: São Salvador LT: 57 QD: G - Outeiro- </w:t>
      </w:r>
      <w:proofErr w:type="spellStart"/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Belford</w:t>
      </w:r>
      <w:proofErr w:type="spellEnd"/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Roxo-</w:t>
      </w:r>
      <w:proofErr w:type="gramStart"/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 </w:t>
      </w:r>
      <w:proofErr w:type="gramEnd"/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RJ</w:t>
      </w:r>
    </w:p>
    <w:p w:rsidR="004C05F6" w:rsidRPr="00D55F7A" w:rsidRDefault="004C05F6" w:rsidP="00D55F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Email: </w:t>
      </w:r>
      <w:r w:rsidR="00216C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brendafreitas.1221@gmail.com</w:t>
      </w:r>
    </w:p>
    <w:p w:rsidR="00D55F7A" w:rsidRPr="00D55F7A" w:rsidRDefault="00D55F7A" w:rsidP="00D55F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TEL: (021) 97406-9187 (021) 96833-9416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55F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Dados Pessoais: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Data de Nascimento: </w:t>
      </w: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10/11/1995</w:t>
      </w: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Estado civil:</w:t>
      </w: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Solteira</w:t>
      </w: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Naturalidade:</w:t>
      </w: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Rio de Janeiro</w:t>
      </w: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Nacionalidade:</w:t>
      </w: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Brasileira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D55F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D55F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D55F7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 xml:space="preserve">Escolaridade: 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Ensino Médio Completo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D55F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D55F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  <w:r w:rsidRPr="00D55F7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Curso: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5F7A" w:rsidRPr="00D55F7A" w:rsidRDefault="00D55F7A" w:rsidP="00D55F7A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Tec. de Vendas</w:t>
      </w:r>
    </w:p>
    <w:p w:rsidR="00D55F7A" w:rsidRPr="00D55F7A" w:rsidRDefault="00D55F7A" w:rsidP="00D55F7A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Informática (WINDOWS / WORD) 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D55F7A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Experiência Profissional:</w:t>
      </w:r>
    </w:p>
    <w:p w:rsidR="00D55F7A" w:rsidRPr="00535E87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05F6" w:rsidRPr="00D55F7A" w:rsidRDefault="004C05F6" w:rsidP="004C05F6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Supermercados Vianenses</w:t>
      </w:r>
      <w:r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Jovem aprendiz - 1 ano;</w:t>
      </w:r>
    </w:p>
    <w:p w:rsidR="00D55F7A" w:rsidRPr="00D55F7A" w:rsidRDefault="00D55F7A" w:rsidP="00D55F7A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South</w:t>
      </w:r>
      <w:proofErr w:type="spellEnd"/>
      <w:r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C05F6"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&amp; Co</w:t>
      </w:r>
      <w:r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vendedora – 2 meses</w:t>
      </w:r>
      <w:r w:rsidR="004C05F6"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D55F7A" w:rsidRPr="00D55F7A" w:rsidRDefault="00D55F7A" w:rsidP="00D55F7A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SOS Controles</w:t>
      </w:r>
      <w:r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caixa e vendedora – 8 meses</w:t>
      </w:r>
      <w:r w:rsidR="004C05F6" w:rsidRPr="00535E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55F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</w:pPr>
      <w:r w:rsidRPr="00D55F7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  <w:t>Objetivo:</w:t>
      </w:r>
    </w:p>
    <w:p w:rsidR="00D55F7A" w:rsidRPr="00D55F7A" w:rsidRDefault="00D55F7A" w:rsidP="00D55F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t-BR"/>
        </w:rPr>
      </w:pPr>
    </w:p>
    <w:p w:rsidR="00D55F7A" w:rsidRPr="00D55F7A" w:rsidRDefault="00D55F7A" w:rsidP="00D55F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Fazer parte do quadro de pessoal desta empresa, trabalhar em equipe, </w:t>
      </w:r>
      <w:r w:rsidR="00535E87"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obter mais experiência, conhecimentos, </w:t>
      </w:r>
      <w:r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>crescer profissionalmente,</w:t>
      </w:r>
      <w:r w:rsidR="00535E87"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mostrar como posso produzir para </w:t>
      </w:r>
      <w:r w:rsidR="00535E87"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colaborar positivamente no </w:t>
      </w:r>
      <w:r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</w:t>
      </w:r>
      <w:r w:rsidR="00535E87"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>imento e crescimento d</w:t>
      </w:r>
      <w:r w:rsidRPr="00535E87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organização.</w:t>
      </w:r>
    </w:p>
    <w:p w:rsidR="00D55F7A" w:rsidRPr="00D55F7A" w:rsidRDefault="00D55F7A" w:rsidP="00D55F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5F7A" w:rsidRPr="00D55F7A" w:rsidRDefault="00D55F7A" w:rsidP="00D5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F7A">
        <w:rPr>
          <w:rFonts w:ascii="Segoe UI" w:eastAsia="Times New Roman" w:hAnsi="Segoe UI" w:cs="Segoe UI"/>
          <w:color w:val="000000"/>
          <w:sz w:val="28"/>
          <w:szCs w:val="28"/>
          <w:lang w:eastAsia="pt-BR"/>
        </w:rPr>
        <w:br/>
      </w:r>
      <w:r w:rsidRPr="00D55F7A">
        <w:rPr>
          <w:rFonts w:ascii="Segoe UI" w:eastAsia="Times New Roman" w:hAnsi="Segoe UI" w:cs="Segoe UI"/>
          <w:color w:val="000000"/>
          <w:sz w:val="19"/>
          <w:szCs w:val="19"/>
          <w:lang w:eastAsia="pt-BR"/>
        </w:rPr>
        <w:br/>
      </w:r>
    </w:p>
    <w:p w:rsidR="00D55F7A" w:rsidRPr="00D55F7A" w:rsidRDefault="00D55F7A" w:rsidP="00D55F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40"/>
          <w:szCs w:val="40"/>
          <w:lang w:eastAsia="pt-BR"/>
        </w:rPr>
      </w:pPr>
      <w:r w:rsidRPr="00D55F7A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Brenda de Freitas Macedo Silva</w:t>
      </w:r>
    </w:p>
    <w:p w:rsidR="00616A7D" w:rsidRDefault="00616A7D"/>
    <w:sectPr w:rsidR="00616A7D" w:rsidSect="00D55F7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2037E"/>
    <w:multiLevelType w:val="multilevel"/>
    <w:tmpl w:val="7594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210FBD"/>
    <w:multiLevelType w:val="multilevel"/>
    <w:tmpl w:val="0C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7A"/>
    <w:rsid w:val="001F6AF9"/>
    <w:rsid w:val="00216CCB"/>
    <w:rsid w:val="004C05F6"/>
    <w:rsid w:val="00535E87"/>
    <w:rsid w:val="00616A7D"/>
    <w:rsid w:val="00A40C0A"/>
    <w:rsid w:val="00D5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Costa</dc:creator>
  <cp:lastModifiedBy>Wilson Costa</cp:lastModifiedBy>
  <cp:revision>2</cp:revision>
  <dcterms:created xsi:type="dcterms:W3CDTF">2015-07-31T19:54:00Z</dcterms:created>
  <dcterms:modified xsi:type="dcterms:W3CDTF">2015-07-31T20:39:00Z</dcterms:modified>
</cp:coreProperties>
</file>