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0846A3B" w:rsidRDefault="40846A3B" w14:noSpellErr="1" w14:paraId="34554458" w14:textId="19631847">
      <w:r w:rsidRPr="40846A3B" w:rsidR="40846A3B">
        <w:rPr>
          <w:rFonts w:ascii="Calibri" w:hAnsi="Calibri" w:eastAsia="Calibri" w:cs="Calibri"/>
          <w:noProof w:val="0"/>
          <w:sz w:val="56"/>
          <w:szCs w:val="56"/>
          <w:lang w:val="pt"/>
        </w:rPr>
        <w:t xml:space="preserve">                       Currí</w:t>
      </w:r>
      <w:r w:rsidRPr="40846A3B" w:rsidR="40846A3B">
        <w:rPr>
          <w:rFonts w:ascii="Calibri" w:hAnsi="Calibri" w:eastAsia="Calibri" w:cs="Calibri"/>
          <w:noProof w:val="0"/>
          <w:sz w:val="56"/>
          <w:szCs w:val="56"/>
          <w:lang w:val="pt"/>
        </w:rPr>
        <w:t>culo</w:t>
      </w:r>
    </w:p>
    <w:p w:rsidR="40846A3B" w:rsidRDefault="40846A3B" w14:noSpellErr="1" w14:paraId="34DB9989" w14:textId="7A842260">
      <w:r w:rsidRPr="40846A3B" w:rsidR="40846A3B">
        <w:rPr>
          <w:rFonts w:ascii="Calibri" w:hAnsi="Calibri" w:eastAsia="Calibri" w:cs="Calibri"/>
          <w:noProof w:val="0"/>
          <w:sz w:val="32"/>
          <w:szCs w:val="32"/>
          <w:lang w:val="pt"/>
        </w:rPr>
        <w:t xml:space="preserve"> </w:t>
      </w:r>
      <w:r w:rsidRPr="40846A3B" w:rsidR="40846A3B">
        <w:rPr>
          <w:rFonts w:ascii="Calibri" w:hAnsi="Calibri" w:eastAsia="Calibri" w:cs="Calibri"/>
          <w:noProof w:val="0"/>
          <w:sz w:val="32"/>
          <w:szCs w:val="32"/>
          <w:lang w:val="pt"/>
        </w:rPr>
        <w:t>Nome:Giovane Antonio de Paiva</w:t>
      </w:r>
    </w:p>
    <w:p w:rsidR="40846A3B" w:rsidRDefault="40846A3B" w14:noSpellErr="1" w14:paraId="1FC8786D" w14:textId="296D1C97">
      <w:r w:rsidRPr="40846A3B" w:rsidR="40846A3B">
        <w:rPr>
          <w:rFonts w:ascii="Calibri" w:hAnsi="Calibri" w:eastAsia="Calibri" w:cs="Calibri"/>
          <w:noProof w:val="0"/>
          <w:sz w:val="32"/>
          <w:szCs w:val="32"/>
          <w:lang w:val="pt"/>
        </w:rPr>
        <w:t>Idade:23 anos       Habilitação Cat:B (adicionando</w:t>
      </w:r>
      <w:r w:rsidRPr="40846A3B" w:rsidR="40846A3B">
        <w:rPr>
          <w:rFonts w:ascii="Calibri" w:hAnsi="Calibri" w:eastAsia="Calibri" w:cs="Calibri"/>
          <w:noProof w:val="0"/>
          <w:sz w:val="32"/>
          <w:szCs w:val="32"/>
          <w:lang w:val="pt"/>
        </w:rPr>
        <w:t xml:space="preserve"> </w:t>
      </w:r>
      <w:r w:rsidRPr="40846A3B" w:rsidR="40846A3B">
        <w:rPr>
          <w:rFonts w:ascii="Calibri" w:hAnsi="Calibri" w:eastAsia="Calibri" w:cs="Calibri"/>
          <w:noProof w:val="0"/>
          <w:sz w:val="32"/>
          <w:szCs w:val="32"/>
          <w:lang w:val="pt"/>
        </w:rPr>
        <w:t>Cat:D)</w:t>
      </w:r>
    </w:p>
    <w:p w:rsidR="40846A3B" w:rsidRDefault="40846A3B" w14:noSpellErr="1" w14:paraId="371C21D8" w14:textId="5932DA86">
      <w:r w:rsidRPr="40846A3B" w:rsidR="40846A3B">
        <w:rPr>
          <w:rFonts w:ascii="Calibri" w:hAnsi="Calibri" w:eastAsia="Calibri" w:cs="Calibri"/>
          <w:noProof w:val="0"/>
          <w:sz w:val="32"/>
          <w:szCs w:val="32"/>
          <w:lang w:val="pt"/>
        </w:rPr>
        <w:t>Naciona</w:t>
      </w:r>
      <w:r w:rsidRPr="40846A3B" w:rsidR="40846A3B">
        <w:rPr>
          <w:rFonts w:ascii="Calibri" w:hAnsi="Calibri" w:eastAsia="Calibri" w:cs="Calibri"/>
          <w:noProof w:val="0"/>
          <w:sz w:val="32"/>
          <w:szCs w:val="32"/>
          <w:lang w:val="pt"/>
        </w:rPr>
        <w:t>lidade:brasileiro</w:t>
      </w:r>
    </w:p>
    <w:p w:rsidR="14DCC0BC" w:rsidP="14DCC0BC" w:rsidRDefault="14DCC0BC" w14:paraId="3D9BA0C9" w14:textId="426D2E94">
      <w:pPr>
        <w:rPr>
          <w:rFonts w:ascii="Calibri" w:hAnsi="Calibri" w:eastAsia="Calibri" w:cs="Calibri"/>
          <w:noProof w:val="0"/>
          <w:sz w:val="32"/>
          <w:szCs w:val="32"/>
          <w:lang w:val="pt"/>
        </w:rPr>
      </w:pPr>
      <w:r w:rsidRPr="14DCC0BC" w:rsidR="14DCC0BC">
        <w:rPr>
          <w:rFonts w:ascii="Calibri" w:hAnsi="Calibri" w:eastAsia="Calibri" w:cs="Calibri"/>
          <w:noProof w:val="0"/>
          <w:sz w:val="32"/>
          <w:szCs w:val="32"/>
          <w:lang w:val="pt"/>
        </w:rPr>
        <w:t>Estado civil</w:t>
      </w:r>
      <w:r w:rsidRPr="14DCC0BC" w:rsidR="14DCC0BC">
        <w:rPr>
          <w:rFonts w:ascii="Calibri" w:hAnsi="Calibri" w:eastAsia="Calibri" w:cs="Calibri"/>
          <w:noProof w:val="0"/>
          <w:sz w:val="32"/>
          <w:szCs w:val="32"/>
          <w:lang w:val="pt"/>
        </w:rPr>
        <w:t xml:space="preserve">:solteiro  </w:t>
      </w:r>
      <w:r w:rsidRPr="14DCC0BC" w:rsidR="14DCC0BC">
        <w:rPr>
          <w:rFonts w:ascii="Calibri" w:hAnsi="Calibri" w:eastAsia="Calibri" w:cs="Calibri"/>
          <w:noProof w:val="0"/>
          <w:sz w:val="32"/>
          <w:szCs w:val="32"/>
          <w:lang w:val="pt"/>
        </w:rPr>
        <w:t>Informática:Curso b</w:t>
      </w:r>
      <w:r w:rsidRPr="14DCC0BC" w:rsidR="14DCC0BC">
        <w:rPr>
          <w:rFonts w:ascii="Calibri" w:hAnsi="Calibri" w:eastAsia="Calibri" w:cs="Calibri"/>
          <w:noProof w:val="0"/>
          <w:sz w:val="32"/>
          <w:szCs w:val="32"/>
          <w:lang w:val="pt"/>
        </w:rPr>
        <w:t>ásico</w:t>
      </w:r>
    </w:p>
    <w:p w:rsidR="40846A3B" w:rsidRDefault="40846A3B" w14:paraId="7FBD655E" w14:noSpellErr="1" w14:textId="1B102193">
      <w:r w:rsidRPr="114988C9" w:rsidR="114988C9">
        <w:rPr>
          <w:rFonts w:ascii="Calibri" w:hAnsi="Calibri" w:eastAsia="Calibri" w:cs="Calibri"/>
          <w:noProof w:val="0"/>
          <w:sz w:val="32"/>
          <w:szCs w:val="32"/>
          <w:lang w:val="pt"/>
        </w:rPr>
        <w:t>Filhos (as): Não</w:t>
      </w:r>
      <w:r w:rsidRPr="114988C9" w:rsidR="114988C9">
        <w:rPr>
          <w:rFonts w:ascii="Calibri" w:hAnsi="Calibri" w:eastAsia="Calibri" w:cs="Calibri"/>
          <w:noProof w:val="0"/>
          <w:sz w:val="32"/>
          <w:szCs w:val="32"/>
          <w:lang w:val="pt"/>
        </w:rPr>
        <w:t xml:space="preserve">          informática:montagem e manutenção</w:t>
      </w:r>
    </w:p>
    <w:p w:rsidR="40846A3B" w:rsidRDefault="40846A3B" w14:noSpellErr="1" w14:paraId="628C6E04" w14:textId="2F2537AB">
      <w:r w:rsidRPr="40846A3B" w:rsidR="40846A3B">
        <w:rPr>
          <w:rFonts w:ascii="Calibri" w:hAnsi="Calibri" w:eastAsia="Calibri" w:cs="Calibri"/>
          <w:noProof w:val="0"/>
          <w:sz w:val="32"/>
          <w:szCs w:val="32"/>
          <w:lang w:val="pt"/>
        </w:rPr>
        <w:t>Formação: Ensino médio completo</w:t>
      </w:r>
    </w:p>
    <w:p w:rsidR="40846A3B" w:rsidRDefault="40846A3B" w14:paraId="7E329E07" w14:textId="57AD2E3F">
      <w:r w:rsidRPr="40846A3B" w:rsidR="40846A3B">
        <w:rPr>
          <w:rFonts w:ascii="Calibri" w:hAnsi="Calibri" w:eastAsia="Calibri" w:cs="Calibri"/>
          <w:noProof w:val="0"/>
          <w:sz w:val="32"/>
          <w:szCs w:val="32"/>
          <w:lang w:val="pt"/>
        </w:rPr>
        <w:t>Numero de contato:(32) 3215-1178(Recado)</w:t>
      </w:r>
      <w:r w:rsidRPr="40846A3B" w:rsidR="40846A3B">
        <w:rPr>
          <w:rFonts w:ascii="Calibri" w:hAnsi="Calibri" w:eastAsia="Calibri" w:cs="Calibri"/>
          <w:noProof w:val="0"/>
          <w:sz w:val="32"/>
          <w:szCs w:val="32"/>
          <w:lang w:val="pt"/>
        </w:rPr>
        <w:t xml:space="preserve">    </w:t>
      </w:r>
    </w:p>
    <w:p w:rsidR="40846A3B" w:rsidRDefault="40846A3B" w14:noSpellErr="1" w14:paraId="415395A9" w14:textId="06DC1ACE">
      <w:r w:rsidRPr="40846A3B" w:rsidR="40846A3B">
        <w:rPr>
          <w:rFonts w:ascii="Calibri" w:hAnsi="Calibri" w:eastAsia="Calibri" w:cs="Calibri"/>
          <w:noProof w:val="0"/>
          <w:sz w:val="32"/>
          <w:szCs w:val="32"/>
          <w:lang w:val="pt"/>
        </w:rPr>
        <w:t>(32) 9908-1699(pessoal)</w:t>
      </w:r>
    </w:p>
    <w:p w:rsidR="40846A3B" w:rsidRDefault="40846A3B" w14:paraId="58D54AB9" w14:textId="0AF15893">
      <w:hyperlink r:id="Rff9a789889c049e5">
        <w:r w:rsidRPr="40846A3B" w:rsidR="40846A3B">
          <w:rPr>
            <w:rStyle w:val="Hyperlink"/>
            <w:rFonts w:ascii="Calibri" w:hAnsi="Calibri" w:eastAsia="Calibri" w:cs="Calibri"/>
            <w:noProof w:val="0"/>
            <w:sz w:val="32"/>
            <w:szCs w:val="32"/>
            <w:lang w:val="pt"/>
          </w:rPr>
          <w:t>Em</w:t>
        </w:r>
        <w:r w:rsidRPr="40846A3B" w:rsidR="40846A3B">
          <w:rPr>
            <w:rStyle w:val="Hyperlink"/>
            <w:rFonts w:ascii="Calibri" w:hAnsi="Calibri" w:eastAsia="Calibri" w:cs="Calibri"/>
            <w:noProof w:val="0"/>
            <w:sz w:val="32"/>
            <w:szCs w:val="32"/>
            <w:lang w:val="pt"/>
          </w:rPr>
          <w:t>ail:giovane-a.p@hotmail.com</w:t>
        </w:r>
      </w:hyperlink>
    </w:p>
    <w:p w:rsidR="40846A3B" w:rsidP="40846A3B" w:rsidRDefault="40846A3B" w14:noSpellErr="1" w14:paraId="5E8D17FC" w14:textId="684B2F7F">
      <w:pPr>
        <w:jc w:val="both"/>
      </w:pPr>
      <w:r w:rsidRPr="40846A3B" w:rsidR="40846A3B">
        <w:rPr>
          <w:rFonts w:ascii="Calibri" w:hAnsi="Calibri" w:eastAsia="Calibri" w:cs="Calibri"/>
          <w:noProof w:val="0"/>
          <w:sz w:val="32"/>
          <w:szCs w:val="32"/>
          <w:lang w:val="pt"/>
        </w:rPr>
        <w:t>Experiência:</w:t>
      </w:r>
      <w:r w:rsidRPr="40846A3B" w:rsidR="40846A3B">
        <w:rPr>
          <w:rFonts w:ascii="Calibri" w:hAnsi="Calibri" w:eastAsia="Calibri" w:cs="Calibri"/>
          <w:noProof w:val="0"/>
          <w:sz w:val="32"/>
          <w:szCs w:val="32"/>
          <w:lang w:val="pt"/>
        </w:rPr>
        <w:t>Geraldo pereira de Abreu e Cia LTDA</w:t>
      </w:r>
    </w:p>
    <w:p w:rsidR="40846A3B" w:rsidRDefault="40846A3B" w14:noSpellErr="1" w14:paraId="0B5319DA" w14:textId="20D186AA">
      <w:r w:rsidRPr="40846A3B" w:rsidR="40846A3B">
        <w:rPr>
          <w:rFonts w:ascii="Calibri" w:hAnsi="Calibri" w:eastAsia="Calibri" w:cs="Calibri"/>
          <w:noProof w:val="0"/>
          <w:sz w:val="32"/>
          <w:szCs w:val="32"/>
          <w:lang w:val="pt"/>
        </w:rPr>
        <w:t>Data de admssão:20/08/2010</w:t>
      </w:r>
    </w:p>
    <w:p w:rsidR="40846A3B" w:rsidRDefault="40846A3B" w14:noSpellErr="1" w14:paraId="73FF9B56" w14:textId="787166D0">
      <w:r w:rsidRPr="40846A3B" w:rsidR="40846A3B">
        <w:rPr>
          <w:rFonts w:ascii="Calibri" w:hAnsi="Calibri" w:eastAsia="Calibri" w:cs="Calibri"/>
          <w:noProof w:val="0"/>
          <w:sz w:val="32"/>
          <w:szCs w:val="32"/>
          <w:lang w:val="pt"/>
        </w:rPr>
        <w:t xml:space="preserve">Data de Saída:09/01/2012   </w:t>
      </w:r>
      <w:r w:rsidRPr="40846A3B" w:rsidR="40846A3B">
        <w:rPr>
          <w:rFonts w:ascii="Calibri" w:hAnsi="Calibri" w:eastAsia="Calibri" w:cs="Calibri"/>
          <w:noProof w:val="0"/>
          <w:sz w:val="32"/>
          <w:szCs w:val="32"/>
          <w:lang w:val="pt"/>
        </w:rPr>
        <w:t>Função:atendente</w:t>
      </w:r>
    </w:p>
    <w:p w:rsidR="40846A3B" w:rsidRDefault="40846A3B" w14:noSpellErr="1" w14:paraId="5B46FCA0" w14:textId="230D48C0">
      <w:r w:rsidRPr="40846A3B" w:rsidR="40846A3B">
        <w:rPr>
          <w:rFonts w:ascii="Calibri" w:hAnsi="Calibri" w:eastAsia="Calibri" w:cs="Calibri"/>
          <w:noProof w:val="0"/>
          <w:sz w:val="32"/>
          <w:szCs w:val="32"/>
          <w:lang w:val="pt"/>
        </w:rPr>
        <w:t>Gaúcha Alimentação coletiva LTDA</w:t>
      </w:r>
    </w:p>
    <w:p w:rsidR="40846A3B" w:rsidRDefault="40846A3B" w14:noSpellErr="1" w14:paraId="5033A79B" w14:textId="1B7DB914">
      <w:r w:rsidRPr="40846A3B" w:rsidR="40846A3B">
        <w:rPr>
          <w:rFonts w:ascii="Calibri" w:hAnsi="Calibri" w:eastAsia="Calibri" w:cs="Calibri"/>
          <w:noProof w:val="0"/>
          <w:sz w:val="32"/>
          <w:szCs w:val="32"/>
          <w:lang w:val="pt"/>
        </w:rPr>
        <w:t>Data de admissão:12/11/2012</w:t>
      </w:r>
    </w:p>
    <w:p w:rsidR="40846A3B" w:rsidRDefault="40846A3B" w14:noSpellErr="1" w14:paraId="79F0E057" w14:textId="06F32C5A">
      <w:r w:rsidRPr="40846A3B" w:rsidR="40846A3B">
        <w:rPr>
          <w:rFonts w:ascii="Calibri" w:hAnsi="Calibri" w:eastAsia="Calibri" w:cs="Calibri"/>
          <w:noProof w:val="0"/>
          <w:sz w:val="32"/>
          <w:szCs w:val="32"/>
          <w:lang w:val="pt"/>
        </w:rPr>
        <w:t xml:space="preserve">Data de saída:20/03/2015      </w:t>
      </w:r>
      <w:r w:rsidRPr="40846A3B" w:rsidR="40846A3B">
        <w:rPr>
          <w:rFonts w:ascii="Calibri" w:hAnsi="Calibri" w:eastAsia="Calibri" w:cs="Calibri"/>
          <w:noProof w:val="0"/>
          <w:sz w:val="32"/>
          <w:szCs w:val="32"/>
          <w:lang w:val="pt"/>
        </w:rPr>
        <w:t xml:space="preserve">Função:Aux de cozinha </w:t>
      </w:r>
    </w:p>
    <w:p w:rsidR="40846A3B" w:rsidRDefault="40846A3B" w14:noSpellErr="1" w14:paraId="0F83A557" w14:textId="71D11223">
      <w:r w:rsidRPr="40846A3B" w:rsidR="40846A3B">
        <w:rPr>
          <w:rFonts w:ascii="Calibri" w:hAnsi="Calibri" w:eastAsia="Calibri" w:cs="Calibri"/>
          <w:noProof w:val="0"/>
          <w:sz w:val="32"/>
          <w:szCs w:val="32"/>
          <w:lang w:val="pt"/>
        </w:rPr>
        <w:t>Gaúcha Alimentação coletiva LTDA</w:t>
      </w:r>
    </w:p>
    <w:p w:rsidR="40846A3B" w:rsidRDefault="40846A3B" w14:noSpellErr="1" w14:paraId="54B0BD97" w14:textId="6087197B">
      <w:r w:rsidRPr="40846A3B" w:rsidR="40846A3B">
        <w:rPr>
          <w:rFonts w:ascii="Calibri" w:hAnsi="Calibri" w:eastAsia="Calibri" w:cs="Calibri"/>
          <w:noProof w:val="0"/>
          <w:sz w:val="32"/>
          <w:szCs w:val="32"/>
          <w:lang w:val="pt"/>
        </w:rPr>
        <w:t>Data de admissão:02/09/2013</w:t>
      </w:r>
    </w:p>
    <w:p w:rsidR="40846A3B" w:rsidRDefault="40846A3B" w14:noSpellErr="1" w14:paraId="60446319" w14:textId="1115BD18">
      <w:r w:rsidRPr="40846A3B" w:rsidR="40846A3B">
        <w:rPr>
          <w:rFonts w:ascii="Calibri" w:hAnsi="Calibri" w:eastAsia="Calibri" w:cs="Calibri"/>
          <w:noProof w:val="0"/>
          <w:sz w:val="32"/>
          <w:szCs w:val="32"/>
          <w:lang w:val="pt"/>
        </w:rPr>
        <w:t xml:space="preserve">Data de Saída:27/12/2016       </w:t>
      </w:r>
      <w:r w:rsidRPr="40846A3B" w:rsidR="40846A3B">
        <w:rPr>
          <w:rFonts w:ascii="Calibri" w:hAnsi="Calibri" w:eastAsia="Calibri" w:cs="Calibri"/>
          <w:noProof w:val="0"/>
          <w:sz w:val="32"/>
          <w:szCs w:val="32"/>
          <w:lang w:val="pt"/>
        </w:rPr>
        <w:t>Função:Motorista</w:t>
      </w:r>
    </w:p>
    <w:p w:rsidR="40846A3B" w:rsidP="40846A3B" w:rsidRDefault="40846A3B" w14:noSpellErr="1" w14:paraId="488F8C68" w14:textId="74231CC7">
      <w:pPr>
        <w:rPr>
          <w:rFonts w:ascii="Calibri" w:hAnsi="Calibri" w:eastAsia="Calibri" w:cs="Calibri"/>
          <w:noProof w:val="0"/>
          <w:sz w:val="32"/>
          <w:szCs w:val="32"/>
          <w:lang w:val="pt"/>
        </w:rPr>
      </w:pPr>
      <w:r w:rsidRPr="40846A3B" w:rsidR="40846A3B">
        <w:rPr>
          <w:rFonts w:ascii="Calibri" w:hAnsi="Calibri" w:eastAsia="Calibri" w:cs="Calibri"/>
          <w:noProof w:val="0"/>
          <w:sz w:val="44"/>
          <w:szCs w:val="44"/>
          <w:lang w:val="pt"/>
        </w:rPr>
        <w:t>objetivo:</w:t>
      </w:r>
      <w:r w:rsidRPr="40846A3B" w:rsidR="40846A3B">
        <w:rPr>
          <w:rFonts w:ascii="Calibri" w:hAnsi="Calibri" w:eastAsia="Calibri" w:cs="Calibri"/>
          <w:noProof w:val="0"/>
          <w:color w:val="000000" w:themeColor="text1" w:themeTint="FF" w:themeShade="FF"/>
          <w:sz w:val="36"/>
          <w:szCs w:val="36"/>
          <w:lang w:val="pt"/>
        </w:rPr>
        <w:t>Procuro novos desafios profissionais e uma efetivação no mercado, tendo o desenvolvimento de minhas habilidades e a geração de resultados como objetivo, viabilizando um crescimento qualitativo e quantitativo para a empresa.</w:t>
      </w:r>
    </w:p>
    <w:p w:rsidR="40846A3B" w:rsidP="40846A3B" w:rsidRDefault="40846A3B" w14:paraId="45CE9122" w14:textId="4B5A208F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92EF4B1"/>
  <w15:docId w15:val="{d0e67e78-c623-4fb9-af85-e2df028079f6}"/>
  <w:rsids>
    <w:rsidRoot w:val="40846A3B"/>
    <w:rsid w:val="0C64020A"/>
    <w:rsid w:val="114988C9"/>
    <w:rsid w:val="14DCC0BC"/>
    <w:rsid w:val="40846A3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Email:giovane-a.p@hotmail.com" TargetMode="External" Id="Rff9a789889c049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2017-04-10T13:24:29.9959263Z</dcterms:created>
  <dcterms:modified xsi:type="dcterms:W3CDTF">2017-05-04T15:35:31.8359164Z</dcterms:modified>
  <dc:creator>Giovane Antonio</dc:creator>
  <lastModifiedBy>Giovane Antonio</lastModifiedBy>
</coreProperties>
</file>