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1A" w:rsidRDefault="0083625E" w:rsidP="0083625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</w:t>
      </w:r>
      <w:r w:rsidR="00664F6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E4251A">
        <w:rPr>
          <w:b/>
          <w:sz w:val="28"/>
          <w:szCs w:val="28"/>
        </w:rPr>
        <w:t>CURRICULUN VITAE</w:t>
      </w:r>
    </w:p>
    <w:p w:rsidR="00E4251A" w:rsidRDefault="00E4251A" w:rsidP="00E4251A">
      <w:r>
        <w:t>NOME: BEATRIZ GIL BORGES                                     DATA DE NASC: 16/02/1985</w:t>
      </w:r>
    </w:p>
    <w:p w:rsidR="00E4251A" w:rsidRDefault="00C426CE" w:rsidP="00E4251A">
      <w:r>
        <w:t xml:space="preserve">CIDADE:CARIACICA/ TABAJARA </w:t>
      </w:r>
      <w:r w:rsidR="00E4251A">
        <w:t xml:space="preserve">     </w:t>
      </w:r>
      <w:r w:rsidR="007D4B00">
        <w:t xml:space="preserve">                           </w:t>
      </w:r>
      <w:r w:rsidR="00E4251A">
        <w:t>CNH: AB</w:t>
      </w:r>
    </w:p>
    <w:p w:rsidR="00E4251A" w:rsidRDefault="00E4251A" w:rsidP="00E4251A">
      <w:r>
        <w:t xml:space="preserve">EMAIL: </w:t>
      </w:r>
      <w:hyperlink r:id="rId6" w:history="1">
        <w:r>
          <w:rPr>
            <w:rStyle w:val="Hyperlink"/>
          </w:rPr>
          <w:t>biaborgesgil@hotmail.com</w:t>
        </w:r>
      </w:hyperlink>
      <w:r>
        <w:t xml:space="preserve">                </w:t>
      </w:r>
      <w:r w:rsidR="00BF3482">
        <w:t xml:space="preserve">         CONTATO: (27)</w:t>
      </w:r>
      <w:r w:rsidR="00B63C0D">
        <w:t>99873-8649</w:t>
      </w:r>
    </w:p>
    <w:p w:rsidR="00642A6F" w:rsidRDefault="00642A6F" w:rsidP="00E4251A">
      <w:r>
        <w:t>ESTADO CIVIL:  CASADA</w:t>
      </w:r>
    </w:p>
    <w:p w:rsidR="0074111B" w:rsidRDefault="003F3F2D" w:rsidP="004807E4">
      <w:pPr>
        <w:pStyle w:val="PargrafodaLista"/>
        <w:ind w:left="3192"/>
        <w:rPr>
          <w:b/>
        </w:rPr>
      </w:pPr>
      <w:r w:rsidRPr="003F3F2D">
        <w:rPr>
          <w:b/>
        </w:rPr>
        <w:t xml:space="preserve">ESCOLARIDADE </w:t>
      </w:r>
    </w:p>
    <w:p w:rsidR="00E4251A" w:rsidRPr="0074111B" w:rsidRDefault="00E4251A" w:rsidP="0074111B">
      <w:pPr>
        <w:rPr>
          <w:b/>
        </w:rPr>
      </w:pPr>
      <w:r>
        <w:t>3° GRAU COMPLETO</w:t>
      </w:r>
    </w:p>
    <w:p w:rsidR="00E4251A" w:rsidRDefault="00E4251A" w:rsidP="00E4251A">
      <w:r>
        <w:t>CURSO: RECURSOS HUMANOS</w:t>
      </w:r>
    </w:p>
    <w:p w:rsidR="00E4251A" w:rsidRDefault="00E4251A" w:rsidP="00E4251A">
      <w:r w:rsidRPr="00E4251A">
        <w:rPr>
          <w:b/>
        </w:rPr>
        <w:t>CURSOS COMPLEMENTARES</w:t>
      </w:r>
      <w:r>
        <w:t xml:space="preserve">: CONTROLE FINANCEIRO, SIAF, INFORMÁTICA BÁSICO, ATENDIMENTO AO CLIENTE. </w:t>
      </w:r>
    </w:p>
    <w:p w:rsidR="00E4251A" w:rsidRDefault="00E4251A" w:rsidP="00E425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</w:t>
      </w:r>
    </w:p>
    <w:p w:rsidR="00E4251A" w:rsidRDefault="00E4251A" w:rsidP="00E4251A">
      <w:r>
        <w:t>EMPRESA: LOFT RESTAURANTE</w:t>
      </w:r>
    </w:p>
    <w:p w:rsidR="00E4251A" w:rsidRDefault="00E4251A" w:rsidP="00E4251A">
      <w:r>
        <w:t>CARGO: GERENTE ADMINISTRATIVO</w:t>
      </w:r>
    </w:p>
    <w:p w:rsidR="00E4251A" w:rsidRDefault="00E4251A" w:rsidP="00E4251A">
      <w:r>
        <w:t>PERÍODO: 3 ANOS E 6 MESES</w:t>
      </w:r>
    </w:p>
    <w:p w:rsidR="00E4251A" w:rsidRDefault="00E4251A" w:rsidP="00E4251A">
      <w:r>
        <w:t>CIDADE: TEIXEIRA DE FREITAS BA</w:t>
      </w:r>
    </w:p>
    <w:p w:rsidR="00E4251A" w:rsidRDefault="00E4251A" w:rsidP="00E4251A"/>
    <w:p w:rsidR="00E4251A" w:rsidRDefault="00E4251A" w:rsidP="00E4251A">
      <w:r>
        <w:t>EMPRESA: ABOUCHAR PNEUS</w:t>
      </w:r>
    </w:p>
    <w:p w:rsidR="00E4251A" w:rsidRDefault="00E4251A" w:rsidP="00E4251A">
      <w:r>
        <w:t>CARGO: AUXILIAR ADMINISTRATIVO</w:t>
      </w:r>
    </w:p>
    <w:p w:rsidR="00E4251A" w:rsidRDefault="00F45495" w:rsidP="00E4251A">
      <w:r>
        <w:t xml:space="preserve">PERÍODO: 01 </w:t>
      </w:r>
      <w:r w:rsidR="00E4251A">
        <w:t>ANO</w:t>
      </w:r>
    </w:p>
    <w:p w:rsidR="00E4251A" w:rsidRDefault="00E4251A" w:rsidP="00E4251A">
      <w:r>
        <w:t>CIDADE: TEIXEIRA DE FREITAS BA</w:t>
      </w:r>
    </w:p>
    <w:p w:rsidR="00E4251A" w:rsidRDefault="00E4251A" w:rsidP="00E4251A"/>
    <w:p w:rsidR="00E4251A" w:rsidRDefault="00E4251A" w:rsidP="00E4251A">
      <w:r>
        <w:t>EMPRESA: GUIDA CONSTRUÇÕES</w:t>
      </w:r>
    </w:p>
    <w:p w:rsidR="00E4251A" w:rsidRDefault="00E4251A" w:rsidP="00E4251A">
      <w:r>
        <w:t>CARGO: AUXILIAR ADMINISTRATIVO</w:t>
      </w:r>
    </w:p>
    <w:p w:rsidR="00E4251A" w:rsidRDefault="006B7165" w:rsidP="00E4251A">
      <w:r>
        <w:t>PERÍODO: 01 ANO</w:t>
      </w:r>
    </w:p>
    <w:p w:rsidR="00E4251A" w:rsidRDefault="00E4251A" w:rsidP="00E4251A">
      <w:r>
        <w:t>CIDADE: LAJEDÃO BA</w:t>
      </w:r>
    </w:p>
    <w:p w:rsidR="006D6FDF" w:rsidRPr="00E4251A" w:rsidRDefault="00E4251A" w:rsidP="00D3741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 PROFISSIONAL</w:t>
      </w:r>
      <w:r w:rsidR="00D3741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COLABORAR COM A EMPRESA CONFORME ME FOR SOLICITADA, COM COMPROMISSO, RESPONSABILIDADE E DEDICAÇÃO. ALMEJANDO CRESCIMENTO NA MESMA.</w:t>
      </w:r>
    </w:p>
    <w:sectPr w:rsidR="006D6FDF" w:rsidRPr="00E42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503"/>
    <w:multiLevelType w:val="hybridMultilevel"/>
    <w:tmpl w:val="E798335E"/>
    <w:lvl w:ilvl="0" w:tplc="0416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1A"/>
    <w:rsid w:val="0019116D"/>
    <w:rsid w:val="00283560"/>
    <w:rsid w:val="003F3F2D"/>
    <w:rsid w:val="003F6591"/>
    <w:rsid w:val="004807E4"/>
    <w:rsid w:val="00551E3C"/>
    <w:rsid w:val="00642A6F"/>
    <w:rsid w:val="00664F66"/>
    <w:rsid w:val="006B7165"/>
    <w:rsid w:val="006D6FDF"/>
    <w:rsid w:val="0074111B"/>
    <w:rsid w:val="00743805"/>
    <w:rsid w:val="007D4B00"/>
    <w:rsid w:val="0083625E"/>
    <w:rsid w:val="00867F6F"/>
    <w:rsid w:val="00B16F4F"/>
    <w:rsid w:val="00B63C0D"/>
    <w:rsid w:val="00BB6FEA"/>
    <w:rsid w:val="00BF3482"/>
    <w:rsid w:val="00C34328"/>
    <w:rsid w:val="00C426CE"/>
    <w:rsid w:val="00D37412"/>
    <w:rsid w:val="00E4251A"/>
    <w:rsid w:val="00F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425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3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425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aborgesgi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Beatriz Gil Borges</cp:lastModifiedBy>
  <cp:revision>2</cp:revision>
  <dcterms:created xsi:type="dcterms:W3CDTF">2017-11-20T11:23:00Z</dcterms:created>
  <dcterms:modified xsi:type="dcterms:W3CDTF">2017-11-20T11:23:00Z</dcterms:modified>
</cp:coreProperties>
</file>