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98" w:rsidRDefault="00440E1C">
      <w:pPr>
        <w:tabs>
          <w:tab w:val="left" w:pos="3047"/>
          <w:tab w:val="center" w:pos="4419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ab/>
        <w:t>Luciano Alves de Freitas</w:t>
      </w:r>
    </w:p>
    <w:p w:rsidR="00C80998" w:rsidRDefault="00C80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Rua Ferro e Aço, 444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(27) 9 9743-6278</w:t>
      </w:r>
      <w:r>
        <w:rPr>
          <w:rFonts w:ascii="Times New Roman" w:eastAsia="Times New Roman" w:hAnsi="Times New Roman" w:cs="Times New Roman"/>
          <w:b/>
          <w:sz w:val="24"/>
        </w:rPr>
        <w:br/>
        <w:t>Vista mar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 Cariacica, ES CEP 29.143-216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       CNH: AB</w:t>
      </w: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E-mail: lucianoalvesfreitas2009@gmail.com</w:t>
      </w:r>
    </w:p>
    <w:p w:rsidR="00C80998" w:rsidRDefault="00440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OBJETIVO PROFISSIONAL</w:t>
      </w:r>
    </w:p>
    <w:p w:rsidR="00C80998" w:rsidRDefault="00C80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Qualificar-se cada vez mais para se adequar às necessidades da empresa.</w:t>
      </w:r>
    </w:p>
    <w:p w:rsidR="00C80998" w:rsidRDefault="00C80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80998" w:rsidRDefault="00C809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80998" w:rsidRDefault="00440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ESCOLARIDADE</w:t>
      </w: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Ensino Médio Completo</w:t>
      </w:r>
    </w:p>
    <w:p w:rsidR="00C80998" w:rsidRDefault="00C80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80998" w:rsidRDefault="00440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EXPERIÊNCIA PROFISSIONAL</w:t>
      </w:r>
    </w:p>
    <w:p w:rsidR="00C80998" w:rsidRDefault="00C80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80998" w:rsidRDefault="00C80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07/2005 a 05/2006</w:t>
      </w:r>
    </w:p>
    <w:p w:rsidR="00C80998" w:rsidRDefault="00440E1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Comercial Arruda</w:t>
      </w:r>
    </w:p>
    <w:p w:rsidR="00C80998" w:rsidRDefault="00440E1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Vendedor Externo</w:t>
      </w:r>
    </w:p>
    <w:p w:rsidR="00C80998" w:rsidRDefault="00C809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02/2007 a 10/2008</w:t>
      </w:r>
    </w:p>
    <w:p w:rsidR="00C80998" w:rsidRDefault="00440E1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Rede Fama de Pneus LTDA</w:t>
      </w:r>
    </w:p>
    <w:p w:rsidR="00C80998" w:rsidRDefault="00440E1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Vendedor de Pneus e Serviços</w:t>
      </w:r>
    </w:p>
    <w:p w:rsidR="00C80998" w:rsidRDefault="00C80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10/2008 a 07/2013</w:t>
      </w:r>
    </w:p>
    <w:p w:rsidR="00C80998" w:rsidRDefault="00440E1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Nacional Auto Peças Ltda</w:t>
      </w:r>
    </w:p>
    <w:p w:rsidR="00C80998" w:rsidRPr="00EC7CE2" w:rsidRDefault="00440E1C" w:rsidP="00EC7CE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Vendedor de Pneus Peças e Acessórios</w:t>
      </w:r>
    </w:p>
    <w:p w:rsidR="00C80998" w:rsidRPr="00176D56" w:rsidRDefault="00440E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176D56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80998" w:rsidRPr="00176D56" w:rsidRDefault="00440E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176D56">
        <w:rPr>
          <w:rFonts w:ascii="Times New Roman" w:eastAsia="Times New Roman" w:hAnsi="Times New Roman" w:cs="Times New Roman"/>
          <w:b/>
          <w:sz w:val="24"/>
        </w:rPr>
        <w:t>01/2014 a 11/2015</w:t>
      </w: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Revizza Auto Center</w:t>
      </w: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Vendedor de Pneus Peças e Acessórios</w:t>
      </w:r>
    </w:p>
    <w:p w:rsidR="00C80998" w:rsidRPr="00EC7CE2" w:rsidRDefault="00440E1C" w:rsidP="00EC7CE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Varejo/Atacado</w:t>
      </w:r>
    </w:p>
    <w:p w:rsidR="00440E1C" w:rsidRDefault="0044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440E1C" w:rsidRDefault="00440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03/04/2017 a 25/09/2017 </w:t>
      </w:r>
    </w:p>
    <w:p w:rsidR="00440E1C" w:rsidRPr="00EC7CE2" w:rsidRDefault="00440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Grupo União/Ambra Pneus</w:t>
      </w:r>
    </w:p>
    <w:p w:rsidR="00440E1C" w:rsidRDefault="0044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80998" w:rsidRDefault="00C809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C80998" w:rsidRDefault="00440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QUALIFICAÇÕES</w:t>
      </w:r>
    </w:p>
    <w:p w:rsidR="00C80998" w:rsidRDefault="00C80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Michelin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>Curso: Capacitação em Vendas</w:t>
      </w:r>
      <w:r>
        <w:rPr>
          <w:rFonts w:ascii="Times New Roman" w:eastAsia="Times New Roman" w:hAnsi="Times New Roman" w:cs="Times New Roman"/>
          <w:sz w:val="24"/>
        </w:rPr>
        <w:br/>
        <w:t>Carga horária: 60 horas.</w:t>
      </w: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Curso: Verificador tecnico de pneus.</w:t>
      </w: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Carga horaria: 40 horas.</w:t>
      </w:r>
    </w:p>
    <w:p w:rsidR="00C80998" w:rsidRDefault="00C809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Microlins</w:t>
      </w: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Curso: Informatica Básica</w:t>
      </w:r>
    </w:p>
    <w:p w:rsidR="00C80998" w:rsidRDefault="00440E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Carga horária: 60 horas</w:t>
      </w:r>
    </w:p>
    <w:p w:rsidR="00C80998" w:rsidRDefault="00C809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80998" w:rsidSect="00795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80998"/>
    <w:rsid w:val="00176D56"/>
    <w:rsid w:val="00440E1C"/>
    <w:rsid w:val="0079578B"/>
    <w:rsid w:val="00C80998"/>
    <w:rsid w:val="00EC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7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Oficina 12v</cp:lastModifiedBy>
  <cp:revision>4</cp:revision>
  <dcterms:created xsi:type="dcterms:W3CDTF">2017-10-10T11:56:00Z</dcterms:created>
  <dcterms:modified xsi:type="dcterms:W3CDTF">2017-11-24T12:12:00Z</dcterms:modified>
</cp:coreProperties>
</file>