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A0" w:rsidRPr="00773F33" w:rsidRDefault="00404644" w:rsidP="001A69A0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bookmarkStart w:id="0" w:name="_GoBack"/>
      <w:r w:rsidRPr="00773F33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Thamiris Minine Damá</w:t>
      </w:r>
      <w:r w:rsidR="001A69A0" w:rsidRPr="00773F33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zio</w:t>
      </w:r>
    </w:p>
    <w:bookmarkEnd w:id="0"/>
    <w:p w:rsidR="001A69A0" w:rsidRPr="001A69A0" w:rsidRDefault="00CA5D9B" w:rsidP="001A69A0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Solteira</w:t>
      </w:r>
      <w:r w:rsidR="001A69A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773F3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sem filhos</w:t>
      </w:r>
      <w:r w:rsidR="00140B9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773F3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1A69A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Brasileira</w:t>
      </w:r>
      <w:r w:rsidR="001503B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24</w:t>
      </w:r>
      <w:r w:rsidR="001A69A0" w:rsidRPr="001A69A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773F33" w:rsidRPr="001A69A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anos.</w:t>
      </w:r>
    </w:p>
    <w:p w:rsidR="001A69A0" w:rsidRPr="001A69A0" w:rsidRDefault="001A69A0" w:rsidP="001A69A0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</w:t>
      </w:r>
      <w:r w:rsidR="00CA5D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ua Marcolino Lino de Novaes</w:t>
      </w:r>
      <w:r w:rsidR="00140B9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199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– Vila </w:t>
      </w:r>
      <w:r w:rsidR="00773F3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Rica.</w:t>
      </w:r>
    </w:p>
    <w:p w:rsidR="001A69A0" w:rsidRPr="001A69A0" w:rsidRDefault="001A69A0" w:rsidP="001A69A0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CEP 29301400 – Cachoeiro de Itapemirim – Espírito Santo</w:t>
      </w:r>
    </w:p>
    <w:p w:rsidR="00CA5D9B" w:rsidRDefault="00773F33" w:rsidP="001A69A0">
      <w:pPr>
        <w:shd w:val="clear" w:color="auto" w:fill="FFFFFF"/>
        <w:spacing w:before="0" w:after="0" w:line="240" w:lineRule="auto"/>
        <w:ind w:left="36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Tel.</w:t>
      </w:r>
      <w:r w:rsidR="00CA5D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- </w:t>
      </w:r>
      <w:r w:rsidR="001A69A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(28) 3521-6</w:t>
      </w:r>
      <w:r w:rsidR="00CA5D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299 / (28) 99981-3893</w:t>
      </w:r>
    </w:p>
    <w:p w:rsidR="001A69A0" w:rsidRDefault="00CA5D9B" w:rsidP="001A69A0">
      <w:pPr>
        <w:shd w:val="clear" w:color="auto" w:fill="FFFFFF"/>
        <w:spacing w:before="0" w:after="0" w:line="240" w:lineRule="auto"/>
        <w:ind w:left="36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Recado: </w:t>
      </w:r>
      <w:r w:rsidR="00140B9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99917-1502(Thiago-irmão)</w:t>
      </w:r>
    </w:p>
    <w:p w:rsidR="00CA5D9B" w:rsidRPr="001A69A0" w:rsidRDefault="00CA5D9B" w:rsidP="001A69A0">
      <w:pPr>
        <w:shd w:val="clear" w:color="auto" w:fill="FFFFFF"/>
        <w:spacing w:before="0" w:after="0" w:line="240" w:lineRule="auto"/>
        <w:ind w:left="36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CNH-Categoria B </w:t>
      </w:r>
    </w:p>
    <w:p w:rsidR="00CA5D9B" w:rsidRDefault="001A69A0" w:rsidP="00CA5D9B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E-mail: </w:t>
      </w:r>
      <w:hyperlink r:id="rId7" w:history="1">
        <w:r w:rsidRPr="00CA5D9B">
          <w:rPr>
            <w:rStyle w:val="Hyperlink"/>
            <w:rFonts w:ascii="Arial" w:eastAsia="Times New Roman" w:hAnsi="Arial" w:cs="Arial"/>
            <w:color w:val="000000" w:themeColor="text1"/>
            <w:sz w:val="26"/>
            <w:szCs w:val="26"/>
            <w:u w:val="none"/>
            <w:lang w:eastAsia="pt-BR"/>
          </w:rPr>
          <w:t>thamiris_md@hotmail.com</w:t>
        </w:r>
      </w:hyperlink>
    </w:p>
    <w:p w:rsidR="001A69A0" w:rsidRDefault="001A69A0" w:rsidP="00CA5D9B">
      <w:pPr>
        <w:pStyle w:val="Ttulo1"/>
        <w:rPr>
          <w:rFonts w:eastAsia="Times New Roman"/>
          <w:color w:val="000000" w:themeColor="text1"/>
          <w:sz w:val="32"/>
          <w:szCs w:val="32"/>
          <w:lang w:eastAsia="pt-BR"/>
        </w:rPr>
      </w:pPr>
      <w:r w:rsidRPr="00CA5D9B">
        <w:rPr>
          <w:rFonts w:eastAsia="Times New Roman"/>
          <w:color w:val="000000" w:themeColor="text1"/>
          <w:sz w:val="32"/>
          <w:szCs w:val="32"/>
          <w:lang w:eastAsia="pt-BR"/>
        </w:rPr>
        <w:t>Formação acadêmica</w:t>
      </w:r>
    </w:p>
    <w:p w:rsidR="00E26F9E" w:rsidRPr="00E26F9E" w:rsidRDefault="00E26F9E" w:rsidP="00E26F9E">
      <w:pPr>
        <w:rPr>
          <w:lang w:eastAsia="pt-BR"/>
        </w:rPr>
      </w:pPr>
      <w:r w:rsidRPr="00E26F9E"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>2017</w:t>
      </w:r>
      <w:r>
        <w:rPr>
          <w:lang w:eastAsia="pt-BR"/>
        </w:rPr>
        <w:t xml:space="preserve"> – </w:t>
      </w:r>
      <w:r w:rsidRPr="00E26F9E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SESI</w:t>
      </w:r>
      <w:r>
        <w:rPr>
          <w:lang w:eastAsia="pt-BR"/>
        </w:rPr>
        <w:t xml:space="preserve"> – </w:t>
      </w:r>
      <w:r w:rsidRPr="00E26F9E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Auxiliar</w:t>
      </w:r>
      <w:r>
        <w:rPr>
          <w:lang w:eastAsia="pt-BR"/>
        </w:rPr>
        <w:t xml:space="preserve"> </w:t>
      </w:r>
      <w:r w:rsidRPr="00E26F9E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de</w:t>
      </w:r>
      <w:r>
        <w:rPr>
          <w:lang w:eastAsia="pt-BR"/>
        </w:rPr>
        <w:t xml:space="preserve"> </w:t>
      </w:r>
      <w:r w:rsidRPr="00E26F9E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escritório</w:t>
      </w:r>
      <w:r>
        <w:rPr>
          <w:lang w:eastAsia="pt-BR"/>
        </w:rPr>
        <w:t xml:space="preserve"> </w:t>
      </w:r>
    </w:p>
    <w:p w:rsidR="00CA5D9B" w:rsidRDefault="00CA5D9B" w:rsidP="0052458D">
      <w:pPr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proofErr w:type="gramStart"/>
      <w:r w:rsidRPr="00CA5D9B"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>2015</w:t>
      </w:r>
      <w:r>
        <w:rPr>
          <w:lang w:eastAsia="pt-BR"/>
        </w:rPr>
        <w:t xml:space="preserve"> - </w:t>
      </w:r>
      <w:r w:rsidRPr="00CA5D9B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Ce</w:t>
      </w:r>
      <w:r>
        <w:rPr>
          <w:rFonts w:ascii="Arial" w:eastAsia="Times New Roman" w:hAnsi="Arial" w:cs="Arial"/>
          <w:color w:val="000000"/>
          <w:sz w:val="24"/>
          <w:szCs w:val="26"/>
          <w:lang w:eastAsia="pt-BR"/>
        </w:rPr>
        <w:t>ntro</w:t>
      </w:r>
      <w:proofErr w:type="gramEnd"/>
      <w:r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Educacional Apogeu</w:t>
      </w:r>
      <w:r w:rsidR="00E26F9E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15/17</w:t>
      </w:r>
    </w:p>
    <w:p w:rsidR="00CA5D9B" w:rsidRPr="00CA5D9B" w:rsidRDefault="00CA5D9B" w:rsidP="0052458D">
      <w:pPr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pt-BR"/>
        </w:rPr>
        <w:t>Técnico em Massoterapia</w:t>
      </w:r>
    </w:p>
    <w:p w:rsidR="000C3EDC" w:rsidRPr="00404644" w:rsidRDefault="000C3EDC" w:rsidP="001A69A0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</w:p>
    <w:p w:rsidR="000C3EDC" w:rsidRPr="00404644" w:rsidRDefault="000C3EDC" w:rsidP="001A69A0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 w:rsidRPr="008F15F1"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 xml:space="preserve">2013 </w:t>
      </w:r>
      <w:r w:rsidR="00404644" w:rsidRPr="008F15F1"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>-</w:t>
      </w:r>
      <w:r w:rsid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</w:t>
      </w:r>
      <w:r w:rsidR="0052458D" w:rsidRP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SEBRAE</w:t>
      </w:r>
      <w:r w:rsidRP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– Atendimento ao cliente </w:t>
      </w:r>
    </w:p>
    <w:p w:rsidR="001A69A0" w:rsidRPr="00404644" w:rsidRDefault="000C3EDC" w:rsidP="001A69A0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 w:rsidRP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        </w:t>
      </w:r>
      <w:r w:rsidR="00404644" w:rsidRPr="008F15F1"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>-</w:t>
      </w:r>
      <w:r w:rsid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</w:t>
      </w:r>
      <w:r w:rsidR="0052458D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MICROLINS</w:t>
      </w:r>
      <w:r w:rsidRP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– Rotinas Administrativas</w:t>
      </w:r>
    </w:p>
    <w:p w:rsidR="008F15F1" w:rsidRDefault="008F15F1" w:rsidP="001A69A0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 xml:space="preserve">         - </w:t>
      </w:r>
      <w:r w:rsidR="0052458D" w:rsidRPr="008F15F1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SENAC</w:t>
      </w:r>
      <w:r w:rsidRPr="008F15F1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– Recursos Humanos</w:t>
      </w:r>
    </w:p>
    <w:p w:rsidR="00140B99" w:rsidRPr="00CA5D9B" w:rsidRDefault="00140B99" w:rsidP="001A69A0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</w:p>
    <w:p w:rsidR="001A69A0" w:rsidRPr="001A69A0" w:rsidRDefault="001A69A0" w:rsidP="001A69A0">
      <w:pPr>
        <w:shd w:val="clear" w:color="auto" w:fill="FFFFFF"/>
        <w:spacing w:before="645" w:after="215" w:line="344" w:lineRule="atLeast"/>
        <w:jc w:val="left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1A69A0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Experiência Profissional</w:t>
      </w:r>
    </w:p>
    <w:p w:rsidR="00404644" w:rsidRPr="008F15F1" w:rsidRDefault="009C255C" w:rsidP="00404644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>01 de març</w:t>
      </w:r>
      <w:r w:rsidR="00140B99"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 xml:space="preserve">o de 2013 / 07 fevereiro de 2016 </w:t>
      </w:r>
    </w:p>
    <w:p w:rsidR="009C255C" w:rsidRDefault="000C3EDC" w:rsidP="00140B99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 w:rsidRP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Calçar </w:t>
      </w:r>
      <w:r w:rsidR="008F15F1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Bem C</w:t>
      </w:r>
      <w:r w:rsidRP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alçados </w:t>
      </w:r>
      <w:r w:rsidR="008F15F1">
        <w:rPr>
          <w:rFonts w:ascii="Arial" w:eastAsia="Times New Roman" w:hAnsi="Arial" w:cs="Arial"/>
          <w:color w:val="000000"/>
          <w:sz w:val="24"/>
          <w:szCs w:val="26"/>
          <w:lang w:eastAsia="pt-BR"/>
        </w:rPr>
        <w:br/>
        <w:t>Cargo</w:t>
      </w:r>
      <w:r w:rsidRP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: Vendedora</w:t>
      </w:r>
    </w:p>
    <w:p w:rsidR="009C255C" w:rsidRDefault="009C255C" w:rsidP="00140B99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Atividades empenhadas: </w:t>
      </w:r>
      <w:r w:rsidR="00773F33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Vendas, l</w:t>
      </w:r>
      <w:r w:rsidR="0052458D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impeza e organização de estoque, caixa</w:t>
      </w:r>
      <w:r w:rsidR="00773F33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.</w:t>
      </w:r>
    </w:p>
    <w:p w:rsidR="0052458D" w:rsidRDefault="009C255C" w:rsidP="00140B99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 w:rsidRPr="009C255C">
        <w:rPr>
          <w:rFonts w:ascii="Arial" w:eastAsia="Times New Roman" w:hAnsi="Arial" w:cs="Arial"/>
          <w:b/>
          <w:color w:val="000000"/>
          <w:sz w:val="24"/>
          <w:szCs w:val="26"/>
          <w:lang w:eastAsia="pt-BR"/>
        </w:rPr>
        <w:t>Obs</w:t>
      </w:r>
      <w:r w:rsidR="0052458D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.: Disponibilidade para viajar, para</w:t>
      </w:r>
      <w:r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trabalhar em cidades das </w:t>
      </w:r>
      <w:r w:rsidR="0052458D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redondezas.</w:t>
      </w:r>
    </w:p>
    <w:p w:rsidR="00140B99" w:rsidRDefault="001A69A0" w:rsidP="00140B99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1A69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p w:rsidR="001A69A0" w:rsidRPr="001A69A0" w:rsidRDefault="001A69A0" w:rsidP="00140B99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1A69A0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Informações adicionais</w:t>
      </w:r>
    </w:p>
    <w:p w:rsidR="001A69A0" w:rsidRPr="001A69A0" w:rsidRDefault="0052458D" w:rsidP="00404644">
      <w:pPr>
        <w:shd w:val="clear" w:color="auto" w:fill="FFFFFF"/>
        <w:spacing w:before="0" w:after="0" w:line="365" w:lineRule="atLeast"/>
        <w:jc w:val="left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Curso de informática – WORD, EXCEL, </w:t>
      </w:r>
      <w:r w:rsid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POWER POINT – </w:t>
      </w:r>
      <w:r w:rsidR="008F15F1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DVD</w:t>
      </w:r>
      <w:r w:rsid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6"/>
          <w:lang w:eastAsia="pt-BR"/>
        </w:rPr>
        <w:t>informática.</w:t>
      </w:r>
      <w:r w:rsidR="00404644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</w:t>
      </w:r>
    </w:p>
    <w:p w:rsidR="00096EFA" w:rsidRDefault="00096EFA"/>
    <w:sectPr w:rsidR="00096EFA" w:rsidSect="007C2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91F92"/>
    <w:multiLevelType w:val="multilevel"/>
    <w:tmpl w:val="7FE8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69A0"/>
    <w:rsid w:val="000132A7"/>
    <w:rsid w:val="000158E7"/>
    <w:rsid w:val="00041883"/>
    <w:rsid w:val="00042331"/>
    <w:rsid w:val="00045B12"/>
    <w:rsid w:val="0006370C"/>
    <w:rsid w:val="00086D67"/>
    <w:rsid w:val="00096EFA"/>
    <w:rsid w:val="000C3EDC"/>
    <w:rsid w:val="001224EE"/>
    <w:rsid w:val="00140B99"/>
    <w:rsid w:val="001503BD"/>
    <w:rsid w:val="001640CD"/>
    <w:rsid w:val="00166186"/>
    <w:rsid w:val="00170609"/>
    <w:rsid w:val="00186297"/>
    <w:rsid w:val="001A69A0"/>
    <w:rsid w:val="001B3900"/>
    <w:rsid w:val="001C09FF"/>
    <w:rsid w:val="001C728E"/>
    <w:rsid w:val="001E2BD4"/>
    <w:rsid w:val="00205A05"/>
    <w:rsid w:val="00236850"/>
    <w:rsid w:val="002545F3"/>
    <w:rsid w:val="00264B52"/>
    <w:rsid w:val="00271380"/>
    <w:rsid w:val="002E73D1"/>
    <w:rsid w:val="0030370A"/>
    <w:rsid w:val="00304A69"/>
    <w:rsid w:val="0034511E"/>
    <w:rsid w:val="00345DCE"/>
    <w:rsid w:val="00357D69"/>
    <w:rsid w:val="00371ACD"/>
    <w:rsid w:val="003A20B6"/>
    <w:rsid w:val="003D31AA"/>
    <w:rsid w:val="003E6A2B"/>
    <w:rsid w:val="003F7866"/>
    <w:rsid w:val="00404644"/>
    <w:rsid w:val="00417DC0"/>
    <w:rsid w:val="0042756E"/>
    <w:rsid w:val="004277A4"/>
    <w:rsid w:val="004452BB"/>
    <w:rsid w:val="00456657"/>
    <w:rsid w:val="0046688C"/>
    <w:rsid w:val="004A0F60"/>
    <w:rsid w:val="004A1450"/>
    <w:rsid w:val="004A4F9D"/>
    <w:rsid w:val="004C3E37"/>
    <w:rsid w:val="004D1D79"/>
    <w:rsid w:val="0052458D"/>
    <w:rsid w:val="00534DBC"/>
    <w:rsid w:val="005809E1"/>
    <w:rsid w:val="00595819"/>
    <w:rsid w:val="005B67B6"/>
    <w:rsid w:val="005D6B31"/>
    <w:rsid w:val="005E2456"/>
    <w:rsid w:val="005F778E"/>
    <w:rsid w:val="00605DDF"/>
    <w:rsid w:val="00637E24"/>
    <w:rsid w:val="0064781B"/>
    <w:rsid w:val="006521EF"/>
    <w:rsid w:val="00661311"/>
    <w:rsid w:val="006A536F"/>
    <w:rsid w:val="006D156C"/>
    <w:rsid w:val="006F1C82"/>
    <w:rsid w:val="007066A3"/>
    <w:rsid w:val="007503AE"/>
    <w:rsid w:val="007514B7"/>
    <w:rsid w:val="00773F33"/>
    <w:rsid w:val="00794F43"/>
    <w:rsid w:val="007A6BC1"/>
    <w:rsid w:val="007B3867"/>
    <w:rsid w:val="007B7B43"/>
    <w:rsid w:val="007C2F16"/>
    <w:rsid w:val="007F2CCC"/>
    <w:rsid w:val="007F2F07"/>
    <w:rsid w:val="00811C59"/>
    <w:rsid w:val="00826207"/>
    <w:rsid w:val="0084185B"/>
    <w:rsid w:val="0086363C"/>
    <w:rsid w:val="00873AF0"/>
    <w:rsid w:val="008742C6"/>
    <w:rsid w:val="008839B0"/>
    <w:rsid w:val="008E1C72"/>
    <w:rsid w:val="008F15F1"/>
    <w:rsid w:val="008F3E97"/>
    <w:rsid w:val="00901DD1"/>
    <w:rsid w:val="009366EF"/>
    <w:rsid w:val="00944944"/>
    <w:rsid w:val="00951FAE"/>
    <w:rsid w:val="009537CD"/>
    <w:rsid w:val="009752E3"/>
    <w:rsid w:val="009773FC"/>
    <w:rsid w:val="009B3578"/>
    <w:rsid w:val="009C255C"/>
    <w:rsid w:val="009D0ECA"/>
    <w:rsid w:val="009E13E9"/>
    <w:rsid w:val="00A00EB4"/>
    <w:rsid w:val="00A16C1F"/>
    <w:rsid w:val="00A80943"/>
    <w:rsid w:val="00AA7863"/>
    <w:rsid w:val="00AC7A99"/>
    <w:rsid w:val="00AD1CD0"/>
    <w:rsid w:val="00AE5060"/>
    <w:rsid w:val="00B72101"/>
    <w:rsid w:val="00B75B67"/>
    <w:rsid w:val="00B80A82"/>
    <w:rsid w:val="00BE661B"/>
    <w:rsid w:val="00C03E4E"/>
    <w:rsid w:val="00C10AC7"/>
    <w:rsid w:val="00C110C0"/>
    <w:rsid w:val="00C32906"/>
    <w:rsid w:val="00C33326"/>
    <w:rsid w:val="00C3627E"/>
    <w:rsid w:val="00C54968"/>
    <w:rsid w:val="00C574B3"/>
    <w:rsid w:val="00C87EC1"/>
    <w:rsid w:val="00C9130C"/>
    <w:rsid w:val="00CA2035"/>
    <w:rsid w:val="00CA5D9B"/>
    <w:rsid w:val="00CA77F7"/>
    <w:rsid w:val="00CC7441"/>
    <w:rsid w:val="00CD03E9"/>
    <w:rsid w:val="00D001F8"/>
    <w:rsid w:val="00D63749"/>
    <w:rsid w:val="00D77A7F"/>
    <w:rsid w:val="00D83C36"/>
    <w:rsid w:val="00D91EAA"/>
    <w:rsid w:val="00D9665A"/>
    <w:rsid w:val="00DB4562"/>
    <w:rsid w:val="00DB6A00"/>
    <w:rsid w:val="00E12021"/>
    <w:rsid w:val="00E26F9E"/>
    <w:rsid w:val="00E51A83"/>
    <w:rsid w:val="00E679D4"/>
    <w:rsid w:val="00E822E9"/>
    <w:rsid w:val="00E9752A"/>
    <w:rsid w:val="00EB0D9E"/>
    <w:rsid w:val="00EE147D"/>
    <w:rsid w:val="00EE1DFE"/>
    <w:rsid w:val="00EF659F"/>
    <w:rsid w:val="00F07940"/>
    <w:rsid w:val="00F24EB8"/>
    <w:rsid w:val="00F25104"/>
    <w:rsid w:val="00F430A3"/>
    <w:rsid w:val="00F933AF"/>
    <w:rsid w:val="00FB5275"/>
    <w:rsid w:val="00FD1AE3"/>
    <w:rsid w:val="00FE5AD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</w:style>
  <w:style w:type="paragraph" w:styleId="Ttulo1">
    <w:name w:val="heading 1"/>
    <w:basedOn w:val="Normal"/>
    <w:next w:val="Normal"/>
    <w:link w:val="Ttulo1Char"/>
    <w:uiPriority w:val="9"/>
    <w:qFormat/>
    <w:rsid w:val="00CA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1A69A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A69A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A69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1A69A0"/>
  </w:style>
  <w:style w:type="character" w:customStyle="1" w:styleId="apple-converted-space">
    <w:name w:val="apple-converted-space"/>
    <w:basedOn w:val="Fontepargpadro"/>
    <w:rsid w:val="001A69A0"/>
  </w:style>
  <w:style w:type="character" w:styleId="Hyperlink">
    <w:name w:val="Hyperlink"/>
    <w:basedOn w:val="Fontepargpadro"/>
    <w:uiPriority w:val="99"/>
    <w:unhideWhenUsed/>
    <w:rsid w:val="001A69A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A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amiris_md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DF11-98E3-448D-8D79-BA3080F2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Schayra</dc:creator>
  <cp:lastModifiedBy>Thiago</cp:lastModifiedBy>
  <cp:revision>11</cp:revision>
  <dcterms:created xsi:type="dcterms:W3CDTF">2015-11-11T01:36:00Z</dcterms:created>
  <dcterms:modified xsi:type="dcterms:W3CDTF">2017-10-10T17:37:00Z</dcterms:modified>
</cp:coreProperties>
</file>