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TALITA LÚCIA FERREIRA VENTURA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Avenida Presidente Vargas, nº 75 – São Geraldo – Serra.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CEP: 29.1630-375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Telefones: 99692-2582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E-mail: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talitalfv@bol.com.br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Documentação Completa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Idade: 22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Dados Pessoais: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Data de Nascimento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:       09/06/1994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Estado Civil:    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 xml:space="preserve">          Solteira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Nacionalidade: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 xml:space="preserve">          Brasileira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Naturalidade: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 xml:space="preserve">          Espírito Santo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Escolaridade: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 xml:space="preserve">          Ensino Médio Completo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                        Estudante de nutrição , cursando 1º Periodo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Experiências Profissionais: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spacing w:before="0" w:after="0" w:line="240"/>
        <w:ind w:right="0" w:left="644" w:hanging="36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Câmara Municipal de Vitória</w:t>
      </w:r>
    </w:p>
    <w:p>
      <w:pPr>
        <w:spacing w:before="0" w:after="0" w:line="360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Estagiária</w:t>
      </w:r>
    </w:p>
    <w:p>
      <w:pPr>
        <w:spacing w:before="0" w:after="0" w:line="360"/>
        <w:ind w:right="0" w:left="284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Função: Auxiliar Administrativo.</w:t>
      </w:r>
    </w:p>
    <w:p>
      <w:pPr>
        <w:spacing w:before="0" w:after="0" w:line="360"/>
        <w:ind w:right="0" w:left="284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Principais Atividades: Atendente, Arquivadora, Digitadora,</w:t>
        <w:br/>
        <w:t xml:space="preserve">Xerox, Telefonista, Organizadora de Documentos.</w:t>
      </w:r>
    </w:p>
    <w:p>
      <w:pPr>
        <w:spacing w:before="0" w:after="0" w:line="240"/>
        <w:ind w:right="0" w:left="284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spacing w:before="0" w:after="0" w:line="240"/>
        <w:ind w:right="0" w:left="644" w:hanging="36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Criare Móveis Planejados</w:t>
      </w:r>
    </w:p>
    <w:p>
      <w:pPr>
        <w:spacing w:before="0" w:after="0" w:line="240"/>
        <w:ind w:right="0" w:left="284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284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Função: Auxiliar Administrativo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284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Principais Atividades: Telefonista, Organizadora de Documentos.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6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