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39" w:rsidRDefault="00786739" w:rsidP="009400DE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pt-BR"/>
        </w:rPr>
      </w:pPr>
      <w:bookmarkStart w:id="0" w:name="_GoBack"/>
      <w:r>
        <w:rPr>
          <w:rFonts w:ascii="Arial" w:hAnsi="Arial" w:cs="Arial"/>
          <w:sz w:val="40"/>
          <w:szCs w:val="40"/>
        </w:rPr>
        <w:t xml:space="preserve">Pedro Henrique </w:t>
      </w:r>
      <w:proofErr w:type="spellStart"/>
      <w:r>
        <w:rPr>
          <w:rFonts w:ascii="Arial" w:hAnsi="Arial" w:cs="Arial"/>
          <w:sz w:val="40"/>
          <w:szCs w:val="40"/>
        </w:rPr>
        <w:t>Wandega</w:t>
      </w:r>
      <w:proofErr w:type="spellEnd"/>
      <w:r>
        <w:rPr>
          <w:rFonts w:ascii="Arial" w:hAnsi="Arial" w:cs="Arial"/>
          <w:sz w:val="40"/>
          <w:szCs w:val="40"/>
        </w:rPr>
        <w:t xml:space="preserve"> Matos</w:t>
      </w:r>
    </w:p>
    <w:p w:rsidR="00463690" w:rsidRDefault="00463690" w:rsidP="009400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bookmarkEnd w:id="0"/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Brasileiro, casado, 32 anos.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Cond. Vila dos Coqueiros, Def. </w:t>
      </w:r>
      <w:r w:rsidR="00463690">
        <w:rPr>
          <w:rFonts w:ascii="Arial" w:hAnsi="Arial" w:cs="Arial"/>
        </w:rPr>
        <w:t>Bromélia</w:t>
      </w:r>
      <w:r>
        <w:rPr>
          <w:rFonts w:ascii="Arial" w:hAnsi="Arial" w:cs="Arial"/>
        </w:rPr>
        <w:t>, AP 203.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Salvador - BA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Telefone: (071)3212-6196 / (71)98853-2590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E-mail: pedro_wandega@hotmail.com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Crescer junto com á empresa, sempre superando os objetivos estipulados pela mesma e á honestidade perseverança é a minha maior virtude.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Formação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2º grau Completo. Escola Estadual de Aplicação Anísio Teixeira, conclusão em 2003.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Experiência Profissional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2013- - Pellegrino Distribuidora Ltda.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Vendedor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Principais atividades: Estou ainda em atividade mias estou buscando por melhorias e pretendo trabalhar externo, pois conheço o mercado de autopeças á 13 anos e pretendo explorar mais o mercado que tem carência em atendimento.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2010-2013 - DPK Distribuidora Ltda.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Vendedor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Principais atividades: Vendedor proativo sempre buscando superar seus próprios limites e buscando ser o melhor no quê faz.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2004-2010 - Pellegrino Ltda.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Vendedor/ Supervisor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Principais atividades: Vendedor dedicado sempre cumprindo os objetivos em vendas e outras tarefas impostas pela empresa. Fui transferido para Curitiba-PR para trabalhar como Coordenador de vendas, onde fiquei por um ano.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Qualificações e Atividades Complementares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Curso de vendas, curso de informática e etc...</w:t>
      </w: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Informações Adicionais</w:t>
      </w:r>
    </w:p>
    <w:p w:rsidR="00766A5C" w:rsidRPr="00786739" w:rsidRDefault="00786739" w:rsidP="00786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Troféu como melhor vendedor de autopeças em distribuidora do ano e por onde passei, deixei portas abertas porque fui buscar novos objetivos.</w:t>
      </w:r>
    </w:p>
    <w:sectPr w:rsidR="00766A5C" w:rsidRPr="00786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39"/>
    <w:rsid w:val="00463690"/>
    <w:rsid w:val="006217F6"/>
    <w:rsid w:val="00786739"/>
    <w:rsid w:val="009400DE"/>
    <w:rsid w:val="00D3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Henrique Wandega Matos</dc:creator>
  <cp:lastModifiedBy>Pedro Henrique Wandega Matos</cp:lastModifiedBy>
  <cp:revision>4</cp:revision>
  <dcterms:created xsi:type="dcterms:W3CDTF">2016-10-27T13:54:00Z</dcterms:created>
  <dcterms:modified xsi:type="dcterms:W3CDTF">2016-11-03T16:50:00Z</dcterms:modified>
</cp:coreProperties>
</file>