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160" w:line="259"/>
        <w:ind w:right="262" w:left="142" w:hanging="142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40"/>
          <w:shd w:fill="auto" w:val="clear"/>
        </w:rPr>
      </w:pPr>
    </w:p>
    <w:p>
      <w:pPr>
        <w:suppressAutoHyphens w:val="true"/>
        <w:spacing w:before="0" w:after="160" w:line="259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40"/>
          <w:shd w:fill="auto" w:val="clear"/>
        </w:rPr>
        <w:t xml:space="preserve">Priscila Bino Bahia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RUA: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GILBERTO MACHADO  Nº 01 – Village da Luz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CACHOEIRO DE ITAPEMIRIM-ES</w:t>
      </w:r>
    </w:p>
    <w:p>
      <w:pPr>
        <w:suppressAutoHyphens w:val="true"/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TEL: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(28)99927-3865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(28)99973-0151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e-mail: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priscilabbahia@gmail.com</w:t>
      </w:r>
    </w:p>
    <w:p>
      <w:pPr>
        <w:suppressAutoHyphens w:val="true"/>
        <w:spacing w:before="0" w:after="160" w:line="259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Estado Civil: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32"/>
          <w:shd w:fill="auto" w:val="clear"/>
        </w:rPr>
        <w:t xml:space="preserve">Solteira</w:t>
      </w:r>
    </w:p>
    <w:p>
      <w:pPr>
        <w:suppressAutoHyphens w:val="true"/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Nacionalidade: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Brasileira</w:t>
      </w:r>
    </w:p>
    <w:p>
      <w:pPr>
        <w:suppressAutoHyphens w:val="true"/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Idade: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19</w:t>
      </w:r>
    </w:p>
    <w:p>
      <w:pPr>
        <w:suppressAutoHyphens w:val="true"/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Carteira de Motorista: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Categoria AB</w:t>
      </w:r>
    </w:p>
    <w:p>
      <w:pPr>
        <w:suppressAutoHyphens w:val="true"/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Formação: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2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32"/>
          <w:shd w:fill="auto" w:val="clear"/>
        </w:rPr>
        <w:t xml:space="preserve">°Grau completo – CEEJA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– Cachoeiro De Itapemirim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Curso -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Informática Básica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Experiência: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32"/>
          <w:shd w:fill="auto" w:val="clear"/>
        </w:rPr>
        <w:t xml:space="preserve">BORGES CAMINHOES,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9meses, Auxiliar Administrativo,  Cachoeiro de Itapemirim-ES.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Experiência: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32"/>
          <w:shd w:fill="auto" w:val="clear"/>
        </w:rPr>
        <w:t xml:space="preserve">Daltinho Despachante, 4 meses, Atendente, Cachoeiro de Itapemirim ES</w:t>
      </w:r>
    </w:p>
    <w:p>
      <w:pPr>
        <w:numPr>
          <w:ilvl w:val="0"/>
          <w:numId w:val="9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32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OBJETIVO: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32"/>
          <w:shd w:fill="auto" w:val="clear"/>
        </w:rPr>
        <w:t xml:space="preserve">Busco uma vaga no mercado de trabalho, onde eu possa ajudar no crescimento da empresa, buscando cada vez mais evoluir meu aprendizado de acordo com a vaga para mim proposta.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Cachoeiro de Itapemirim- ES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