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b/>
          <w:bCs/>
          <w:i/>
          <w:iCs/>
          <w:color w:val="000000"/>
          <w:sz w:val="23"/>
          <w:szCs w:val="23"/>
          <w:u w:val="single"/>
          <w:lang w:eastAsia="pt-BR"/>
        </w:rPr>
        <w:t>Moysés Pereira Barros Junior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Data </w:t>
      </w:r>
      <w:proofErr w:type="spellStart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nasc</w:t>
      </w:r>
      <w:proofErr w:type="spellEnd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: 30/10/1986 - Solteiro - Hab. AB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Endereço: Rua </w:t>
      </w:r>
      <w:proofErr w:type="spellStart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Crater</w:t>
      </w:r>
      <w:proofErr w:type="spellEnd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, nº 90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Cidade: </w:t>
      </w:r>
      <w:proofErr w:type="spellStart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SJCampos</w:t>
      </w:r>
      <w:proofErr w:type="spellEnd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- SP - Bairro: </w:t>
      </w:r>
      <w:proofErr w:type="spellStart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Jd</w:t>
      </w:r>
      <w:proofErr w:type="spellEnd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Satélite.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Fone Contato: 12-99730-2591 ou 12-997155574 com Débora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E-mail: </w:t>
      </w:r>
      <w:hyperlink r:id="rId4" w:tgtFrame="_blank" w:history="1">
        <w:r w:rsidRPr="002A77F2">
          <w:rPr>
            <w:rFonts w:ascii="Tahoma" w:eastAsia="Times New Roman" w:hAnsi="Tahoma" w:cs="Tahoma"/>
            <w:color w:val="1155CC"/>
            <w:sz w:val="23"/>
            <w:szCs w:val="23"/>
            <w:u w:val="single"/>
            <w:lang w:eastAsia="pt-BR"/>
          </w:rPr>
          <w:t>barrosjnr@gmail.com</w:t>
        </w:r>
      </w:hyperlink>
      <w:r w:rsidR="00AC519D" w:rsidRPr="002A77F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b/>
          <w:bCs/>
          <w:color w:val="000000"/>
          <w:sz w:val="23"/>
          <w:szCs w:val="23"/>
          <w:u w:val="single"/>
          <w:lang w:eastAsia="pt-BR"/>
        </w:rPr>
        <w:t>Objetivo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Em Busca de uma oportunidade para desenvolver e melhorar meus conhecimentos, e também algo que possa me instruir de forma crescente e contínua, visando sempre o crescimento entre eu e a empresa.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b/>
          <w:bCs/>
          <w:color w:val="000000"/>
          <w:sz w:val="23"/>
          <w:szCs w:val="23"/>
          <w:u w:val="single"/>
          <w:lang w:eastAsia="pt-BR"/>
        </w:rPr>
        <w:t>Formação</w:t>
      </w:r>
    </w:p>
    <w:p w:rsidR="002A77F2" w:rsidRPr="00BA7F71" w:rsidRDefault="002A77F2" w:rsidP="002A77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Ensino Superior ETEP – Tecnólogo em Gestão Financeira (concluído</w:t>
      </w:r>
      <w:r w:rsidR="00BA7F71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/2015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)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b/>
          <w:bCs/>
          <w:color w:val="000000"/>
          <w:sz w:val="23"/>
          <w:szCs w:val="23"/>
          <w:u w:val="single"/>
          <w:lang w:eastAsia="pt-BR"/>
        </w:rPr>
        <w:t>Experiência Profissional</w:t>
      </w: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Empresa: Auto Posto GNV BRASIL (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16/04/2015-23/11/2015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)</w:t>
      </w: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Função: Assistente Administrativo Financeiro</w:t>
      </w: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Empresa: PHARMAGIL Drogaria - Motoboy (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03/11/2011-07/03/2014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)</w:t>
      </w: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Empresa: </w:t>
      </w:r>
      <w:proofErr w:type="spellStart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Agille</w:t>
      </w:r>
      <w:proofErr w:type="spellEnd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Nova Corretora de Seguros</w:t>
      </w:r>
    </w:p>
    <w:p w:rsidR="00BA7F71" w:rsidRDefault="00BA7F71" w:rsidP="00BA7F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Função: Supervisor Administrativo - Seguro em Gerais (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25/02/2010-22/03/2011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)</w:t>
      </w:r>
    </w:p>
    <w:p w:rsidR="00BA7F71" w:rsidRDefault="00BA7F71" w:rsidP="00BA7F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pt-BR"/>
        </w:rPr>
      </w:pP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Empresa: </w:t>
      </w: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Elithe</w:t>
      </w:r>
      <w:proofErr w:type="spellEnd"/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Mão de Obra Temporário</w:t>
      </w:r>
    </w:p>
    <w:p w:rsidR="00BA7F71" w:rsidRDefault="00BA7F71" w:rsidP="00BA7F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Função: 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Auxiliar de Escritório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-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Porto Seguro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(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30/11/2009-08/02/2010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)</w:t>
      </w:r>
    </w:p>
    <w:p w:rsidR="00BA7F71" w:rsidRDefault="00BA7F71" w:rsidP="00BA7F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pt-BR"/>
        </w:rPr>
      </w:pP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Empresa: 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TIVIT Atendimento Telefônico</w:t>
      </w:r>
    </w:p>
    <w:p w:rsidR="00BA7F71" w:rsidRPr="002A77F2" w:rsidRDefault="00BA7F71" w:rsidP="00BA7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Função: 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Atendente I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-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Operadora VIVO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(</w:t>
      </w:r>
      <w:r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13/08/2007-02/03/2009</w:t>
      </w: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)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bookmarkStart w:id="0" w:name="_GoBack"/>
      <w:bookmarkEnd w:id="0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b/>
          <w:bCs/>
          <w:color w:val="000000"/>
          <w:sz w:val="23"/>
          <w:szCs w:val="23"/>
          <w:u w:val="single"/>
          <w:lang w:eastAsia="pt-BR"/>
        </w:rPr>
        <w:t>Atividades Extracurriculares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Controle Financeiro Empresarial, Departamento de Pessoal, E-commerce e Libras.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Fonte: Cursos </w:t>
      </w:r>
      <w:proofErr w:type="spellStart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App</w:t>
      </w:r>
      <w:proofErr w:type="spellEnd"/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 xml:space="preserve"> Online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Curso: Inglês Modulo I – Básico (concluído)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Escola: LLC IDIOMAS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Curso: Gestão Empresarial e Operador de Sistemas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Escola: Centro de Formação Profissional Atitude (SJCAMPOS)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Assistente Administrativo - Assistente Departamento Pessoal - Assistente Contábil.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Windows XP-Word XP-Excel XP-Internet-Digitação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 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Aperfeiçoamento: Informática Intermediária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Modulo: Excel 2010 Intermediário</w:t>
      </w:r>
    </w:p>
    <w:p w:rsidR="002A77F2" w:rsidRPr="002A77F2" w:rsidRDefault="002A77F2" w:rsidP="002A7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A77F2">
        <w:rPr>
          <w:rFonts w:ascii="Tahoma" w:eastAsia="Times New Roman" w:hAnsi="Tahoma" w:cs="Tahoma"/>
          <w:color w:val="000000"/>
          <w:sz w:val="23"/>
          <w:szCs w:val="23"/>
          <w:lang w:eastAsia="pt-BR"/>
        </w:rPr>
        <w:t>Escola: HAOS TREINAMENTOS</w:t>
      </w:r>
    </w:p>
    <w:p w:rsidR="0069289E" w:rsidRDefault="0069289E"/>
    <w:sectPr w:rsidR="0069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F2"/>
    <w:rsid w:val="001A0A97"/>
    <w:rsid w:val="002A77F2"/>
    <w:rsid w:val="0069289E"/>
    <w:rsid w:val="00AC519D"/>
    <w:rsid w:val="00B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88BD9-76A0-42FF-AB62-4BBFA485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A7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rosjn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2017-01-26T00:55:00Z</dcterms:created>
  <dcterms:modified xsi:type="dcterms:W3CDTF">2017-06-22T15:12:00Z</dcterms:modified>
</cp:coreProperties>
</file>