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25B77D" w14:paraId="0703A242" wp14:noSpellErr="1" wp14:textId="7E7B5D5B">
      <w:pPr>
        <w:jc w:val="center"/>
      </w:pPr>
      <w:bookmarkStart w:name="_GoBack" w:id="0"/>
      <w:bookmarkEnd w:id="0"/>
      <w:r w:rsidRPr="0325B77D" w:rsidR="0325B77D">
        <w:rPr>
          <w:rFonts w:ascii="Arial" w:hAnsi="Arial" w:eastAsia="Arial" w:cs="Arial"/>
          <w:b w:val="1"/>
          <w:bCs w:val="1"/>
          <w:sz w:val="32"/>
          <w:szCs w:val="32"/>
        </w:rPr>
        <w:t>L</w:t>
      </w:r>
      <w:r w:rsidRPr="0325B77D" w:rsidR="0325B77D">
        <w:rPr>
          <w:rFonts w:ascii="Arial" w:hAnsi="Arial" w:eastAsia="Arial" w:cs="Arial"/>
          <w:b w:val="1"/>
          <w:bCs w:val="1"/>
          <w:sz w:val="32"/>
          <w:szCs w:val="32"/>
        </w:rPr>
        <w:t>ucas de Farias Ventura</w:t>
      </w:r>
    </w:p>
    <w:p w:rsidR="0325B77D" w:rsidP="0325B77D" w:rsidRDefault="0325B77D" w14:noSpellErr="1" w14:paraId="58644F0A" w14:textId="49C319D6">
      <w:pPr>
        <w:pStyle w:val="Normal"/>
        <w:jc w:val="center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Solteiro - 16 anos</w:t>
      </w:r>
    </w:p>
    <w:p w:rsidR="0325B77D" w:rsidP="0325B77D" w:rsidRDefault="0325B77D" w14:noSpellErr="1" w14:paraId="0907A81E" w14:textId="210C7DA9">
      <w:pPr>
        <w:pStyle w:val="Normal"/>
        <w:jc w:val="center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Sexo: Masculino</w:t>
      </w:r>
    </w:p>
    <w:p w:rsidR="0325B77D" w:rsidP="0325B77D" w:rsidRDefault="0325B77D" w14:noSpellErr="1" w14:paraId="01EA5FE6" w14:textId="1E74DB25">
      <w:pPr>
        <w:pStyle w:val="Normal"/>
        <w:jc w:val="center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Rua: Maria Dias da Silva, nº: 32 - Alto Eucalipto</w:t>
      </w:r>
    </w:p>
    <w:p w:rsidR="0325B77D" w:rsidP="0325B77D" w:rsidRDefault="0325B77D" w14:noSpellErr="1" w14:paraId="6B6CDC02" w14:textId="0E690F1D">
      <w:pPr>
        <w:pStyle w:val="Normal"/>
        <w:jc w:val="center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CEP: 29 302</w:t>
      </w: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-</w:t>
      </w: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100 - Cachoeiro de Itapemirim</w:t>
      </w:r>
    </w:p>
    <w:p w:rsidR="0325B77D" w:rsidP="0325B77D" w:rsidRDefault="0325B77D" w14:paraId="026E7791" w14:textId="21A285D8" w14:noSpellErr="1">
      <w:pPr>
        <w:pStyle w:val="Normal"/>
        <w:jc w:val="center"/>
      </w:pPr>
      <w:r w:rsidRPr="2543BC88" w:rsidR="2543BC88">
        <w:rPr>
          <w:rFonts w:ascii="Arial" w:hAnsi="Arial" w:eastAsia="Arial" w:cs="Arial"/>
          <w:b w:val="0"/>
          <w:bCs w:val="0"/>
          <w:sz w:val="24"/>
          <w:szCs w:val="24"/>
        </w:rPr>
        <w:t>Tel.</w:t>
      </w:r>
      <w:r w:rsidRPr="2543BC88" w:rsidR="2543BC88">
        <w:rPr>
          <w:rFonts w:ascii="Arial" w:hAnsi="Arial" w:eastAsia="Arial" w:cs="Arial"/>
          <w:b w:val="0"/>
          <w:bCs w:val="0"/>
          <w:sz w:val="24"/>
          <w:szCs w:val="24"/>
        </w:rPr>
        <w:t>: 9.9912-0482</w:t>
      </w:r>
    </w:p>
    <w:p w:rsidR="0325B77D" w:rsidP="0325B77D" w:rsidRDefault="0325B77D" w14:noSpellErr="1" w14:paraId="68900A7B" w14:textId="03C89D8B">
      <w:pPr>
        <w:pStyle w:val="Normal"/>
        <w:jc w:val="center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E-mail</w:t>
      </w: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 xml:space="preserve">: </w:t>
      </w:r>
      <w:hyperlink r:id="Rfd80f4409e7c4821">
        <w:r w:rsidRPr="0325B77D" w:rsidR="0325B77D">
          <w:rPr>
            <w:rStyle w:val="Hyperlink"/>
            <w:rFonts w:ascii="Arial" w:hAnsi="Arial" w:eastAsia="Arial" w:cs="Arial"/>
            <w:b w:val="0"/>
            <w:bCs w:val="0"/>
            <w:sz w:val="24"/>
            <w:szCs w:val="24"/>
          </w:rPr>
          <w:t>lucasventura1501@hotmail.com</w:t>
        </w:r>
      </w:hyperlink>
    </w:p>
    <w:p w:rsidR="0325B77D" w:rsidP="0325B77D" w:rsidRDefault="0325B77D" w14:paraId="45C81299" w14:noSpellErr="1" w14:textId="0E9869F1">
      <w:pPr>
        <w:pStyle w:val="Normal"/>
        <w:jc w:val="center"/>
      </w:pPr>
    </w:p>
    <w:p w:rsidR="0325B77D" w:rsidP="0325B77D" w:rsidRDefault="0325B77D" w14:paraId="48A79D84" w14:noSpellErr="1" w14:textId="2AB95A06">
      <w:pPr>
        <w:pStyle w:val="Normal"/>
        <w:jc w:val="left"/>
      </w:pPr>
    </w:p>
    <w:p w:rsidR="0325B77D" w:rsidP="4E6C8FD4" w:rsidRDefault="0325B77D" w14:paraId="3FA3FE60" w14:noSpellErr="1" w14:textId="26ED20F9">
      <w:pPr>
        <w:pStyle w:val="Normal"/>
        <w:jc w:val="left"/>
        <w:rPr>
          <w:rFonts w:ascii="Arial" w:hAnsi="Arial" w:eastAsia="Arial" w:cs="Arial"/>
          <w:sz w:val="28"/>
          <w:szCs w:val="28"/>
        </w:rPr>
      </w:pPr>
    </w:p>
    <w:p w:rsidR="0325B77D" w:rsidP="0325B77D" w:rsidRDefault="0325B77D" w14:paraId="660C25FA" w14:noSpellErr="1" w14:textId="6D5DBA31">
      <w:pPr>
        <w:pStyle w:val="Normal"/>
        <w:jc w:val="left"/>
      </w:pPr>
      <w:r w:rsidRPr="4E6C8FD4" w:rsidR="4E6C8FD4">
        <w:rPr>
          <w:rFonts w:ascii="Arial" w:hAnsi="Arial" w:eastAsia="Arial" w:cs="Arial"/>
          <w:b w:val="0"/>
          <w:bCs w:val="0"/>
          <w:sz w:val="28"/>
          <w:szCs w:val="28"/>
        </w:rPr>
        <w:t>Formação Escolar:</w:t>
      </w:r>
    </w:p>
    <w:p w:rsidR="0325B77D" w:rsidP="0325B77D" w:rsidRDefault="0325B77D" w14:paraId="570F265B" w14:textId="152DD265">
      <w:pPr>
        <w:pStyle w:val="Normal"/>
        <w:jc w:val="left"/>
      </w:pPr>
      <w:r w:rsidRPr="4E6C8FD4" w:rsidR="4E6C8FD4">
        <w:rPr>
          <w:rFonts w:ascii="Arial" w:hAnsi="Arial" w:eastAsia="Arial" w:cs="Arial"/>
          <w:b w:val="0"/>
          <w:bCs w:val="0"/>
          <w:sz w:val="24"/>
          <w:szCs w:val="24"/>
        </w:rPr>
        <w:t>CEI - "</w:t>
      </w:r>
      <w:proofErr w:type="spellStart"/>
      <w:r w:rsidRPr="4E6C8FD4" w:rsidR="4E6C8FD4">
        <w:rPr>
          <w:rFonts w:ascii="Arial" w:hAnsi="Arial" w:eastAsia="Arial" w:cs="Arial"/>
          <w:b w:val="0"/>
          <w:bCs w:val="0"/>
          <w:sz w:val="24"/>
          <w:szCs w:val="24"/>
        </w:rPr>
        <w:t>Áttila</w:t>
      </w:r>
      <w:proofErr w:type="spellEnd"/>
      <w:r w:rsidRPr="4E6C8FD4" w:rsidR="4E6C8FD4">
        <w:rPr>
          <w:rFonts w:ascii="Arial" w:hAnsi="Arial" w:eastAsia="Arial" w:cs="Arial"/>
          <w:b w:val="0"/>
          <w:bCs w:val="0"/>
          <w:sz w:val="24"/>
          <w:szCs w:val="24"/>
        </w:rPr>
        <w:t xml:space="preserve"> de Almeida Miranda" - Ensino Médio - Cursando o </w:t>
      </w:r>
      <w:r w:rsidRPr="4E6C8FD4" w:rsidR="4E6C8FD4">
        <w:rPr>
          <w:rFonts w:ascii="Arial" w:hAnsi="Arial" w:eastAsia="Arial" w:cs="Arial"/>
          <w:b w:val="0"/>
          <w:bCs w:val="0"/>
          <w:sz w:val="24"/>
          <w:szCs w:val="24"/>
        </w:rPr>
        <w:t>2</w:t>
      </w:r>
      <w:r w:rsidRPr="4E6C8FD4" w:rsidR="4E6C8FD4">
        <w:rPr>
          <w:rFonts w:ascii="Arial" w:hAnsi="Arial" w:eastAsia="Arial" w:cs="Arial"/>
          <w:b w:val="0"/>
          <w:bCs w:val="0"/>
          <w:sz w:val="24"/>
          <w:szCs w:val="24"/>
        </w:rPr>
        <w:t>º ano;</w:t>
      </w:r>
    </w:p>
    <w:p w:rsidR="0325B77D" w:rsidP="0325B77D" w:rsidRDefault="0325B77D" w14:paraId="746434E6" w14:textId="5910FE0A">
      <w:pPr>
        <w:pStyle w:val="Normal"/>
        <w:jc w:val="left"/>
      </w:pPr>
    </w:p>
    <w:p w:rsidR="0325B77D" w:rsidP="0325B77D" w:rsidRDefault="0325B77D" w14:noSpellErr="1" w14:paraId="06A984AE" w14:textId="3A215A3A">
      <w:pPr>
        <w:pStyle w:val="Normal"/>
        <w:jc w:val="left"/>
      </w:pPr>
      <w:r w:rsidRPr="0325B77D" w:rsidR="0325B77D">
        <w:rPr>
          <w:rFonts w:ascii="Arial" w:hAnsi="Arial" w:eastAsia="Arial" w:cs="Arial"/>
          <w:b w:val="0"/>
          <w:bCs w:val="0"/>
          <w:sz w:val="28"/>
          <w:szCs w:val="28"/>
        </w:rPr>
        <w:t>Cursos:</w:t>
      </w:r>
    </w:p>
    <w:p w:rsidR="0325B77D" w:rsidP="0325B77D" w:rsidRDefault="0325B77D" w14:noSpellErr="1" w14:paraId="4BBDC358" w14:textId="6C939ED9">
      <w:pPr>
        <w:pStyle w:val="Normal"/>
        <w:jc w:val="left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Desenvolvimento Pessoal:</w:t>
      </w:r>
    </w:p>
    <w:p w:rsidR="0325B77D" w:rsidP="0325B77D" w:rsidRDefault="0325B77D" w14:noSpellErr="1" w14:paraId="0F009A26" w14:textId="371133B3">
      <w:pPr>
        <w:pStyle w:val="ListParagraph"/>
        <w:numPr>
          <w:ilvl w:val="0"/>
          <w:numId w:val="11"/>
        </w:numPr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Relações interpessoais, Criatividade, Ética Profissional e Marketing Pessoal</w:t>
      </w:r>
    </w:p>
    <w:p w:rsidR="0325B77D" w:rsidP="0325B77D" w:rsidRDefault="0325B77D" w14:noSpellErr="1" w14:paraId="25852119" w14:textId="536D03BB">
      <w:pPr>
        <w:pStyle w:val="ListParagraph"/>
        <w:numPr>
          <w:ilvl w:val="0"/>
          <w:numId w:val="11"/>
        </w:numPr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Atendimento ao Cliente, Vendas e Comunicação e Empresarial</w:t>
      </w:r>
    </w:p>
    <w:p w:rsidR="0325B77D" w:rsidP="0325B77D" w:rsidRDefault="0325B77D" w14:noSpellErr="1" w14:paraId="658D6FC1" w14:textId="4ADE0F83">
      <w:pPr>
        <w:pStyle w:val="ListParagraph"/>
        <w:numPr>
          <w:ilvl w:val="0"/>
          <w:numId w:val="11"/>
        </w:numPr>
        <w:bidi w:val="0"/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Carga horária: 60 horas                                                             Entidade: CEBRAC</w:t>
      </w:r>
    </w:p>
    <w:p w:rsidR="0325B77D" w:rsidP="0325B77D" w:rsidRDefault="0325B77D" w14:paraId="23B838DF" w14:textId="452521F4">
      <w:pPr>
        <w:pStyle w:val="Normal"/>
        <w:bidi w:val="0"/>
        <w:jc w:val="left"/>
      </w:pPr>
    </w:p>
    <w:p w:rsidR="0325B77D" w:rsidP="0325B77D" w:rsidRDefault="0325B77D" w14:noSpellErr="1" w14:paraId="0E9A32FB" w14:textId="622DB73C">
      <w:pPr>
        <w:pStyle w:val="Normal"/>
        <w:bidi w:val="0"/>
        <w:jc w:val="left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Desenvolvimento Administrativo</w:t>
      </w:r>
    </w:p>
    <w:p w:rsidR="0325B77D" w:rsidP="0325B77D" w:rsidRDefault="0325B77D" w14:noSpellErr="1" w14:paraId="32B35D35" w14:textId="57F2EEBE">
      <w:pPr>
        <w:pStyle w:val="ListParagraph"/>
        <w:numPr>
          <w:ilvl w:val="0"/>
          <w:numId w:val="11"/>
        </w:numPr>
        <w:bidi w:val="0"/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Constituição de Empresa, Escrita Fiscal, Faturamento Departamento Pessoal</w:t>
      </w:r>
    </w:p>
    <w:p w:rsidR="0325B77D" w:rsidP="0325B77D" w:rsidRDefault="0325B77D" w14:noSpellErr="1" w14:paraId="3898EA09" w14:textId="091DEDD6">
      <w:pPr>
        <w:pStyle w:val="ListParagraph"/>
        <w:numPr>
          <w:ilvl w:val="0"/>
          <w:numId w:val="11"/>
        </w:numPr>
        <w:bidi w:val="0"/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Financeiro e Contabilidade</w:t>
      </w:r>
    </w:p>
    <w:p w:rsidR="0325B77D" w:rsidP="0325B77D" w:rsidRDefault="0325B77D" w14:noSpellErr="1" w14:paraId="554FB2DA" w14:textId="79E4AB39">
      <w:pPr>
        <w:pStyle w:val="ListParagraph"/>
        <w:numPr>
          <w:ilvl w:val="0"/>
          <w:numId w:val="11"/>
        </w:numPr>
        <w:bidi w:val="0"/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Carga horária: 60 horas                                                            Entidade: CEBRAC</w:t>
      </w:r>
    </w:p>
    <w:p w:rsidR="0325B77D" w:rsidP="0325B77D" w:rsidRDefault="0325B77D" w14:paraId="19547FDD" w14:textId="77050EBF">
      <w:pPr>
        <w:pStyle w:val="Normal"/>
        <w:bidi w:val="0"/>
        <w:jc w:val="left"/>
      </w:pPr>
    </w:p>
    <w:p w:rsidR="0325B77D" w:rsidP="0325B77D" w:rsidRDefault="0325B77D" w14:noSpellErr="1" w14:paraId="4564B263" w14:textId="52E1B511">
      <w:pPr>
        <w:pStyle w:val="Normal"/>
        <w:bidi w:val="0"/>
        <w:jc w:val="left"/>
      </w:pPr>
    </w:p>
    <w:p w:rsidR="0325B77D" w:rsidP="0325B77D" w:rsidRDefault="0325B77D" w14:noSpellErr="1" w14:paraId="7D553405" w14:textId="295B882F">
      <w:pPr>
        <w:pStyle w:val="Normal"/>
        <w:bidi w:val="0"/>
        <w:jc w:val="left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Desenvolvimento Tecnológica</w:t>
      </w:r>
    </w:p>
    <w:p w:rsidR="0325B77D" w:rsidP="0325B77D" w:rsidRDefault="0325B77D" w14:noSpellErr="1" w14:paraId="238FA516" w14:textId="44E80F96">
      <w:pPr>
        <w:pStyle w:val="ListParagraph"/>
        <w:numPr>
          <w:ilvl w:val="0"/>
          <w:numId w:val="11"/>
        </w:numPr>
        <w:bidi w:val="0"/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 xml:space="preserve">Windows, </w:t>
      </w: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Word</w:t>
      </w: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, Excel, Power Point, Antivírus, Compactador de arquivos e Internet</w:t>
      </w:r>
    </w:p>
    <w:p w:rsidR="0325B77D" w:rsidP="0325B77D" w:rsidRDefault="0325B77D" w14:noSpellErr="1" w14:paraId="624117FA" w14:textId="1C76B2FB">
      <w:pPr>
        <w:pStyle w:val="ListParagraph"/>
        <w:numPr>
          <w:ilvl w:val="0"/>
          <w:numId w:val="11"/>
        </w:numPr>
        <w:bidi w:val="0"/>
        <w:jc w:val="left"/>
        <w:rPr>
          <w:rFonts w:ascii="Arial" w:hAnsi="Arial" w:eastAsia="Arial" w:cs="Arial"/>
          <w:sz w:val="24"/>
          <w:szCs w:val="24"/>
        </w:rPr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 xml:space="preserve">Carga horária: 60 horas                                                             </w:t>
      </w: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>Entidade: CEBRAC</w:t>
      </w:r>
    </w:p>
    <w:p w:rsidR="0325B77D" w:rsidP="0325B77D" w:rsidRDefault="0325B77D" w14:paraId="620A28D5" w14:textId="629B12BD">
      <w:pPr>
        <w:pStyle w:val="Normal"/>
        <w:bidi w:val="0"/>
        <w:jc w:val="left"/>
      </w:pPr>
    </w:p>
    <w:p w:rsidR="0325B77D" w:rsidP="0325B77D" w:rsidRDefault="0325B77D" w14:paraId="705C10FA" w14:textId="6EFD6CEA">
      <w:pPr>
        <w:pStyle w:val="Normal"/>
        <w:bidi w:val="0"/>
        <w:jc w:val="left"/>
      </w:pPr>
      <w:r w:rsidRPr="0325B77D" w:rsidR="0325B77D">
        <w:rPr>
          <w:rFonts w:ascii="Arial" w:hAnsi="Arial" w:eastAsia="Arial" w:cs="Arial"/>
          <w:b w:val="0"/>
          <w:bCs w:val="0"/>
          <w:sz w:val="24"/>
          <w:szCs w:val="24"/>
        </w:rPr>
        <w:t xml:space="preserve">                            </w:t>
      </w:r>
    </w:p>
    <w:p w:rsidR="0325B77D" w:rsidP="0325B77D" w:rsidRDefault="0325B77D" w14:paraId="5BC47020" w14:textId="536D4465">
      <w:pPr>
        <w:pStyle w:val="Normal"/>
        <w:jc w:val="left"/>
      </w:pPr>
    </w:p>
    <w:p w:rsidR="0325B77D" w:rsidP="0325B77D" w:rsidRDefault="0325B77D" w14:noSpellErr="1" w14:paraId="6E52B816" w14:textId="0E809FC3">
      <w:pPr>
        <w:pStyle w:val="Normal"/>
        <w:jc w:val="left"/>
      </w:pPr>
    </w:p>
    <w:p w:rsidR="0325B77D" w:rsidP="0325B77D" w:rsidRDefault="0325B77D" w14:paraId="2E45D7A4" w14:textId="078F4609">
      <w:pPr>
        <w:pStyle w:val="Normal"/>
        <w:jc w:val="left"/>
      </w:pPr>
    </w:p>
    <w:p w:rsidR="0325B77D" w:rsidP="0325B77D" w:rsidRDefault="0325B77D" w14:paraId="66E6BA7B" w14:textId="538533D8">
      <w:pPr>
        <w:pStyle w:val="Normal"/>
        <w:jc w:val="left"/>
      </w:pPr>
    </w:p>
    <w:p w:rsidR="0325B77D" w:rsidP="0325B77D" w:rsidRDefault="0325B77D" w14:paraId="2A5A6C19" w14:textId="70A745C6">
      <w:pPr>
        <w:pStyle w:val="Normal"/>
        <w:jc w:val="left"/>
      </w:pPr>
    </w:p>
    <w:p w:rsidR="0325B77D" w:rsidP="0325B77D" w:rsidRDefault="0325B77D" w14:paraId="7D5E53CB" w14:textId="08DD9424">
      <w:pPr>
        <w:pStyle w:val="Normal"/>
        <w:jc w:val="center"/>
      </w:pPr>
    </w:p>
    <w:p w:rsidR="0325B77D" w:rsidP="0325B77D" w:rsidRDefault="0325B77D" w14:paraId="6A30A957" w14:textId="68B6A62E">
      <w:pPr>
        <w:pStyle w:val="Normal"/>
        <w:jc w:val="center"/>
      </w:pPr>
    </w:p>
    <w:p w:rsidR="0325B77D" w:rsidP="0325B77D" w:rsidRDefault="0325B77D" w14:noSpellErr="1" w14:paraId="3CB7AE64" w14:textId="53CB85D9">
      <w:pPr>
        <w:pStyle w:val="Normal"/>
        <w:jc w:val="center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50575-1b6c-423a-a8ad-a49b130dbc52}"/>
  <w14:docId w14:val="72121FCE"/>
  <w:rsids>
    <w:rsidRoot w:val="0325B77D"/>
    <w:rsid w:val="0325B77D"/>
    <w:rsid w:val="2543BC88"/>
    <w:rsid w:val="30542658"/>
    <w:rsid w:val="4E6C8FD4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lucasventura1501@hotmail.com" TargetMode="External" Id="Rfd80f4409e7c4821" /><Relationship Type="http://schemas.openxmlformats.org/officeDocument/2006/relationships/numbering" Target="/word/numbering.xml" Id="Ra91bd9b8598f467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DocSecurity>0</ap:DocSecurity>
  <ap:ScaleCrop>false</ap:ScaleCrop>
  <ap:Company/>
  <ap:SharedDoc>false</ap:SharedDoc>
  <ap:HyperlinksChanged>false</ap:HyperlinksChanged>
  <ap:AppVersion>00.0001</ap:AppVersion>
  <ap:Application>Microsoft Office Word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2012-08-07T03:57:00.0000000Z</dcterms:created>
  <dcterms:modified xsi:type="dcterms:W3CDTF">2016-02-19T15:46:05.5842597Z</dcterms:modified>
  <lastModifiedBy>Lucas Ventura</lastModifiedBy>
</coreProperties>
</file>