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3C" w:rsidRDefault="00CE623C" w:rsidP="00CE623C">
      <w:r w:rsidRPr="00462A5B">
        <w:rPr>
          <w:noProof/>
          <w:lang w:eastAsia="pt-BR"/>
        </w:rPr>
        <w:drawing>
          <wp:inline distT="0" distB="0" distL="0" distR="0">
            <wp:extent cx="5389207" cy="1771650"/>
            <wp:effectExtent l="19050" t="0" r="1943" b="0"/>
            <wp:docPr id="2" name="Imagem 1" descr="\\SERVIDOR\g-share\Arquivofirma\venda02\LOGO AÇOS MONTE CRI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IDOR\g-share\Arquivofirma\venda02\LOGO AÇOS MONTE CRIS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07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23C" w:rsidRPr="00462A5B" w:rsidRDefault="00CE623C" w:rsidP="00CE623C"/>
    <w:p w:rsidR="00CE623C" w:rsidRDefault="00CE623C" w:rsidP="00CE623C"/>
    <w:p w:rsidR="00CE623C" w:rsidRDefault="00CE623C" w:rsidP="00CE623C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>
        <w:tab/>
      </w:r>
      <w:r w:rsidRPr="008D0DAC">
        <w:rPr>
          <w:rFonts w:ascii="Arial" w:hAnsi="Arial" w:cs="Arial"/>
          <w:b/>
          <w:color w:val="FF0000"/>
          <w:sz w:val="28"/>
          <w:szCs w:val="28"/>
        </w:rPr>
        <w:t xml:space="preserve">NOSSO PRODUTO É AÇO, </w:t>
      </w:r>
      <w:r w:rsidRPr="00452B8C">
        <w:rPr>
          <w:rFonts w:ascii="Arial" w:hAnsi="Arial" w:cs="Arial"/>
          <w:b/>
          <w:color w:val="00B050"/>
          <w:sz w:val="28"/>
          <w:szCs w:val="28"/>
        </w:rPr>
        <w:t>NOSSO FORTE É VOCÊ.</w:t>
      </w:r>
    </w:p>
    <w:p w:rsidR="00CE623C" w:rsidRPr="00AB578B" w:rsidRDefault="00CE623C" w:rsidP="00CE623C">
      <w:pPr>
        <w:tabs>
          <w:tab w:val="left" w:pos="1020"/>
          <w:tab w:val="left" w:pos="7088"/>
        </w:tabs>
        <w:rPr>
          <w:rFonts w:ascii="Arial" w:hAnsi="Arial" w:cs="Arial"/>
          <w:sz w:val="24"/>
          <w:szCs w:val="24"/>
        </w:rPr>
      </w:pPr>
    </w:p>
    <w:p w:rsidR="00CE623C" w:rsidRPr="00AB578B" w:rsidRDefault="00CE623C" w:rsidP="00CE623C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B578B">
        <w:rPr>
          <w:rFonts w:ascii="Arial" w:hAnsi="Arial" w:cs="Arial"/>
          <w:color w:val="000000" w:themeColor="text1"/>
          <w:sz w:val="24"/>
          <w:szCs w:val="24"/>
        </w:rPr>
        <w:t>Cachoeiro</w:t>
      </w:r>
      <w:proofErr w:type="spellEnd"/>
      <w:r w:rsidRPr="00AB578B">
        <w:rPr>
          <w:rFonts w:ascii="Arial" w:hAnsi="Arial" w:cs="Arial"/>
          <w:color w:val="000000" w:themeColor="text1"/>
          <w:sz w:val="24"/>
          <w:szCs w:val="24"/>
        </w:rPr>
        <w:t xml:space="preserve"> de Itapemirim, </w:t>
      </w:r>
      <w:r w:rsidR="002D610F">
        <w:rPr>
          <w:rFonts w:ascii="Arial" w:hAnsi="Arial" w:cs="Arial"/>
          <w:color w:val="000000" w:themeColor="text1"/>
          <w:sz w:val="24"/>
          <w:szCs w:val="24"/>
        </w:rPr>
        <w:t>05 de Maio</w:t>
      </w:r>
      <w:r w:rsidR="00BF3C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E1413">
        <w:rPr>
          <w:rFonts w:ascii="Arial" w:hAnsi="Arial" w:cs="Arial"/>
          <w:color w:val="000000" w:themeColor="text1"/>
          <w:sz w:val="24"/>
          <w:szCs w:val="24"/>
        </w:rPr>
        <w:t>de</w:t>
      </w:r>
      <w:proofErr w:type="gramStart"/>
      <w:r w:rsidR="000E141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B57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Pr="00AB578B">
        <w:rPr>
          <w:rFonts w:ascii="Arial" w:hAnsi="Arial" w:cs="Arial"/>
          <w:color w:val="000000" w:themeColor="text1"/>
          <w:sz w:val="24"/>
          <w:szCs w:val="24"/>
        </w:rPr>
        <w:t>201</w:t>
      </w:r>
      <w:r w:rsidR="00092B24">
        <w:rPr>
          <w:rFonts w:ascii="Arial" w:hAnsi="Arial" w:cs="Arial"/>
          <w:color w:val="000000" w:themeColor="text1"/>
          <w:sz w:val="24"/>
          <w:szCs w:val="24"/>
        </w:rPr>
        <w:t>5</w:t>
      </w:r>
      <w:r w:rsidRPr="00AB578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E623C" w:rsidRPr="00AB578B" w:rsidRDefault="00CE623C" w:rsidP="00CE623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A3107" w:rsidRPr="00AB578B" w:rsidRDefault="008A3107" w:rsidP="00CE623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6360D4" w:rsidRDefault="00CE623C" w:rsidP="00CE623C">
      <w:pPr>
        <w:rPr>
          <w:rFonts w:ascii="Arial" w:hAnsi="Arial" w:cs="Arial"/>
          <w:color w:val="000000" w:themeColor="text1"/>
          <w:sz w:val="24"/>
          <w:szCs w:val="24"/>
        </w:rPr>
      </w:pPr>
      <w:r w:rsidRPr="00AB578B">
        <w:rPr>
          <w:rFonts w:ascii="Arial" w:hAnsi="Arial" w:cs="Arial"/>
          <w:color w:val="000000" w:themeColor="text1"/>
          <w:sz w:val="24"/>
          <w:szCs w:val="24"/>
        </w:rPr>
        <w:t>De: Aços Monte Cristo</w:t>
      </w:r>
    </w:p>
    <w:p w:rsidR="00C56943" w:rsidRPr="00AB578B" w:rsidRDefault="00CF33CC" w:rsidP="00CE623C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A/C: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Sr: </w:t>
      </w:r>
      <w:r w:rsidR="002D610F">
        <w:rPr>
          <w:rFonts w:ascii="Arial" w:hAnsi="Arial" w:cs="Arial"/>
          <w:color w:val="000000" w:themeColor="text1"/>
          <w:sz w:val="24"/>
          <w:szCs w:val="24"/>
        </w:rPr>
        <w:t>Mara</w:t>
      </w:r>
    </w:p>
    <w:p w:rsidR="008A3107" w:rsidRPr="00AB578B" w:rsidRDefault="008A3107" w:rsidP="00CE623C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536AA7" w:rsidRDefault="00536AA7" w:rsidP="00E24E38">
      <w:pPr>
        <w:rPr>
          <w:rFonts w:ascii="Arial" w:hAnsi="Arial" w:cs="Arial"/>
          <w:sz w:val="24"/>
          <w:szCs w:val="24"/>
        </w:rPr>
      </w:pPr>
    </w:p>
    <w:p w:rsidR="00034D45" w:rsidRDefault="00CE15D3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Segue </w:t>
      </w:r>
      <w:r w:rsidR="00567DBD">
        <w:rPr>
          <w:rFonts w:ascii="Arial" w:hAnsi="Arial" w:cs="Arial"/>
          <w:sz w:val="24"/>
          <w:szCs w:val="24"/>
        </w:rPr>
        <w:t>ab</w:t>
      </w:r>
      <w:r w:rsidR="00EC3CCE">
        <w:rPr>
          <w:rFonts w:ascii="Arial" w:hAnsi="Arial" w:cs="Arial"/>
          <w:sz w:val="24"/>
          <w:szCs w:val="24"/>
        </w:rPr>
        <w:t xml:space="preserve">aixo orçamento </w:t>
      </w:r>
      <w:proofErr w:type="gramStart"/>
      <w:r w:rsidR="00EC3CCE">
        <w:rPr>
          <w:rFonts w:ascii="Arial" w:hAnsi="Arial" w:cs="Arial"/>
          <w:sz w:val="24"/>
          <w:szCs w:val="24"/>
        </w:rPr>
        <w:t>dos matérias</w:t>
      </w:r>
      <w:proofErr w:type="gramEnd"/>
      <w:r w:rsidR="00EC3CCE">
        <w:rPr>
          <w:rFonts w:ascii="Arial" w:hAnsi="Arial" w:cs="Arial"/>
          <w:sz w:val="24"/>
          <w:szCs w:val="24"/>
        </w:rPr>
        <w:t xml:space="preserve"> para o galpão:</w:t>
      </w:r>
    </w:p>
    <w:p w:rsidR="00EC3CCE" w:rsidRDefault="00EC3CCE" w:rsidP="00E24E38">
      <w:pPr>
        <w:rPr>
          <w:rFonts w:ascii="Arial" w:hAnsi="Arial" w:cs="Arial"/>
          <w:sz w:val="24"/>
          <w:szCs w:val="24"/>
        </w:rPr>
      </w:pPr>
    </w:p>
    <w:p w:rsidR="00EC3CCE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Orçamento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 m calha de </w:t>
      </w:r>
      <w:proofErr w:type="gramStart"/>
      <w:r>
        <w:rPr>
          <w:rFonts w:ascii="Arial" w:hAnsi="Arial" w:cs="Arial"/>
          <w:sz w:val="24"/>
          <w:szCs w:val="24"/>
        </w:rPr>
        <w:t>40 virada</w:t>
      </w:r>
      <w:proofErr w:type="gramEnd"/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02 barra</w:t>
      </w:r>
      <w:proofErr w:type="gramEnd"/>
      <w:r>
        <w:rPr>
          <w:rFonts w:ascii="Arial" w:hAnsi="Arial" w:cs="Arial"/>
          <w:sz w:val="24"/>
          <w:szCs w:val="24"/>
        </w:rPr>
        <w:t xml:space="preserve"> chata 1x3/16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02 </w:t>
      </w:r>
      <w:proofErr w:type="gramStart"/>
      <w:r>
        <w:rPr>
          <w:rFonts w:ascii="Arial" w:hAnsi="Arial" w:cs="Arial"/>
          <w:sz w:val="24"/>
          <w:szCs w:val="24"/>
        </w:rPr>
        <w:t>veda</w:t>
      </w:r>
      <w:proofErr w:type="gramEnd"/>
      <w:r>
        <w:rPr>
          <w:rFonts w:ascii="Arial" w:hAnsi="Arial" w:cs="Arial"/>
          <w:sz w:val="24"/>
          <w:szCs w:val="24"/>
        </w:rPr>
        <w:t xml:space="preserve"> calha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02 </w:t>
      </w:r>
      <w:proofErr w:type="spellStart"/>
      <w:r>
        <w:rPr>
          <w:rFonts w:ascii="Arial" w:hAnsi="Arial" w:cs="Arial"/>
          <w:sz w:val="24"/>
          <w:szCs w:val="24"/>
        </w:rPr>
        <w:t>saida</w:t>
      </w:r>
      <w:proofErr w:type="spellEnd"/>
      <w:r>
        <w:rPr>
          <w:rFonts w:ascii="Arial" w:hAnsi="Arial" w:cs="Arial"/>
          <w:sz w:val="24"/>
          <w:szCs w:val="24"/>
        </w:rPr>
        <w:t xml:space="preserve"> de 100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400 parafusos para madeira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 tampas para calha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á vista: R$ 396,00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1+2 no cartão </w:t>
      </w:r>
      <w:proofErr w:type="gramStart"/>
      <w:r>
        <w:rPr>
          <w:rFonts w:ascii="Arial" w:hAnsi="Arial" w:cs="Arial"/>
          <w:sz w:val="24"/>
          <w:szCs w:val="24"/>
        </w:rPr>
        <w:t>de :</w:t>
      </w:r>
      <w:proofErr w:type="gramEnd"/>
      <w:r>
        <w:rPr>
          <w:rFonts w:ascii="Arial" w:hAnsi="Arial" w:cs="Arial"/>
          <w:sz w:val="24"/>
          <w:szCs w:val="24"/>
        </w:rPr>
        <w:t>R$ 143,66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Orçamento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03 perfil</w:t>
      </w:r>
      <w:proofErr w:type="gramEnd"/>
      <w:r>
        <w:rPr>
          <w:rFonts w:ascii="Arial" w:hAnsi="Arial" w:cs="Arial"/>
          <w:sz w:val="24"/>
          <w:szCs w:val="24"/>
        </w:rPr>
        <w:t xml:space="preserve"> de 75 enrijecido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02 perfil</w:t>
      </w:r>
      <w:proofErr w:type="gramEnd"/>
      <w:r>
        <w:rPr>
          <w:rFonts w:ascii="Arial" w:hAnsi="Arial" w:cs="Arial"/>
          <w:sz w:val="24"/>
          <w:szCs w:val="24"/>
        </w:rPr>
        <w:t xml:space="preserve"> de 75 simples 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perfil 68 simples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telhas de 0,80 </w:t>
      </w:r>
      <w:proofErr w:type="spellStart"/>
      <w:r>
        <w:rPr>
          <w:rFonts w:ascii="Arial" w:hAnsi="Arial" w:cs="Arial"/>
          <w:sz w:val="24"/>
          <w:szCs w:val="24"/>
        </w:rPr>
        <w:t>centimetros</w:t>
      </w:r>
      <w:proofErr w:type="spellEnd"/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á vista: R$ 429,00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1+2 no cartão de: R$ 155,00</w:t>
      </w: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</w:p>
    <w:p w:rsidR="002D610F" w:rsidRDefault="002D610F" w:rsidP="00E24E3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 xml:space="preserve">: Não temos o </w:t>
      </w:r>
      <w:proofErr w:type="spellStart"/>
      <w:r>
        <w:rPr>
          <w:rFonts w:ascii="Arial" w:hAnsi="Arial" w:cs="Arial"/>
          <w:sz w:val="24"/>
          <w:szCs w:val="24"/>
        </w:rPr>
        <w:t>Parabolt</w:t>
      </w:r>
      <w:proofErr w:type="spellEnd"/>
      <w:r>
        <w:rPr>
          <w:rFonts w:ascii="Arial" w:hAnsi="Arial" w:cs="Arial"/>
          <w:sz w:val="24"/>
          <w:szCs w:val="24"/>
        </w:rPr>
        <w:t xml:space="preserve"> de ½ e nem a tinta de ¼. </w:t>
      </w:r>
    </w:p>
    <w:p w:rsidR="00CE623C" w:rsidRPr="00EB6876" w:rsidRDefault="002D610F" w:rsidP="00EB68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1C11F6">
        <w:rPr>
          <w:rFonts w:ascii="Arial" w:hAnsi="Arial" w:cs="Arial"/>
          <w:sz w:val="24"/>
          <w:szCs w:val="24"/>
        </w:rPr>
        <w:t xml:space="preserve">  </w:t>
      </w:r>
      <w:r w:rsidR="006360D4">
        <w:rPr>
          <w:rFonts w:ascii="Arial" w:hAnsi="Arial" w:cs="Arial"/>
          <w:sz w:val="24"/>
          <w:szCs w:val="24"/>
        </w:rPr>
        <w:t xml:space="preserve"> </w:t>
      </w:r>
      <w:r w:rsidR="00CE623C" w:rsidRPr="00AB578B">
        <w:rPr>
          <w:rFonts w:ascii="Arial" w:hAnsi="Arial" w:cs="Arial"/>
          <w:b/>
          <w:sz w:val="24"/>
          <w:szCs w:val="24"/>
        </w:rPr>
        <w:t>Atenciosamente</w:t>
      </w:r>
    </w:p>
    <w:p w:rsidR="00CE623C" w:rsidRPr="00AB578B" w:rsidRDefault="000E1413" w:rsidP="00CE623C">
      <w:pPr>
        <w:tabs>
          <w:tab w:val="left" w:pos="1418"/>
          <w:tab w:val="left" w:pos="5670"/>
          <w:tab w:val="left" w:pos="7088"/>
        </w:tabs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Miler</w:t>
      </w:r>
      <w:proofErr w:type="spellEnd"/>
      <w:r w:rsidR="00CF33CC">
        <w:rPr>
          <w:rFonts w:ascii="Arial" w:hAnsi="Arial" w:cs="Arial"/>
          <w:b/>
          <w:sz w:val="24"/>
          <w:szCs w:val="24"/>
        </w:rPr>
        <w:t xml:space="preserve"> Moraes</w:t>
      </w:r>
    </w:p>
    <w:p w:rsidR="00CE623C" w:rsidRPr="00AB578B" w:rsidRDefault="00CE623C" w:rsidP="00CE623C">
      <w:pPr>
        <w:jc w:val="right"/>
        <w:rPr>
          <w:rFonts w:ascii="Arial" w:hAnsi="Arial" w:cs="Arial"/>
          <w:b/>
          <w:sz w:val="24"/>
          <w:szCs w:val="24"/>
        </w:rPr>
      </w:pPr>
      <w:r w:rsidRPr="00AB578B">
        <w:rPr>
          <w:rFonts w:ascii="Arial" w:hAnsi="Arial" w:cs="Arial"/>
          <w:b/>
          <w:sz w:val="24"/>
          <w:szCs w:val="24"/>
        </w:rPr>
        <w:t>(28) 3200-5522</w:t>
      </w:r>
    </w:p>
    <w:p w:rsidR="00CE623C" w:rsidRPr="00AB578B" w:rsidRDefault="00CE623C" w:rsidP="00CE623C">
      <w:pPr>
        <w:jc w:val="right"/>
        <w:rPr>
          <w:rFonts w:ascii="Arial" w:hAnsi="Arial" w:cs="Arial"/>
          <w:sz w:val="24"/>
          <w:szCs w:val="24"/>
        </w:rPr>
      </w:pPr>
      <w:r w:rsidRPr="00AB578B">
        <w:rPr>
          <w:rFonts w:ascii="Arial" w:hAnsi="Arial" w:cs="Arial"/>
          <w:b/>
          <w:sz w:val="24"/>
          <w:szCs w:val="24"/>
        </w:rPr>
        <w:t xml:space="preserve">(28) </w:t>
      </w:r>
      <w:r w:rsidR="00365EB5">
        <w:rPr>
          <w:rFonts w:ascii="Arial" w:hAnsi="Arial" w:cs="Arial"/>
          <w:b/>
          <w:sz w:val="24"/>
          <w:szCs w:val="24"/>
        </w:rPr>
        <w:t>9</w:t>
      </w:r>
      <w:r w:rsidRPr="00AB578B">
        <w:rPr>
          <w:rFonts w:ascii="Arial" w:hAnsi="Arial" w:cs="Arial"/>
          <w:b/>
          <w:sz w:val="24"/>
          <w:szCs w:val="24"/>
        </w:rPr>
        <w:t>9</w:t>
      </w:r>
      <w:r w:rsidR="00CF33CC">
        <w:rPr>
          <w:rFonts w:ascii="Arial" w:hAnsi="Arial" w:cs="Arial"/>
          <w:b/>
          <w:sz w:val="24"/>
          <w:szCs w:val="24"/>
        </w:rPr>
        <w:t>63-3574</w:t>
      </w:r>
    </w:p>
    <w:sectPr w:rsidR="00CE623C" w:rsidRPr="00AB578B" w:rsidSect="00294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23C"/>
    <w:rsid w:val="000145C3"/>
    <w:rsid w:val="00034D45"/>
    <w:rsid w:val="000502F8"/>
    <w:rsid w:val="0008651D"/>
    <w:rsid w:val="00092B24"/>
    <w:rsid w:val="000A0174"/>
    <w:rsid w:val="000B408F"/>
    <w:rsid w:val="000D134F"/>
    <w:rsid w:val="000E1413"/>
    <w:rsid w:val="000E35E0"/>
    <w:rsid w:val="00130821"/>
    <w:rsid w:val="0013664C"/>
    <w:rsid w:val="00186191"/>
    <w:rsid w:val="001A148F"/>
    <w:rsid w:val="001C11F6"/>
    <w:rsid w:val="001D75A7"/>
    <w:rsid w:val="00200499"/>
    <w:rsid w:val="00241073"/>
    <w:rsid w:val="002945AD"/>
    <w:rsid w:val="00297C08"/>
    <w:rsid w:val="002C3EBD"/>
    <w:rsid w:val="002C6AE5"/>
    <w:rsid w:val="002D4F8A"/>
    <w:rsid w:val="002D610F"/>
    <w:rsid w:val="00344CAF"/>
    <w:rsid w:val="00363315"/>
    <w:rsid w:val="00365EB5"/>
    <w:rsid w:val="00390B2F"/>
    <w:rsid w:val="003B38DF"/>
    <w:rsid w:val="003C65D4"/>
    <w:rsid w:val="003D1C5E"/>
    <w:rsid w:val="003E57AD"/>
    <w:rsid w:val="003E6B88"/>
    <w:rsid w:val="003F4868"/>
    <w:rsid w:val="004216FA"/>
    <w:rsid w:val="00470467"/>
    <w:rsid w:val="00475584"/>
    <w:rsid w:val="004A04E1"/>
    <w:rsid w:val="005133F9"/>
    <w:rsid w:val="00536AA7"/>
    <w:rsid w:val="00567DBD"/>
    <w:rsid w:val="005872E4"/>
    <w:rsid w:val="005A4098"/>
    <w:rsid w:val="005B4AC5"/>
    <w:rsid w:val="005C17ED"/>
    <w:rsid w:val="005D710F"/>
    <w:rsid w:val="006040BE"/>
    <w:rsid w:val="00615386"/>
    <w:rsid w:val="00634AE2"/>
    <w:rsid w:val="006360D4"/>
    <w:rsid w:val="00676305"/>
    <w:rsid w:val="006B16D0"/>
    <w:rsid w:val="006E00FA"/>
    <w:rsid w:val="006F7559"/>
    <w:rsid w:val="007067B0"/>
    <w:rsid w:val="0076369B"/>
    <w:rsid w:val="007E770E"/>
    <w:rsid w:val="00805AAE"/>
    <w:rsid w:val="0081438A"/>
    <w:rsid w:val="00891D08"/>
    <w:rsid w:val="00892975"/>
    <w:rsid w:val="008A3107"/>
    <w:rsid w:val="008A418E"/>
    <w:rsid w:val="008A6823"/>
    <w:rsid w:val="008C33AF"/>
    <w:rsid w:val="008E15EE"/>
    <w:rsid w:val="00937709"/>
    <w:rsid w:val="009C7E9F"/>
    <w:rsid w:val="009E6072"/>
    <w:rsid w:val="00A250FF"/>
    <w:rsid w:val="00AB578B"/>
    <w:rsid w:val="00B21FA1"/>
    <w:rsid w:val="00B253F3"/>
    <w:rsid w:val="00B26820"/>
    <w:rsid w:val="00B33837"/>
    <w:rsid w:val="00B45681"/>
    <w:rsid w:val="00B51AE9"/>
    <w:rsid w:val="00B815FE"/>
    <w:rsid w:val="00B93597"/>
    <w:rsid w:val="00BC4172"/>
    <w:rsid w:val="00BF3C01"/>
    <w:rsid w:val="00C029F3"/>
    <w:rsid w:val="00C063D3"/>
    <w:rsid w:val="00C10635"/>
    <w:rsid w:val="00C31FB1"/>
    <w:rsid w:val="00C50CFA"/>
    <w:rsid w:val="00C56943"/>
    <w:rsid w:val="00C659F4"/>
    <w:rsid w:val="00C804ED"/>
    <w:rsid w:val="00CA00C5"/>
    <w:rsid w:val="00CA0BF4"/>
    <w:rsid w:val="00CE15D3"/>
    <w:rsid w:val="00CE623C"/>
    <w:rsid w:val="00CF33CC"/>
    <w:rsid w:val="00D243E8"/>
    <w:rsid w:val="00D26C43"/>
    <w:rsid w:val="00D36291"/>
    <w:rsid w:val="00D96A23"/>
    <w:rsid w:val="00DA0853"/>
    <w:rsid w:val="00DC7639"/>
    <w:rsid w:val="00E069BC"/>
    <w:rsid w:val="00E24E38"/>
    <w:rsid w:val="00E3549A"/>
    <w:rsid w:val="00E76A00"/>
    <w:rsid w:val="00EB1DB2"/>
    <w:rsid w:val="00EB6876"/>
    <w:rsid w:val="00EC3CCE"/>
    <w:rsid w:val="00EC4DB2"/>
    <w:rsid w:val="00F15488"/>
    <w:rsid w:val="00F26C30"/>
    <w:rsid w:val="00F32989"/>
    <w:rsid w:val="00F53552"/>
    <w:rsid w:val="00F6478C"/>
    <w:rsid w:val="00F94D64"/>
    <w:rsid w:val="00FC5DB1"/>
    <w:rsid w:val="00FE5614"/>
    <w:rsid w:val="00FF1E6F"/>
    <w:rsid w:val="00FF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3C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62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L-50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83</cp:revision>
  <cp:lastPrinted>2014-05-22T19:55:00Z</cp:lastPrinted>
  <dcterms:created xsi:type="dcterms:W3CDTF">2014-02-21T14:28:00Z</dcterms:created>
  <dcterms:modified xsi:type="dcterms:W3CDTF">2015-05-05T20:33:00Z</dcterms:modified>
</cp:coreProperties>
</file>