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34" w:rsidRDefault="00422827" w:rsidP="000E772E">
      <w:pPr>
        <w:spacing w:after="0" w:line="240" w:lineRule="auto"/>
        <w:ind w:right="-421"/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</w:pPr>
      <w:r w:rsidRPr="00422827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val="pt-BR"/>
        </w:rPr>
        <w:br/>
        <w:t> Luiz Guilherme de Souza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 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Brasileiro, Rio de Janeiro  Celular:</w:t>
      </w:r>
      <w:r w:rsidR="004F78F5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999889222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  res:33972728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 e-mail: lguilhermesouza@hotmail.com 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 xml:space="preserve">End: Marechal Niemayer  18 Botafogo </w:t>
      </w:r>
      <w:r w:rsidR="000E772E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R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io de Janeiro 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Objetivo: Atuar na áreas de venda</w:t>
      </w:r>
      <w:r w:rsidR="000E772E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 xml:space="preserve"> de peças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,</w:t>
      </w:r>
      <w:r w:rsidR="000E772E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 xml:space="preserve"> , compras 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 xml:space="preserve"> e </w:t>
      </w:r>
      <w:r w:rsidR="000E772E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e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xpedição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Formação: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 2* grau completo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Gestão de Marketing 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Experiência Profissional: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Telesp   1984-199</w:t>
      </w:r>
      <w:r w:rsidR="00A45715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9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Auto Peças Brasil 2000-2012  São Paulo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Auto Peças São Cristovão 20</w:t>
      </w:r>
      <w:r w:rsidR="008B7902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12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-201</w:t>
      </w:r>
      <w:r w:rsidR="008B7902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4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 xml:space="preserve"> São Paulo</w:t>
      </w:r>
    </w:p>
    <w:p w:rsidR="00422827" w:rsidRPr="00422827" w:rsidRDefault="00CD0034" w:rsidP="00422827">
      <w:pPr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REAL VW Concessionária 05/2014 .....</w:t>
      </w:r>
      <w:r w:rsidR="00422827"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Atuou em vendas ,área administrativa e compras </w:t>
      </w:r>
      <w:r w:rsidR="00422827"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Atendimento de clientes na linha leve e pesada e vendas de acessórios em geral </w:t>
      </w:r>
    </w:p>
    <w:p w:rsidR="00422827" w:rsidRPr="00422827" w:rsidRDefault="00422827" w:rsidP="00422827">
      <w:pPr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</w:pP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Atendimento em balcão e visitas de clientes (mecanicas,transportadoras etc) 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Lançamentos de notas fiscais e atualização de estoques  (expedição)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Certificados :Projeto Pellegrino Tecnologia Automotiva</w:t>
      </w:r>
    </w:p>
    <w:p w:rsidR="00CD0034" w:rsidRDefault="00422827" w:rsidP="00422827">
      <w:pPr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</w:pP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Técnicas de Vendas e Marketing</w:t>
      </w:r>
      <w:r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  <w:t>Projeto Empresário SKF</w:t>
      </w:r>
    </w:p>
    <w:p w:rsidR="00A45715" w:rsidRDefault="00CD0034" w:rsidP="00422827">
      <w:pPr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Ultimo Salario R$ 1</w:t>
      </w:r>
      <w:r w:rsidR="00496A5F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8</w:t>
      </w:r>
      <w:r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00,00</w:t>
      </w:r>
    </w:p>
    <w:p w:rsidR="00C346E1" w:rsidRPr="00422827" w:rsidRDefault="00A45715" w:rsidP="00422827">
      <w:pPr>
        <w:spacing w:after="0" w:line="240" w:lineRule="auto"/>
        <w:rPr>
          <w:sz w:val="28"/>
          <w:szCs w:val="28"/>
          <w:lang w:val="pt-BR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>Em mudança para Guarapari em</w:t>
      </w:r>
      <w:r w:rsidR="001E0D78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 xml:space="preserve"> março de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t xml:space="preserve"> 2017</w:t>
      </w:r>
      <w:r w:rsidR="00422827" w:rsidRPr="00422827">
        <w:rPr>
          <w:rFonts w:ascii="Calibri" w:eastAsia="Times New Roman" w:hAnsi="Calibri" w:cs="Times New Roman"/>
          <w:color w:val="000000"/>
          <w:sz w:val="36"/>
          <w:szCs w:val="36"/>
          <w:lang w:val="pt-BR"/>
        </w:rPr>
        <w:br/>
      </w:r>
      <w:r w:rsidR="00422827" w:rsidRPr="00422827">
        <w:rPr>
          <w:rFonts w:ascii="Calibri" w:eastAsia="Times New Roman" w:hAnsi="Calibri" w:cs="Times New Roman"/>
          <w:color w:val="000000"/>
          <w:sz w:val="28"/>
          <w:szCs w:val="28"/>
          <w:lang w:val="pt-BR"/>
        </w:rPr>
        <w:t> </w:t>
      </w:r>
    </w:p>
    <w:sectPr w:rsidR="00C346E1" w:rsidRPr="00422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27"/>
    <w:rsid w:val="000E772E"/>
    <w:rsid w:val="001E0D78"/>
    <w:rsid w:val="00422827"/>
    <w:rsid w:val="00496A5F"/>
    <w:rsid w:val="004F78F5"/>
    <w:rsid w:val="008B7902"/>
    <w:rsid w:val="009250DB"/>
    <w:rsid w:val="00A45715"/>
    <w:rsid w:val="00C346E1"/>
    <w:rsid w:val="00C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16</cp:revision>
  <dcterms:created xsi:type="dcterms:W3CDTF">2014-06-09T19:57:00Z</dcterms:created>
  <dcterms:modified xsi:type="dcterms:W3CDTF">2017-02-05T15:47:00Z</dcterms:modified>
</cp:coreProperties>
</file>