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C3" w:rsidRDefault="00F229DC" w:rsidP="00AA62C0">
      <w:pPr>
        <w:rPr>
          <w:rFonts w:ascii="Verdana" w:hAnsi="Verdana"/>
          <w:color w:val="000000" w:themeColor="text1"/>
          <w:sz w:val="32"/>
          <w:szCs w:val="32"/>
        </w:rPr>
      </w:pPr>
      <w:r>
        <w:rPr>
          <w:rFonts w:ascii="Verdana" w:hAnsi="Verdana"/>
          <w:color w:val="000000" w:themeColor="text1"/>
          <w:sz w:val="32"/>
          <w:szCs w:val="32"/>
        </w:rPr>
        <w:t xml:space="preserve">Liliane </w:t>
      </w:r>
      <w:proofErr w:type="spellStart"/>
      <w:r>
        <w:rPr>
          <w:rFonts w:ascii="Verdana" w:hAnsi="Verdana"/>
          <w:color w:val="000000" w:themeColor="text1"/>
          <w:sz w:val="32"/>
          <w:szCs w:val="32"/>
        </w:rPr>
        <w:t>Sant’Anna</w:t>
      </w:r>
      <w:proofErr w:type="spellEnd"/>
      <w:r>
        <w:rPr>
          <w:rFonts w:ascii="Verdana" w:hAnsi="Verdana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32"/>
          <w:szCs w:val="32"/>
        </w:rPr>
        <w:t>Menegucci</w:t>
      </w:r>
      <w:proofErr w:type="spellEnd"/>
    </w:p>
    <w:p w:rsidR="009154C3" w:rsidRDefault="05818164" w:rsidP="0581816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Brasileiro, Solteira, 19anos</w:t>
      </w:r>
      <w:r w:rsidR="00E750C5">
        <w:br/>
      </w: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Rua Vivaldo Rosa Vieira – nº S/N</w:t>
      </w:r>
      <w:r w:rsidR="00E750C5">
        <w:br/>
      </w: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Vila do Sul – Alegre – ES</w:t>
      </w:r>
      <w:r w:rsidR="00E750C5">
        <w:br/>
      </w: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Telefone: (28) 9 9946-5606</w:t>
      </w:r>
    </w:p>
    <w:p w:rsidR="00C95553" w:rsidRDefault="00C95553" w:rsidP="00AA62C0">
      <w:pPr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C95553" w:rsidRDefault="00C95553" w:rsidP="00AA62C0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95553" w:rsidRPr="001B1430" w:rsidRDefault="00C95553" w:rsidP="00AA62C0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F425B" w:rsidRPr="001B1430" w:rsidRDefault="001F425B" w:rsidP="001F425B">
      <w:pPr>
        <w:pStyle w:val="Seo"/>
        <w:rPr>
          <w:rFonts w:ascii="Arial" w:hAnsi="Arial" w:cs="Arial"/>
          <w:b/>
          <w:color w:val="000000" w:themeColor="text1"/>
          <w:sz w:val="22"/>
          <w:szCs w:val="22"/>
        </w:rPr>
      </w:pPr>
      <w:r w:rsidRPr="001B1430">
        <w:rPr>
          <w:rFonts w:ascii="Arial" w:hAnsi="Arial" w:cs="Arial"/>
          <w:b/>
          <w:color w:val="000000" w:themeColor="text1"/>
          <w:sz w:val="22"/>
          <w:szCs w:val="22"/>
        </w:rPr>
        <w:t>FORMAÇÃO</w:t>
      </w:r>
    </w:p>
    <w:p w:rsidR="001F425B" w:rsidRPr="001B1430" w:rsidRDefault="00732C3C" w:rsidP="001F425B">
      <w:pPr>
        <w:pStyle w:val="Se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4" o:spid="_x0000_s1026" type="#_x0000_t32" style="position:absolute;margin-left:.3pt;margin-top:6.05pt;width:478.5pt;height:.05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</w:p>
    <w:p w:rsidR="001F425B" w:rsidRPr="00C95553" w:rsidRDefault="001F425B" w:rsidP="00C95553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C95553">
        <w:rPr>
          <w:rFonts w:ascii="Arial" w:hAnsi="Arial" w:cs="Arial"/>
          <w:color w:val="000000" w:themeColor="text1"/>
          <w:sz w:val="22"/>
          <w:szCs w:val="22"/>
        </w:rPr>
        <w:t>Ensino Médio – E</w:t>
      </w:r>
      <w:r w:rsidR="008B3950" w:rsidRPr="00C95553">
        <w:rPr>
          <w:rFonts w:ascii="Arial" w:hAnsi="Arial" w:cs="Arial"/>
          <w:color w:val="000000" w:themeColor="text1"/>
          <w:sz w:val="22"/>
          <w:szCs w:val="22"/>
        </w:rPr>
        <w:t>.E.E.F.M. “Aristeu Aguiar</w:t>
      </w:r>
      <w:r w:rsidRPr="00C95553">
        <w:rPr>
          <w:rFonts w:ascii="Arial" w:hAnsi="Arial" w:cs="Arial"/>
          <w:color w:val="000000" w:themeColor="text1"/>
          <w:sz w:val="22"/>
          <w:szCs w:val="22"/>
        </w:rPr>
        <w:t>”</w:t>
      </w:r>
    </w:p>
    <w:p w:rsidR="00D639E3" w:rsidRDefault="05818164" w:rsidP="05818164">
      <w:pPr>
        <w:pStyle w:val="PargrafodaLista"/>
        <w:spacing w:after="120" w:line="240" w:lineRule="auto"/>
        <w:ind w:left="284"/>
        <w:rPr>
          <w:rFonts w:ascii="Arial" w:eastAsia="Arial" w:hAnsi="Arial" w:cs="Arial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 xml:space="preserve">Período – 2014 </w:t>
      </w:r>
    </w:p>
    <w:p w:rsidR="00D639E3" w:rsidRDefault="05818164" w:rsidP="05818164">
      <w:pPr>
        <w:pStyle w:val="PargrafodaLista"/>
        <w:spacing w:after="120" w:line="240" w:lineRule="auto"/>
        <w:ind w:left="284"/>
        <w:rPr>
          <w:rFonts w:ascii="Arial" w:eastAsia="Arial" w:hAnsi="Arial" w:cs="Arial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Concluído 3° anodo Ensino Médio.</w:t>
      </w:r>
    </w:p>
    <w:p w:rsidR="00D639E3" w:rsidRDefault="00D639E3" w:rsidP="00D639E3">
      <w:pPr>
        <w:pStyle w:val="PargrafodaLista"/>
        <w:spacing w:after="120" w:line="240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:rsidR="00D639E3" w:rsidRDefault="00D639E3" w:rsidP="00D639E3">
      <w:pPr>
        <w:pStyle w:val="PargrafodaLista"/>
        <w:spacing w:after="120" w:line="240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:rsidR="00D639E3" w:rsidRDefault="00D639E3" w:rsidP="00D639E3">
      <w:pPr>
        <w:pStyle w:val="PargrafodaLista"/>
        <w:spacing w:after="120" w:line="240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:rsidR="001F425B" w:rsidRPr="00D639E3" w:rsidRDefault="001F425B" w:rsidP="00D639E3">
      <w:pPr>
        <w:pStyle w:val="PargrafodaLista"/>
        <w:spacing w:after="120" w:line="240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1B1430">
        <w:rPr>
          <w:rFonts w:ascii="Arial" w:hAnsi="Arial" w:cs="Arial"/>
          <w:b/>
          <w:color w:val="000000" w:themeColor="text1"/>
          <w:sz w:val="22"/>
          <w:szCs w:val="22"/>
        </w:rPr>
        <w:t>EXPERIÊNCIA PROFISSIONAL</w:t>
      </w:r>
    </w:p>
    <w:p w:rsidR="001F425B" w:rsidRDefault="00732C3C" w:rsidP="001F425B">
      <w:pPr>
        <w:pStyle w:val="Se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eastAsia="pt-BR"/>
        </w:rPr>
        <w:pict>
          <v:shape id="Conector de seta reta 3" o:spid="_x0000_s1029" type="#_x0000_t32" style="position:absolute;margin-left:.3pt;margin-top:6.05pt;width:478.5pt;height:.0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</w:p>
    <w:p w:rsidR="00C95553" w:rsidRPr="001B1430" w:rsidRDefault="00C95553" w:rsidP="001F425B">
      <w:pPr>
        <w:pStyle w:val="Seo"/>
        <w:rPr>
          <w:rFonts w:ascii="Arial" w:hAnsi="Arial" w:cs="Arial"/>
          <w:color w:val="000000" w:themeColor="text1"/>
          <w:sz w:val="22"/>
          <w:szCs w:val="22"/>
        </w:rPr>
      </w:pPr>
    </w:p>
    <w:p w:rsidR="00D639E3" w:rsidRPr="00853F51" w:rsidRDefault="05818164" w:rsidP="05818164">
      <w:pPr>
        <w:pStyle w:val="PargrafodaLista"/>
        <w:numPr>
          <w:ilvl w:val="0"/>
          <w:numId w:val="6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853F5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J.P Araújo Peças Ltda- Fevereiro de 2014 até Maio 2016.</w:t>
      </w:r>
    </w:p>
    <w:p w:rsidR="00D639E3" w:rsidRPr="00853F51" w:rsidRDefault="05818164" w:rsidP="05818164">
      <w:pPr>
        <w:spacing w:after="120" w:line="240" w:lineRule="auto"/>
        <w:ind w:left="360"/>
        <w:rPr>
          <w:rFonts w:ascii="Arial" w:hAnsi="Arial" w:cs="Arial"/>
          <w:b/>
          <w:color w:val="auto"/>
          <w:sz w:val="22"/>
          <w:szCs w:val="22"/>
        </w:rPr>
      </w:pPr>
      <w:r w:rsidRPr="00853F51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Tel.: (28) </w:t>
      </w:r>
      <w:r w:rsidR="00853F51" w:rsidRPr="00853F51">
        <w:rPr>
          <w:rFonts w:ascii="Arial" w:eastAsia="Arial" w:hAnsi="Arial" w:cs="Arial"/>
          <w:b/>
          <w:bCs/>
          <w:color w:val="auto"/>
          <w:sz w:val="22"/>
          <w:szCs w:val="22"/>
        </w:rPr>
        <w:t>99976-1020</w:t>
      </w:r>
    </w:p>
    <w:p w:rsidR="00D639E3" w:rsidRPr="00D639E3" w:rsidRDefault="05818164" w:rsidP="05818164">
      <w:pPr>
        <w:pStyle w:val="PargrafodaLista"/>
        <w:numPr>
          <w:ilvl w:val="0"/>
          <w:numId w:val="1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Cargo: Secretaria</w:t>
      </w:r>
    </w:p>
    <w:p w:rsidR="05818164" w:rsidRDefault="05818164" w:rsidP="05818164">
      <w:pPr>
        <w:pStyle w:val="PargrafodaLista"/>
        <w:numPr>
          <w:ilvl w:val="0"/>
          <w:numId w:val="1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proofErr w:type="gramStart"/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PrincipaisAtividades</w:t>
      </w:r>
      <w:proofErr w:type="gramEnd"/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: Atendimento ao público, telefonista,controle de planilhas de guincho, atendimento de seguradoras, serviços bancário e organização.</w:t>
      </w:r>
    </w:p>
    <w:p w:rsidR="00D639E3" w:rsidRDefault="00D639E3" w:rsidP="05818164">
      <w:pPr>
        <w:pStyle w:val="PargrafodaLista"/>
        <w:spacing w:after="12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5818164" w:rsidRDefault="05818164" w:rsidP="05818164">
      <w:pPr>
        <w:pStyle w:val="PargrafodaLista"/>
        <w:spacing w:after="12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D639E3" w:rsidRDefault="05818164" w:rsidP="05818164">
      <w:pPr>
        <w:pStyle w:val="PargrafodaLista"/>
        <w:numPr>
          <w:ilvl w:val="0"/>
          <w:numId w:val="6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Estação do Corpo – Setembro de 2016 até Março de 2017</w:t>
      </w:r>
    </w:p>
    <w:p w:rsidR="05818164" w:rsidRDefault="05818164" w:rsidP="05818164">
      <w:pPr>
        <w:spacing w:after="12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Tel</w:t>
      </w:r>
      <w:proofErr w:type="spellEnd"/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 (28) 99907-0253</w:t>
      </w:r>
    </w:p>
    <w:p w:rsidR="05818164" w:rsidRDefault="05818164" w:rsidP="05818164">
      <w:pPr>
        <w:pStyle w:val="PargrafodaLista"/>
        <w:numPr>
          <w:ilvl w:val="0"/>
          <w:numId w:val="2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 xml:space="preserve">Cargo: Vendedora </w:t>
      </w:r>
    </w:p>
    <w:p w:rsidR="05818164" w:rsidRDefault="05818164" w:rsidP="05818164">
      <w:pPr>
        <w:pStyle w:val="PargrafodaLista"/>
        <w:numPr>
          <w:ilvl w:val="0"/>
          <w:numId w:val="2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 xml:space="preserve">Principais Atividades: Atendimento ao cliente, atendimento rede social da loja, caixa, contas a receber e a </w:t>
      </w:r>
      <w:proofErr w:type="gramStart"/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pagar,</w:t>
      </w:r>
      <w:proofErr w:type="gramEnd"/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 xml:space="preserve">serviço bancário e organização. </w:t>
      </w:r>
    </w:p>
    <w:p w:rsidR="05818164" w:rsidRDefault="05818164" w:rsidP="05818164">
      <w:pPr>
        <w:spacing w:after="120" w:line="240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5818164" w:rsidRDefault="05818164" w:rsidP="05818164">
      <w:pPr>
        <w:spacing w:after="120" w:line="240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5818164" w:rsidRDefault="05818164" w:rsidP="05818164">
      <w:pPr>
        <w:pStyle w:val="PargrafodaLista"/>
        <w:numPr>
          <w:ilvl w:val="0"/>
          <w:numId w:val="3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O.P Vieira </w:t>
      </w:r>
      <w:proofErr w:type="spellStart"/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Eireli</w:t>
      </w:r>
      <w:proofErr w:type="spellEnd"/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- Março de 2017 até Dezembro de 2017</w:t>
      </w:r>
    </w:p>
    <w:p w:rsidR="05818164" w:rsidRDefault="05818164" w:rsidP="05818164">
      <w:pPr>
        <w:spacing w:after="12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Tel</w:t>
      </w:r>
      <w:proofErr w:type="spellEnd"/>
      <w:r w:rsidRPr="0581816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 (28) 99977-3672</w:t>
      </w:r>
    </w:p>
    <w:p w:rsidR="05818164" w:rsidRDefault="05818164" w:rsidP="05818164">
      <w:pPr>
        <w:pStyle w:val="PargrafodaLista"/>
        <w:numPr>
          <w:ilvl w:val="0"/>
          <w:numId w:val="3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Cargo: Vendedora</w:t>
      </w:r>
    </w:p>
    <w:p w:rsidR="05818164" w:rsidRDefault="05818164" w:rsidP="05818164">
      <w:pPr>
        <w:pStyle w:val="PargrafodaLista"/>
        <w:numPr>
          <w:ilvl w:val="0"/>
          <w:numId w:val="3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 xml:space="preserve">Principais Atividades: Atendimento ao cliente, caixa, contas receber e a pagar, serviço bancário, balconista e organização. </w:t>
      </w:r>
    </w:p>
    <w:p w:rsidR="05818164" w:rsidRDefault="05818164" w:rsidP="05818164">
      <w:pPr>
        <w:spacing w:after="12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5818164" w:rsidRDefault="05818164" w:rsidP="05818164">
      <w:pPr>
        <w:spacing w:after="12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D639E3" w:rsidRDefault="00D639E3" w:rsidP="00D639E3">
      <w:pPr>
        <w:pStyle w:val="PargrafodaLista"/>
        <w:spacing w:after="120"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65856" w:rsidRPr="00D639E3" w:rsidRDefault="00D639E3" w:rsidP="001F425B">
      <w:pPr>
        <w:pStyle w:val="PargrafodaLista"/>
        <w:numPr>
          <w:ilvl w:val="0"/>
          <w:numId w:val="6"/>
        </w:num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QUALIFICAÇÕES EATIVIDADES PROFISSIONAIS </w:t>
      </w:r>
    </w:p>
    <w:p w:rsidR="00D639E3" w:rsidRPr="00FD0D77" w:rsidRDefault="00732C3C" w:rsidP="00FD0D77">
      <w:pPr>
        <w:pStyle w:val="Se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eastAsia="pt-BR"/>
        </w:rPr>
        <w:pict>
          <v:shape id="Conector de seta reta 1" o:spid="_x0000_s1028" type="#_x0000_t32" style="position:absolute;margin-left:.3pt;margin-top:6.05pt;width:478.5pt;height:.05pt;z-index: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AtgrE4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</w:p>
    <w:p w:rsidR="00D639E3" w:rsidRPr="001B1430" w:rsidRDefault="00D639E3" w:rsidP="00D639E3">
      <w:pPr>
        <w:pStyle w:val="PargrafodaLista"/>
        <w:numPr>
          <w:ilvl w:val="0"/>
          <w:numId w:val="6"/>
        </w:numPr>
        <w:spacing w:after="120"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Curso de informática, NOVA FORMAÇÃO PROFISSIONAL - conclusão em Agosto de 2014</w:t>
      </w:r>
    </w:p>
    <w:p w:rsidR="00D639E3" w:rsidRDefault="00D639E3" w:rsidP="00D639E3">
      <w:p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639E3" w:rsidRDefault="00D639E3" w:rsidP="00D639E3">
      <w:pPr>
        <w:spacing w:after="120" w:line="240" w:lineRule="auto"/>
        <w:ind w:left="142"/>
        <w:rPr>
          <w:rFonts w:ascii="Arial" w:hAnsi="Arial" w:cs="Arial"/>
          <w:color w:val="000000" w:themeColor="text1"/>
          <w:sz w:val="22"/>
          <w:szCs w:val="22"/>
        </w:rPr>
      </w:pPr>
    </w:p>
    <w:p w:rsidR="00D639E3" w:rsidRPr="001B1430" w:rsidRDefault="00D639E3" w:rsidP="00D639E3">
      <w:pPr>
        <w:pStyle w:val="Seo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1B1430">
        <w:rPr>
          <w:rFonts w:ascii="Arial" w:hAnsi="Arial" w:cs="Arial"/>
          <w:b/>
          <w:color w:val="000000" w:themeColor="text1"/>
          <w:sz w:val="22"/>
          <w:szCs w:val="22"/>
        </w:rPr>
        <w:t>INFORMAÇÕES ADICIONAIS</w:t>
      </w:r>
    </w:p>
    <w:p w:rsidR="00D639E3" w:rsidRPr="001B1430" w:rsidRDefault="00732C3C" w:rsidP="00D639E3">
      <w:pPr>
        <w:pStyle w:val="Seo"/>
        <w:ind w:left="50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eastAsia="pt-BR"/>
        </w:rPr>
        <w:pict>
          <v:shape id="Conector de seta reta 2" o:spid="_x0000_s1027" type="#_x0000_t32" style="position:absolute;left:0;text-align:left;margin-left:.3pt;margin-top:6.05pt;width:478.5pt;height:.05pt;z-index:251661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</w:p>
    <w:p w:rsidR="00D639E3" w:rsidRPr="001B1430" w:rsidRDefault="05818164" w:rsidP="05818164">
      <w:pPr>
        <w:pStyle w:val="PargrafodaLista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>Disponibilidade no horário.</w:t>
      </w:r>
    </w:p>
    <w:p w:rsidR="00D639E3" w:rsidRPr="00D639E3" w:rsidRDefault="05818164" w:rsidP="05818164">
      <w:pPr>
        <w:pStyle w:val="PargrafodaLista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000000" w:themeColor="text1"/>
          <w:sz w:val="22"/>
          <w:szCs w:val="22"/>
        </w:rPr>
        <w:t xml:space="preserve">Boa organização e pontualidade. </w:t>
      </w:r>
    </w:p>
    <w:p w:rsidR="05818164" w:rsidRDefault="05818164" w:rsidP="05818164">
      <w:pPr>
        <w:pStyle w:val="PargrafodaLista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333333"/>
          <w:sz w:val="22"/>
          <w:szCs w:val="22"/>
        </w:rPr>
        <w:t>Boa comunicação</w:t>
      </w:r>
    </w:p>
    <w:p w:rsidR="05818164" w:rsidRDefault="05818164" w:rsidP="05818164">
      <w:pPr>
        <w:pStyle w:val="PargrafodaLista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color w:val="333333"/>
          <w:sz w:val="22"/>
          <w:szCs w:val="22"/>
        </w:rPr>
      </w:pPr>
      <w:r w:rsidRPr="05818164">
        <w:rPr>
          <w:rFonts w:ascii="Arial" w:eastAsia="Arial" w:hAnsi="Arial" w:cs="Arial"/>
          <w:color w:val="333333"/>
          <w:sz w:val="22"/>
          <w:szCs w:val="22"/>
        </w:rPr>
        <w:t>Responsabilidade</w:t>
      </w:r>
    </w:p>
    <w:p w:rsidR="05818164" w:rsidRDefault="05818164" w:rsidP="05818164">
      <w:pPr>
        <w:pStyle w:val="PargrafodaLista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color w:val="333333"/>
          <w:sz w:val="22"/>
          <w:szCs w:val="22"/>
        </w:rPr>
      </w:pPr>
      <w:r w:rsidRPr="05818164">
        <w:rPr>
          <w:rFonts w:ascii="Arial" w:eastAsia="Arial" w:hAnsi="Arial" w:cs="Arial"/>
          <w:color w:val="333333"/>
          <w:sz w:val="22"/>
          <w:szCs w:val="22"/>
        </w:rPr>
        <w:t xml:space="preserve">Trabalho em equipe </w:t>
      </w:r>
    </w:p>
    <w:p w:rsidR="05818164" w:rsidRDefault="05818164" w:rsidP="05818164">
      <w:pPr>
        <w:pStyle w:val="PargrafodaLista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5818164">
        <w:rPr>
          <w:rFonts w:ascii="Arial" w:eastAsia="Arial" w:hAnsi="Arial" w:cs="Arial"/>
          <w:color w:val="333333"/>
          <w:sz w:val="22"/>
          <w:szCs w:val="22"/>
        </w:rPr>
        <w:t>Tenho como finalidade exercer esse trabalho com dedicação, honestidade e respeitando sempre os princípios e os valores da organização, tendo como principal foco as suas metas e seus objetivos.</w:t>
      </w:r>
    </w:p>
    <w:p w:rsidR="00D639E3" w:rsidRDefault="00D639E3" w:rsidP="00D639E3">
      <w:pPr>
        <w:spacing w:after="120" w:line="240" w:lineRule="auto"/>
        <w:ind w:left="142"/>
        <w:rPr>
          <w:rFonts w:ascii="Arial" w:hAnsi="Arial" w:cs="Arial"/>
          <w:color w:val="000000" w:themeColor="text1"/>
          <w:sz w:val="22"/>
          <w:szCs w:val="22"/>
        </w:rPr>
      </w:pPr>
    </w:p>
    <w:p w:rsidR="00D639E3" w:rsidRPr="00D639E3" w:rsidRDefault="00D639E3" w:rsidP="00D639E3">
      <w:pPr>
        <w:spacing w:after="120" w:line="240" w:lineRule="auto"/>
        <w:ind w:left="142"/>
        <w:rPr>
          <w:rFonts w:ascii="Arial" w:hAnsi="Arial" w:cs="Arial"/>
          <w:color w:val="000000" w:themeColor="text1"/>
          <w:sz w:val="22"/>
          <w:szCs w:val="22"/>
        </w:rPr>
      </w:pPr>
    </w:p>
    <w:sectPr w:rsidR="00D639E3" w:rsidRPr="00D639E3" w:rsidSect="00DD4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4568"/>
    <w:multiLevelType w:val="hybridMultilevel"/>
    <w:tmpl w:val="D7B83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8C3"/>
    <w:multiLevelType w:val="hybridMultilevel"/>
    <w:tmpl w:val="B720CEA4"/>
    <w:lvl w:ilvl="0" w:tplc="F98AE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AA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C1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2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E5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6B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22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62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6D72"/>
    <w:multiLevelType w:val="hybridMultilevel"/>
    <w:tmpl w:val="F774C1BE"/>
    <w:lvl w:ilvl="0" w:tplc="354CE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A3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69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0B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0F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A3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A0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F386E"/>
    <w:multiLevelType w:val="hybridMultilevel"/>
    <w:tmpl w:val="0764F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B308F"/>
    <w:multiLevelType w:val="hybridMultilevel"/>
    <w:tmpl w:val="321223E6"/>
    <w:lvl w:ilvl="0" w:tplc="AAF89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C7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E6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A0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67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0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83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63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4E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30227"/>
    <w:multiLevelType w:val="hybridMultilevel"/>
    <w:tmpl w:val="CF44F28C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25B"/>
    <w:rsid w:val="000918CB"/>
    <w:rsid w:val="00141EFA"/>
    <w:rsid w:val="00165856"/>
    <w:rsid w:val="001B1430"/>
    <w:rsid w:val="001F425B"/>
    <w:rsid w:val="00303003"/>
    <w:rsid w:val="006139DA"/>
    <w:rsid w:val="00642615"/>
    <w:rsid w:val="00702349"/>
    <w:rsid w:val="00732C3C"/>
    <w:rsid w:val="0073308E"/>
    <w:rsid w:val="00853F51"/>
    <w:rsid w:val="00897DC8"/>
    <w:rsid w:val="008B3950"/>
    <w:rsid w:val="009154C3"/>
    <w:rsid w:val="00A03FE0"/>
    <w:rsid w:val="00A50149"/>
    <w:rsid w:val="00AA5BD7"/>
    <w:rsid w:val="00AA62C0"/>
    <w:rsid w:val="00C95553"/>
    <w:rsid w:val="00D222A5"/>
    <w:rsid w:val="00D639E3"/>
    <w:rsid w:val="00DD4A2A"/>
    <w:rsid w:val="00E35CAD"/>
    <w:rsid w:val="00E750C5"/>
    <w:rsid w:val="00F129BC"/>
    <w:rsid w:val="00F229DC"/>
    <w:rsid w:val="00FC0030"/>
    <w:rsid w:val="00FD0D77"/>
    <w:rsid w:val="05818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Conector de seta reta 4"/>
        <o:r id="V:Rule6" type="connector" idref="#Conector de seta reta 1"/>
        <o:r id="V:Rule7" type="connector" idref="#Conector de seta reta 3"/>
        <o:r id="V:Rule8" type="connector" idref="#Conector de seta reta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5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1F425B"/>
    <w:pPr>
      <w:ind w:left="720"/>
    </w:pPr>
  </w:style>
  <w:style w:type="paragraph" w:customStyle="1" w:styleId="Seo">
    <w:name w:val="Seção"/>
    <w:basedOn w:val="Normal"/>
    <w:uiPriority w:val="2"/>
    <w:qFormat/>
    <w:rsid w:val="001F425B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149"/>
    <w:rPr>
      <w:rFonts w:ascii="Segoe UI" w:eastAsia="Times New Roman" w:hAnsi="Segoe UI" w:cs="Segoe UI"/>
      <w:color w:val="414751"/>
      <w:sz w:val="18"/>
      <w:szCs w:val="18"/>
    </w:rPr>
  </w:style>
  <w:style w:type="paragraph" w:styleId="SemEspaamento">
    <w:name w:val="No Spacing"/>
    <w:uiPriority w:val="1"/>
    <w:qFormat/>
    <w:rsid w:val="00D639E3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5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1F425B"/>
    <w:pPr>
      <w:ind w:left="720"/>
    </w:pPr>
  </w:style>
  <w:style w:type="paragraph" w:customStyle="1" w:styleId="Seo">
    <w:name w:val="Seção"/>
    <w:basedOn w:val="Normal"/>
    <w:uiPriority w:val="2"/>
    <w:qFormat/>
    <w:rsid w:val="001F425B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149"/>
    <w:rPr>
      <w:rFonts w:ascii="Segoe UI" w:eastAsia="Times New Roman" w:hAnsi="Segoe UI" w:cs="Segoe UI"/>
      <w:color w:val="414751"/>
      <w:sz w:val="18"/>
      <w:szCs w:val="18"/>
    </w:rPr>
  </w:style>
  <w:style w:type="paragraph" w:styleId="SemEspaamento">
    <w:name w:val="No Spacing"/>
    <w:uiPriority w:val="1"/>
    <w:qFormat/>
    <w:rsid w:val="00D639E3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 FACEC</dc:creator>
  <cp:lastModifiedBy>teste</cp:lastModifiedBy>
  <cp:revision>2</cp:revision>
  <cp:lastPrinted>2015-04-29T17:21:00Z</cp:lastPrinted>
  <dcterms:created xsi:type="dcterms:W3CDTF">2018-06-08T16:59:00Z</dcterms:created>
  <dcterms:modified xsi:type="dcterms:W3CDTF">2018-06-08T16:59:00Z</dcterms:modified>
</cp:coreProperties>
</file>