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73" w:rsidRPr="006E7F5A" w:rsidRDefault="003B2773" w:rsidP="00A950D7">
      <w:pPr>
        <w:rPr>
          <w:rFonts w:ascii="Arial" w:hAnsi="Arial" w:cs="Arial"/>
          <w:sz w:val="16"/>
          <w:szCs w:val="16"/>
        </w:rPr>
      </w:pPr>
    </w:p>
    <w:p w:rsidR="00560B8B" w:rsidRPr="00486459" w:rsidRDefault="00560B8B" w:rsidP="00F95B04">
      <w:pPr>
        <w:pStyle w:val="Corpodetexto2"/>
        <w:shd w:val="pct12" w:color="auto" w:fill="auto"/>
        <w:spacing w:line="240" w:lineRule="auto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DADOS PESSOAIS</w:t>
      </w:r>
    </w:p>
    <w:p w:rsidR="008114A3" w:rsidRDefault="008114A3" w:rsidP="008114A3">
      <w:pPr>
        <w:pStyle w:val="Default"/>
        <w:rPr>
          <w:b/>
          <w:bCs/>
          <w:sz w:val="28"/>
          <w:szCs w:val="28"/>
        </w:rPr>
      </w:pPr>
    </w:p>
    <w:p w:rsidR="008114A3" w:rsidRPr="008114A3" w:rsidRDefault="008114A3" w:rsidP="008114A3">
      <w:pPr>
        <w:pStyle w:val="Default"/>
        <w:rPr>
          <w:b/>
          <w:bCs/>
        </w:rPr>
      </w:pPr>
      <w:r w:rsidRPr="008114A3">
        <w:rPr>
          <w:b/>
          <w:bCs/>
        </w:rPr>
        <w:t>KERLLYN FÉLIX DAVID</w:t>
      </w:r>
    </w:p>
    <w:p w:rsidR="008114A3" w:rsidRDefault="008114A3" w:rsidP="008114A3">
      <w:pPr>
        <w:pStyle w:val="Default"/>
        <w:rPr>
          <w:sz w:val="23"/>
          <w:szCs w:val="23"/>
        </w:rPr>
      </w:pP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Rua Projetada – Central Carapina </w:t>
      </w:r>
      <w:r w:rsidR="00AF13FA">
        <w:rPr>
          <w:rFonts w:ascii="Arial" w:eastAsia="Times New Roman" w:hAnsi="Arial" w:cs="Arial"/>
          <w:color w:val="auto"/>
          <w:sz w:val="26"/>
          <w:szCs w:val="26"/>
          <w:lang w:eastAsia="pt-BR"/>
        </w:rPr>
        <w:t>–</w:t>
      </w: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Serra</w:t>
      </w:r>
      <w:r w:rsidR="00AF13FA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 /</w:t>
      </w: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ES</w:t>
      </w: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Telefone: (27)99898-1504 / (27)99610-5683 </w:t>
      </w: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E-mail: kerllynfelix@hotmail.com </w:t>
      </w: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Data de nasc</w:t>
      </w:r>
      <w:bookmarkStart w:id="0" w:name="_GoBack"/>
      <w:bookmarkEnd w:id="0"/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: 01/11/1996</w:t>
      </w: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Estado civil: Solteira</w:t>
      </w:r>
      <w:r w:rsidR="00AF13FA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 </w:t>
      </w:r>
    </w:p>
    <w:p w:rsidR="008114A3" w:rsidRDefault="008114A3" w:rsidP="008114A3">
      <w:pPr>
        <w:pStyle w:val="Default"/>
        <w:rPr>
          <w:sz w:val="23"/>
          <w:szCs w:val="23"/>
        </w:rPr>
      </w:pPr>
    </w:p>
    <w:p w:rsidR="00560B8B" w:rsidRPr="00486459" w:rsidRDefault="008030B7" w:rsidP="003649C7">
      <w:pPr>
        <w:pStyle w:val="Corpodetexto2"/>
        <w:shd w:val="pct12" w:color="auto" w:fill="auto"/>
        <w:spacing w:line="240" w:lineRule="auto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FORMAÇÃO</w:t>
      </w:r>
      <w:r w:rsidR="008114A3"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CURSOS</w:t>
      </w:r>
    </w:p>
    <w:p w:rsidR="00560B8B" w:rsidRPr="006E7F5A" w:rsidRDefault="00560B8B">
      <w:pPr>
        <w:jc w:val="center"/>
        <w:rPr>
          <w:rFonts w:ascii="Arial" w:hAnsi="Arial" w:cs="Arial"/>
          <w:b/>
          <w:sz w:val="16"/>
          <w:szCs w:val="16"/>
        </w:rPr>
      </w:pPr>
    </w:p>
    <w:p w:rsidR="008114A3" w:rsidRPr="005A58F7" w:rsidRDefault="008114A3" w:rsidP="008114A3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- Ensino médio completo</w:t>
      </w:r>
    </w:p>
    <w:p w:rsidR="008114A3" w:rsidRPr="005A58F7" w:rsidRDefault="008114A3" w:rsidP="008114A3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- Curso de Assistente administrativo – 03/2013 á /10/2016 </w:t>
      </w:r>
    </w:p>
    <w:p w:rsidR="008114A3" w:rsidRPr="005A58F7" w:rsidRDefault="008114A3" w:rsidP="008114A3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- Curso de Almoxarife- 03/2014 á 06/201</w:t>
      </w:r>
      <w:r w:rsidR="00362EF4">
        <w:rPr>
          <w:rFonts w:ascii="Arial" w:eastAsia="Times New Roman" w:hAnsi="Arial" w:cs="Arial"/>
          <w:color w:val="auto"/>
          <w:sz w:val="26"/>
          <w:szCs w:val="26"/>
          <w:lang w:eastAsia="pt-BR"/>
        </w:rPr>
        <w:t>4</w:t>
      </w:r>
    </w:p>
    <w:p w:rsidR="00560B8B" w:rsidRPr="006E7F5A" w:rsidRDefault="00560B8B">
      <w:pPr>
        <w:jc w:val="center"/>
        <w:rPr>
          <w:rFonts w:ascii="Arial" w:hAnsi="Arial" w:cs="Arial"/>
          <w:b/>
          <w:sz w:val="16"/>
          <w:szCs w:val="16"/>
        </w:rPr>
      </w:pPr>
    </w:p>
    <w:p w:rsidR="00560B8B" w:rsidRPr="00486459" w:rsidRDefault="00560B8B" w:rsidP="003649C7">
      <w:pPr>
        <w:pStyle w:val="Corpodetexto2"/>
        <w:shd w:val="pct12" w:color="auto" w:fill="auto"/>
        <w:spacing w:line="240" w:lineRule="auto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EXPERIÊNCIA PROFISSIONAL</w:t>
      </w:r>
    </w:p>
    <w:p w:rsidR="008114A3" w:rsidRDefault="008114A3" w:rsidP="008114A3">
      <w:pPr>
        <w:pStyle w:val="Realizaes"/>
        <w:ind w:left="0" w:firstLine="0"/>
        <w:rPr>
          <w:rFonts w:ascii="Arial" w:hAnsi="Arial" w:cs="Arial"/>
          <w:sz w:val="24"/>
        </w:rPr>
      </w:pPr>
    </w:p>
    <w:p w:rsidR="008114A3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Brasil Center Comunicações </w:t>
      </w:r>
    </w:p>
    <w:p w:rsidR="007D6E14" w:rsidRPr="005A58F7" w:rsidRDefault="008114A3" w:rsidP="005A58F7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Representante de atendimento -11/03/2016 á 19/07/2017</w:t>
      </w:r>
    </w:p>
    <w:p w:rsidR="00F95B04" w:rsidRPr="00F95B04" w:rsidRDefault="00F95B04" w:rsidP="00F95B04">
      <w:pPr>
        <w:rPr>
          <w:rFonts w:ascii="Arial" w:hAnsi="Arial" w:cs="Arial"/>
          <w:sz w:val="24"/>
        </w:rPr>
      </w:pPr>
    </w:p>
    <w:p w:rsidR="00560B8B" w:rsidRPr="00486459" w:rsidRDefault="008114A3" w:rsidP="003649C7">
      <w:pPr>
        <w:pStyle w:val="Corpodetexto2"/>
        <w:shd w:val="pct12" w:color="auto" w:fill="auto"/>
        <w:spacing w:line="240" w:lineRule="auto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</w:t>
      </w:r>
    </w:p>
    <w:p w:rsidR="002B1609" w:rsidRPr="006E7F5A" w:rsidRDefault="002B1609" w:rsidP="00E3168E">
      <w:pPr>
        <w:rPr>
          <w:rFonts w:ascii="Arial" w:hAnsi="Arial" w:cs="Arial"/>
          <w:sz w:val="16"/>
          <w:szCs w:val="16"/>
        </w:rPr>
      </w:pPr>
    </w:p>
    <w:p w:rsidR="008114A3" w:rsidRPr="005A58F7" w:rsidRDefault="008114A3" w:rsidP="008114A3">
      <w:pPr>
        <w:pStyle w:val="Default"/>
        <w:spacing w:after="209"/>
        <w:rPr>
          <w:rFonts w:ascii="Arial" w:eastAsia="Times New Roman" w:hAnsi="Arial" w:cs="Arial"/>
          <w:color w:val="auto"/>
          <w:sz w:val="26"/>
          <w:szCs w:val="26"/>
          <w:lang w:eastAsia="pt-BR"/>
        </w:rPr>
      </w:pP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Crescimento profissional junto à empresa por meio do comprometimento, engajamento e melhoria contínua para desenvo</w:t>
      </w:r>
      <w:r w:rsidR="005A58F7"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lver </w:t>
      </w: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alternativas </w:t>
      </w:r>
      <w:r w:rsidR="005A58F7"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>que apoiem a</w:t>
      </w:r>
      <w:r w:rsidRPr="005A58F7">
        <w:rPr>
          <w:rFonts w:ascii="Arial" w:eastAsia="Times New Roman" w:hAnsi="Arial" w:cs="Arial"/>
          <w:color w:val="auto"/>
          <w:sz w:val="26"/>
          <w:szCs w:val="26"/>
          <w:lang w:eastAsia="pt-BR"/>
        </w:rPr>
        <w:t xml:space="preserve"> competitividade da empresa no mercado de trabalho. </w:t>
      </w:r>
    </w:p>
    <w:p w:rsidR="00BF439D" w:rsidRPr="006E7F5A" w:rsidRDefault="00BF439D">
      <w:pPr>
        <w:pStyle w:val="Corpodetexto2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FE4D7D" w:rsidRPr="00486459" w:rsidRDefault="00BF439D" w:rsidP="007D6E14">
      <w:pPr>
        <w:pStyle w:val="Corpodetexto2"/>
        <w:shd w:val="pct12" w:color="auto" w:fill="auto"/>
        <w:spacing w:line="240" w:lineRule="auto"/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REFERÊNCIAS </w:t>
      </w:r>
      <w:r w:rsidR="0051058A" w:rsidRPr="00486459">
        <w:rPr>
          <w:rFonts w:ascii="Arial" w:hAnsi="Arial" w:cs="Arial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PROFISSIONAIS</w:t>
      </w:r>
    </w:p>
    <w:p w:rsidR="00F95B04" w:rsidRDefault="00F95B04" w:rsidP="00F95B04">
      <w:pPr>
        <w:ind w:left="714"/>
        <w:rPr>
          <w:rFonts w:ascii="Arial" w:hAnsi="Arial" w:cs="Arial"/>
          <w:i/>
          <w:sz w:val="24"/>
        </w:rPr>
      </w:pPr>
    </w:p>
    <w:p w:rsidR="00C74C04" w:rsidRPr="005A58F7" w:rsidRDefault="005A58F7" w:rsidP="005A58F7">
      <w:pPr>
        <w:rPr>
          <w:rFonts w:ascii="Arial" w:hAnsi="Arial" w:cs="Arial"/>
          <w:sz w:val="26"/>
          <w:szCs w:val="26"/>
        </w:rPr>
      </w:pPr>
      <w:r w:rsidRPr="005A58F7">
        <w:rPr>
          <w:rFonts w:ascii="Arial" w:hAnsi="Arial" w:cs="Arial"/>
          <w:sz w:val="26"/>
          <w:szCs w:val="26"/>
        </w:rPr>
        <w:t>Lorena Noimeg</w:t>
      </w:r>
      <w:r w:rsidR="00A12A8A" w:rsidRPr="005A58F7">
        <w:rPr>
          <w:rFonts w:ascii="Arial" w:hAnsi="Arial" w:cs="Arial"/>
          <w:sz w:val="26"/>
          <w:szCs w:val="26"/>
        </w:rPr>
        <w:t xml:space="preserve"> </w:t>
      </w:r>
      <w:r w:rsidRPr="005A58F7">
        <w:rPr>
          <w:rFonts w:ascii="Arial" w:hAnsi="Arial" w:cs="Arial"/>
          <w:sz w:val="26"/>
          <w:szCs w:val="26"/>
        </w:rPr>
        <w:t>–</w:t>
      </w:r>
      <w:r w:rsidR="00A12A8A" w:rsidRPr="005A58F7">
        <w:rPr>
          <w:rFonts w:ascii="Arial" w:hAnsi="Arial" w:cs="Arial"/>
          <w:sz w:val="26"/>
          <w:szCs w:val="26"/>
        </w:rPr>
        <w:t xml:space="preserve"> </w:t>
      </w:r>
      <w:r w:rsidRPr="005A58F7">
        <w:rPr>
          <w:rFonts w:ascii="Arial" w:hAnsi="Arial" w:cs="Arial"/>
          <w:sz w:val="26"/>
          <w:szCs w:val="26"/>
        </w:rPr>
        <w:t xml:space="preserve">Supervisora de atendimento - </w:t>
      </w:r>
      <w:r w:rsidR="00EA17BE" w:rsidRPr="005A58F7">
        <w:rPr>
          <w:rFonts w:ascii="Arial" w:hAnsi="Arial" w:cs="Arial"/>
          <w:sz w:val="26"/>
          <w:szCs w:val="26"/>
        </w:rPr>
        <w:t xml:space="preserve">27  </w:t>
      </w:r>
      <w:r w:rsidRPr="005A58F7">
        <w:rPr>
          <w:rFonts w:ascii="Arial" w:hAnsi="Arial" w:cs="Arial"/>
          <w:sz w:val="26"/>
          <w:szCs w:val="26"/>
        </w:rPr>
        <w:t>99708.9450</w:t>
      </w:r>
    </w:p>
    <w:p w:rsidR="005A58F7" w:rsidRDefault="005A58F7" w:rsidP="005A58F7">
      <w:pPr>
        <w:rPr>
          <w:rFonts w:ascii="Arial" w:hAnsi="Arial" w:cs="Arial"/>
          <w:i/>
          <w:sz w:val="24"/>
        </w:rPr>
      </w:pPr>
    </w:p>
    <w:p w:rsidR="005A58F7" w:rsidRDefault="005A58F7" w:rsidP="005A58F7">
      <w:pPr>
        <w:rPr>
          <w:rFonts w:ascii="Arial" w:hAnsi="Arial" w:cs="Arial"/>
          <w:i/>
          <w:sz w:val="24"/>
        </w:rPr>
      </w:pPr>
    </w:p>
    <w:p w:rsidR="005A58F7" w:rsidRPr="006E7F5A" w:rsidRDefault="005A58F7" w:rsidP="005A58F7">
      <w:pPr>
        <w:rPr>
          <w:rFonts w:ascii="Arial" w:hAnsi="Arial" w:cs="Arial"/>
          <w:i/>
          <w:sz w:val="24"/>
        </w:rPr>
      </w:pPr>
    </w:p>
    <w:p w:rsidR="005A58F7" w:rsidRDefault="005A58F7" w:rsidP="00F95B04">
      <w:pPr>
        <w:pStyle w:val="Corpodetexto2"/>
        <w:spacing w:line="240" w:lineRule="auto"/>
        <w:rPr>
          <w:rFonts w:ascii="Arial" w:hAnsi="Arial" w:cs="Arial"/>
          <w:sz w:val="24"/>
        </w:rPr>
      </w:pPr>
    </w:p>
    <w:p w:rsidR="00C74C04" w:rsidRPr="005A58F7" w:rsidRDefault="00C74C04" w:rsidP="00F95B04">
      <w:pPr>
        <w:pStyle w:val="Corpodetexto2"/>
        <w:spacing w:line="240" w:lineRule="auto"/>
        <w:rPr>
          <w:rFonts w:ascii="Arial" w:hAnsi="Arial" w:cs="Arial"/>
          <w:sz w:val="26"/>
          <w:szCs w:val="26"/>
        </w:rPr>
      </w:pPr>
      <w:r w:rsidRPr="005A58F7">
        <w:rPr>
          <w:rFonts w:ascii="Arial" w:hAnsi="Arial" w:cs="Arial"/>
          <w:sz w:val="26"/>
          <w:szCs w:val="26"/>
        </w:rPr>
        <w:t>Serra</w:t>
      </w:r>
      <w:r w:rsidR="0051058A" w:rsidRPr="005A58F7">
        <w:rPr>
          <w:rFonts w:ascii="Arial" w:hAnsi="Arial" w:cs="Arial"/>
          <w:sz w:val="26"/>
          <w:szCs w:val="26"/>
        </w:rPr>
        <w:t xml:space="preserve"> </w:t>
      </w:r>
      <w:r w:rsidR="00560B8B" w:rsidRPr="005A58F7">
        <w:rPr>
          <w:rFonts w:ascii="Arial" w:hAnsi="Arial" w:cs="Arial"/>
          <w:sz w:val="26"/>
          <w:szCs w:val="26"/>
        </w:rPr>
        <w:t>(ES),</w:t>
      </w:r>
      <w:r w:rsidR="0072001B">
        <w:rPr>
          <w:rFonts w:ascii="Arial" w:hAnsi="Arial" w:cs="Arial"/>
          <w:sz w:val="26"/>
          <w:szCs w:val="26"/>
        </w:rPr>
        <w:t xml:space="preserve"> </w:t>
      </w:r>
      <w:r w:rsidR="00740683">
        <w:rPr>
          <w:rFonts w:ascii="Arial" w:hAnsi="Arial" w:cs="Arial"/>
          <w:sz w:val="26"/>
          <w:szCs w:val="26"/>
        </w:rPr>
        <w:t>Abril</w:t>
      </w:r>
      <w:r w:rsidR="00F95B04" w:rsidRPr="005A58F7">
        <w:rPr>
          <w:rFonts w:ascii="Arial" w:hAnsi="Arial" w:cs="Arial"/>
          <w:sz w:val="26"/>
          <w:szCs w:val="26"/>
        </w:rPr>
        <w:t xml:space="preserve"> de 201</w:t>
      </w:r>
      <w:r w:rsidR="0072001B">
        <w:rPr>
          <w:rFonts w:ascii="Arial" w:hAnsi="Arial" w:cs="Arial"/>
          <w:sz w:val="26"/>
          <w:szCs w:val="26"/>
        </w:rPr>
        <w:t>8</w:t>
      </w:r>
    </w:p>
    <w:p w:rsidR="008114A3" w:rsidRPr="000B2C84" w:rsidRDefault="008114A3" w:rsidP="000B2C8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8114A3" w:rsidRPr="000B2C84" w:rsidSect="005A58F7">
      <w:headerReference w:type="default" r:id="rId7"/>
      <w:pgSz w:w="12240" w:h="15840"/>
      <w:pgMar w:top="993" w:right="1080" w:bottom="851" w:left="108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D44" w:rsidRDefault="00260D44">
      <w:r>
        <w:separator/>
      </w:r>
    </w:p>
  </w:endnote>
  <w:endnote w:type="continuationSeparator" w:id="0">
    <w:p w:rsidR="00260D44" w:rsidRDefault="0026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D44" w:rsidRDefault="00260D44">
      <w:r>
        <w:separator/>
      </w:r>
    </w:p>
  </w:footnote>
  <w:footnote w:type="continuationSeparator" w:id="0">
    <w:p w:rsidR="00260D44" w:rsidRDefault="0026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8B" w:rsidRDefault="0057598B" w:rsidP="00E30D13">
    <w:pPr>
      <w:pStyle w:val="Cabealho"/>
      <w:rPr>
        <w:rFonts w:ascii="Monotype Corsiva" w:hAnsi="Monotype Corsiva"/>
        <w:sz w:val="4"/>
      </w:rPr>
    </w:pPr>
  </w:p>
  <w:p w:rsidR="0057598B" w:rsidRDefault="0057598B">
    <w:pPr>
      <w:pStyle w:val="Cabealho"/>
      <w:jc w:val="center"/>
      <w:rPr>
        <w:rFonts w:ascii="Monotype Corsiva" w:hAnsi="Monotype Corsiva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E82"/>
    <w:multiLevelType w:val="hybridMultilevel"/>
    <w:tmpl w:val="B42EBEAC"/>
    <w:lvl w:ilvl="0" w:tplc="2660B7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3C5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DE5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C9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83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4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6A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A7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304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295"/>
    <w:multiLevelType w:val="hybridMultilevel"/>
    <w:tmpl w:val="94702F2E"/>
    <w:lvl w:ilvl="0" w:tplc="18700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8C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B62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0B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2F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4C7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C9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4B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121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5F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3A1E0A"/>
    <w:multiLevelType w:val="hybridMultilevel"/>
    <w:tmpl w:val="CB7856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103A"/>
    <w:multiLevelType w:val="hybridMultilevel"/>
    <w:tmpl w:val="03C86D64"/>
    <w:lvl w:ilvl="0" w:tplc="A40E25B6"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34D2D794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0147218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8FF2DF6A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88606DA8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217AC472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BFC221AC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44223F1C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6BF4F274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31901DC9"/>
    <w:multiLevelType w:val="hybridMultilevel"/>
    <w:tmpl w:val="A2040ABC"/>
    <w:lvl w:ilvl="0" w:tplc="EF760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F121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28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2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CB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03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29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E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5C9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7F6E"/>
    <w:multiLevelType w:val="hybridMultilevel"/>
    <w:tmpl w:val="B578524A"/>
    <w:lvl w:ilvl="0" w:tplc="3D322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8AEB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14D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A0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E2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8F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AB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0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725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4848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5B"/>
    <w:rsid w:val="0000426C"/>
    <w:rsid w:val="00016BE4"/>
    <w:rsid w:val="00034D35"/>
    <w:rsid w:val="00044781"/>
    <w:rsid w:val="000501F2"/>
    <w:rsid w:val="000731AA"/>
    <w:rsid w:val="00093DA4"/>
    <w:rsid w:val="00097E8E"/>
    <w:rsid w:val="000A3C30"/>
    <w:rsid w:val="000B2C84"/>
    <w:rsid w:val="000C3278"/>
    <w:rsid w:val="000C5763"/>
    <w:rsid w:val="000D261D"/>
    <w:rsid w:val="000E3350"/>
    <w:rsid w:val="000F4E8D"/>
    <w:rsid w:val="001152DD"/>
    <w:rsid w:val="001B75B0"/>
    <w:rsid w:val="001D7B6E"/>
    <w:rsid w:val="001F22BB"/>
    <w:rsid w:val="002431F7"/>
    <w:rsid w:val="00260D44"/>
    <w:rsid w:val="00281D5F"/>
    <w:rsid w:val="002B1609"/>
    <w:rsid w:val="002B16BB"/>
    <w:rsid w:val="002B2C49"/>
    <w:rsid w:val="002C15EF"/>
    <w:rsid w:val="002C77F3"/>
    <w:rsid w:val="00322C25"/>
    <w:rsid w:val="003234F6"/>
    <w:rsid w:val="00335E66"/>
    <w:rsid w:val="00362EF4"/>
    <w:rsid w:val="003649C7"/>
    <w:rsid w:val="003B2773"/>
    <w:rsid w:val="003D1343"/>
    <w:rsid w:val="003D3E16"/>
    <w:rsid w:val="003F0E3B"/>
    <w:rsid w:val="004172BC"/>
    <w:rsid w:val="004173F0"/>
    <w:rsid w:val="004305BF"/>
    <w:rsid w:val="00440A2D"/>
    <w:rsid w:val="004428F7"/>
    <w:rsid w:val="0045446E"/>
    <w:rsid w:val="00456E42"/>
    <w:rsid w:val="00461559"/>
    <w:rsid w:val="004728E9"/>
    <w:rsid w:val="00486459"/>
    <w:rsid w:val="004B4CDD"/>
    <w:rsid w:val="004B7B62"/>
    <w:rsid w:val="004F2FC5"/>
    <w:rsid w:val="00506D6F"/>
    <w:rsid w:val="00507DE1"/>
    <w:rsid w:val="0051058A"/>
    <w:rsid w:val="005216DA"/>
    <w:rsid w:val="00534A82"/>
    <w:rsid w:val="005515D1"/>
    <w:rsid w:val="005532AE"/>
    <w:rsid w:val="00554588"/>
    <w:rsid w:val="00560B8B"/>
    <w:rsid w:val="00571B63"/>
    <w:rsid w:val="0057598B"/>
    <w:rsid w:val="00576B46"/>
    <w:rsid w:val="00587E75"/>
    <w:rsid w:val="00593F19"/>
    <w:rsid w:val="005A58F7"/>
    <w:rsid w:val="005B2EBF"/>
    <w:rsid w:val="005C2EFF"/>
    <w:rsid w:val="0065665B"/>
    <w:rsid w:val="00664E73"/>
    <w:rsid w:val="0067610F"/>
    <w:rsid w:val="00680678"/>
    <w:rsid w:val="006E7F5A"/>
    <w:rsid w:val="0072001B"/>
    <w:rsid w:val="00740683"/>
    <w:rsid w:val="00745EB3"/>
    <w:rsid w:val="007665E6"/>
    <w:rsid w:val="00766D5E"/>
    <w:rsid w:val="00792F4A"/>
    <w:rsid w:val="007C3696"/>
    <w:rsid w:val="007D6E14"/>
    <w:rsid w:val="008030B7"/>
    <w:rsid w:val="008114A3"/>
    <w:rsid w:val="00812470"/>
    <w:rsid w:val="008311B0"/>
    <w:rsid w:val="0084678F"/>
    <w:rsid w:val="008711CA"/>
    <w:rsid w:val="00872878"/>
    <w:rsid w:val="00872D33"/>
    <w:rsid w:val="008758D0"/>
    <w:rsid w:val="008B0422"/>
    <w:rsid w:val="008B4A05"/>
    <w:rsid w:val="008D2A08"/>
    <w:rsid w:val="008F36E4"/>
    <w:rsid w:val="00912F81"/>
    <w:rsid w:val="00933697"/>
    <w:rsid w:val="00960649"/>
    <w:rsid w:val="009C018A"/>
    <w:rsid w:val="009D1658"/>
    <w:rsid w:val="00A12A8A"/>
    <w:rsid w:val="00A32F52"/>
    <w:rsid w:val="00A356BA"/>
    <w:rsid w:val="00A4631C"/>
    <w:rsid w:val="00A464E0"/>
    <w:rsid w:val="00A473C9"/>
    <w:rsid w:val="00A51FED"/>
    <w:rsid w:val="00A62B89"/>
    <w:rsid w:val="00A84724"/>
    <w:rsid w:val="00AC5E8E"/>
    <w:rsid w:val="00AC61E8"/>
    <w:rsid w:val="00AF13FA"/>
    <w:rsid w:val="00B03127"/>
    <w:rsid w:val="00B23B7E"/>
    <w:rsid w:val="00B35C13"/>
    <w:rsid w:val="00B35D7A"/>
    <w:rsid w:val="00B6538B"/>
    <w:rsid w:val="00B83C43"/>
    <w:rsid w:val="00B92608"/>
    <w:rsid w:val="00BC176D"/>
    <w:rsid w:val="00BC235B"/>
    <w:rsid w:val="00BD0ED0"/>
    <w:rsid w:val="00BE0E5C"/>
    <w:rsid w:val="00BF4231"/>
    <w:rsid w:val="00BF439D"/>
    <w:rsid w:val="00C05609"/>
    <w:rsid w:val="00C261EB"/>
    <w:rsid w:val="00C41489"/>
    <w:rsid w:val="00C63031"/>
    <w:rsid w:val="00C65AC6"/>
    <w:rsid w:val="00C74C04"/>
    <w:rsid w:val="00C84543"/>
    <w:rsid w:val="00CA08A5"/>
    <w:rsid w:val="00CD2A42"/>
    <w:rsid w:val="00D021F7"/>
    <w:rsid w:val="00D31377"/>
    <w:rsid w:val="00D97600"/>
    <w:rsid w:val="00DB30D7"/>
    <w:rsid w:val="00DD6058"/>
    <w:rsid w:val="00DE2641"/>
    <w:rsid w:val="00DE3F97"/>
    <w:rsid w:val="00DF5CEB"/>
    <w:rsid w:val="00E16C48"/>
    <w:rsid w:val="00E20DDD"/>
    <w:rsid w:val="00E27AA7"/>
    <w:rsid w:val="00E30D13"/>
    <w:rsid w:val="00E3168E"/>
    <w:rsid w:val="00E34FD0"/>
    <w:rsid w:val="00E47BCC"/>
    <w:rsid w:val="00E55F0C"/>
    <w:rsid w:val="00E67F51"/>
    <w:rsid w:val="00E713EA"/>
    <w:rsid w:val="00E90161"/>
    <w:rsid w:val="00EA17BE"/>
    <w:rsid w:val="00EA3865"/>
    <w:rsid w:val="00EA7C65"/>
    <w:rsid w:val="00EB16D0"/>
    <w:rsid w:val="00EE709F"/>
    <w:rsid w:val="00F17DB0"/>
    <w:rsid w:val="00F25FDB"/>
    <w:rsid w:val="00F66DDC"/>
    <w:rsid w:val="00F77575"/>
    <w:rsid w:val="00F95B04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EB1AC-7D72-874F-A69E-89724847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F439D"/>
    <w:pPr>
      <w:keepNext/>
      <w:ind w:left="720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rsid w:val="00BF439D"/>
    <w:pPr>
      <w:keepNext/>
      <w:ind w:left="714"/>
      <w:outlineLvl w:val="1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Realizaes">
    <w:name w:val="Realizações"/>
    <w:basedOn w:val="Corpodetexto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argo">
    <w:name w:val="Cargo"/>
    <w:next w:val="Realizaes"/>
    <w:rsid w:val="002B1609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Default">
    <w:name w:val="Default"/>
    <w:rsid w:val="008114A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>Companhia Siderúrgica de Tubarão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subject/>
  <dc:creator>T55519</dc:creator>
  <cp:keywords/>
  <cp:lastModifiedBy>kerllyn felix</cp:lastModifiedBy>
  <cp:revision>12</cp:revision>
  <cp:lastPrinted>2015-05-07T15:49:00Z</cp:lastPrinted>
  <dcterms:created xsi:type="dcterms:W3CDTF">2018-02-28T13:06:00Z</dcterms:created>
  <dcterms:modified xsi:type="dcterms:W3CDTF">2018-04-20T15:16:00Z</dcterms:modified>
</cp:coreProperties>
</file>