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82B" w:rsidRPr="00327518" w:rsidRDefault="00BF4105" w:rsidP="00BF4105">
      <w:pPr>
        <w:shd w:val="clear" w:color="auto" w:fill="95B3D7" w:themeFill="accent1" w:themeFillTint="99"/>
        <w:jc w:val="right"/>
        <w:outlineLvl w:val="0"/>
        <w:rPr>
          <w:rFonts w:ascii="Bell MT" w:hAnsi="Bell MT"/>
          <w:b/>
          <w:sz w:val="32"/>
          <w:szCs w:val="32"/>
        </w:rPr>
      </w:pPr>
      <w:r>
        <w:rPr>
          <w:rFonts w:ascii="Bell MT" w:hAnsi="Bell MT"/>
          <w:b/>
          <w:noProof/>
          <w:sz w:val="32"/>
          <w:szCs w:val="32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4739640</wp:posOffset>
            </wp:positionH>
            <wp:positionV relativeFrom="paragraph">
              <wp:posOffset>308610</wp:posOffset>
            </wp:positionV>
            <wp:extent cx="742950" cy="1371600"/>
            <wp:effectExtent l="19050" t="0" r="0" b="0"/>
            <wp:wrapNone/>
            <wp:docPr id="1" name="Imagem 0" descr="10917707_1525412431042845_13010087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917707_1525412431042845_1301008748_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4F07C6" w:rsidRPr="00327518">
        <w:rPr>
          <w:rFonts w:ascii="Bell MT" w:hAnsi="Bell MT"/>
          <w:b/>
          <w:sz w:val="32"/>
          <w:szCs w:val="32"/>
        </w:rPr>
        <w:t>Keila</w:t>
      </w:r>
      <w:proofErr w:type="spellEnd"/>
      <w:r w:rsidR="004F07C6" w:rsidRPr="00327518">
        <w:rPr>
          <w:rFonts w:ascii="Bell MT" w:hAnsi="Bell MT"/>
          <w:b/>
          <w:sz w:val="32"/>
          <w:szCs w:val="32"/>
        </w:rPr>
        <w:t xml:space="preserve"> Campos de Oliveira</w:t>
      </w:r>
    </w:p>
    <w:p w:rsidR="0011571A" w:rsidRPr="00327518" w:rsidRDefault="0011571A" w:rsidP="00AA69E6">
      <w:pPr>
        <w:outlineLvl w:val="0"/>
      </w:pPr>
      <w:r w:rsidRPr="00327518">
        <w:t>Brasileira, Solteira, 20 anos;</w:t>
      </w:r>
    </w:p>
    <w:p w:rsidR="0011571A" w:rsidRPr="00327518" w:rsidRDefault="0011571A" w:rsidP="00AA69E6">
      <w:pPr>
        <w:outlineLvl w:val="0"/>
      </w:pPr>
      <w:r w:rsidRPr="00327518">
        <w:t>Ender</w:t>
      </w:r>
      <w:r w:rsidR="00EF1763" w:rsidRPr="00327518">
        <w:t>e</w:t>
      </w:r>
      <w:r w:rsidRPr="00327518">
        <w:t xml:space="preserve">ço: Rua João Gonçalves </w:t>
      </w:r>
      <w:r w:rsidR="00EF1763" w:rsidRPr="00327518">
        <w:t>Reis, nº24, Bairro: Boa Vista (</w:t>
      </w:r>
      <w:r w:rsidRPr="00327518">
        <w:t>Aeroporto)</w:t>
      </w:r>
      <w:r w:rsidR="0030481F" w:rsidRPr="0030481F">
        <w:rPr>
          <w:rFonts w:ascii="Bell MT" w:hAnsi="Bell MT"/>
          <w:b/>
          <w:noProof/>
          <w:sz w:val="32"/>
          <w:szCs w:val="32"/>
          <w:lang w:eastAsia="pt-BR"/>
        </w:rPr>
        <w:t xml:space="preserve"> </w:t>
      </w:r>
    </w:p>
    <w:p w:rsidR="0011571A" w:rsidRPr="00327518" w:rsidRDefault="0011571A" w:rsidP="00AA69E6">
      <w:pPr>
        <w:outlineLvl w:val="0"/>
      </w:pPr>
      <w:proofErr w:type="spellStart"/>
      <w:r w:rsidRPr="00327518">
        <w:t>Cachoeiro</w:t>
      </w:r>
      <w:proofErr w:type="spellEnd"/>
      <w:r w:rsidRPr="00327518">
        <w:t xml:space="preserve"> de Itapemirim – ES</w:t>
      </w:r>
    </w:p>
    <w:p w:rsidR="0011571A" w:rsidRDefault="0011571A" w:rsidP="00AA69E6">
      <w:pPr>
        <w:outlineLvl w:val="0"/>
      </w:pPr>
      <w:r w:rsidRPr="00327518">
        <w:t xml:space="preserve">Contato: </w:t>
      </w:r>
      <w:r w:rsidR="00EF1763" w:rsidRPr="00327518">
        <w:t>28 3511</w:t>
      </w:r>
      <w:r w:rsidR="00934E3C">
        <w:t>-</w:t>
      </w:r>
      <w:r w:rsidR="00EF1763" w:rsidRPr="00327518">
        <w:t>7816</w:t>
      </w:r>
      <w:r w:rsidR="00934E3C">
        <w:t xml:space="preserve"> / 28 99988-6313</w:t>
      </w:r>
      <w:r w:rsidR="00EF1763" w:rsidRPr="00327518">
        <w:t xml:space="preserve"> email: </w:t>
      </w:r>
      <w:hyperlink r:id="rId5" w:history="1">
        <w:r w:rsidR="00BF4105" w:rsidRPr="00A64FE7">
          <w:rPr>
            <w:rStyle w:val="Hyperlink"/>
          </w:rPr>
          <w:t>keilacamposoliveira@outlook.com</w:t>
        </w:r>
      </w:hyperlink>
    </w:p>
    <w:p w:rsidR="00BF4105" w:rsidRDefault="00BF4105" w:rsidP="00520537">
      <w:pPr>
        <w:outlineLvl w:val="0"/>
        <w:rPr>
          <w:rFonts w:ascii="Segoe UI" w:hAnsi="Segoe UI" w:cs="Segoe UI"/>
          <w:color w:val="444444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444444"/>
          <w:sz w:val="21"/>
          <w:szCs w:val="21"/>
          <w:shd w:val="clear" w:color="auto" w:fill="FFFFFF"/>
        </w:rPr>
        <w:t xml:space="preserve">Pag. Pessoais: </w:t>
      </w:r>
      <w:proofErr w:type="gramStart"/>
      <w:r w:rsidRPr="00BF4105">
        <w:rPr>
          <w:rFonts w:ascii="Segoe UI" w:hAnsi="Segoe UI" w:cs="Segoe UI"/>
          <w:color w:val="444444"/>
          <w:sz w:val="21"/>
          <w:szCs w:val="21"/>
          <w:shd w:val="clear" w:color="auto" w:fill="FFFFFF"/>
        </w:rPr>
        <w:t>https</w:t>
      </w:r>
      <w:proofErr w:type="gramEnd"/>
      <w:r w:rsidRPr="00BF4105">
        <w:rPr>
          <w:rFonts w:ascii="Segoe UI" w:hAnsi="Segoe UI" w:cs="Segoe UI"/>
          <w:color w:val="444444"/>
          <w:sz w:val="21"/>
          <w:szCs w:val="21"/>
          <w:shd w:val="clear" w:color="auto" w:fill="FFFFFF"/>
        </w:rPr>
        <w:t>://instagram.com/_keilacampos/</w:t>
      </w:r>
    </w:p>
    <w:p w:rsidR="00520537" w:rsidRPr="00327518" w:rsidRDefault="00EF1763" w:rsidP="00520537">
      <w:pPr>
        <w:outlineLvl w:val="0"/>
        <w:rPr>
          <w:b/>
          <w:shd w:val="clear" w:color="auto" w:fill="95B3D7" w:themeFill="accent1" w:themeFillTint="99"/>
        </w:rPr>
      </w:pPr>
      <w:r w:rsidRPr="00327518">
        <w:rPr>
          <w:b/>
          <w:shd w:val="clear" w:color="auto" w:fill="95B3D7" w:themeFill="accent1" w:themeFillTint="99"/>
        </w:rPr>
        <w:t>Educaçã</w:t>
      </w:r>
      <w:r w:rsidR="00520537" w:rsidRPr="00327518">
        <w:rPr>
          <w:b/>
          <w:shd w:val="clear" w:color="auto" w:fill="95B3D7" w:themeFill="accent1" w:themeFillTint="99"/>
        </w:rPr>
        <w:t>o</w:t>
      </w:r>
    </w:p>
    <w:p w:rsidR="00881EDA" w:rsidRPr="001E40B9" w:rsidRDefault="003729A1" w:rsidP="00520537">
      <w:pPr>
        <w:outlineLvl w:val="0"/>
      </w:pPr>
      <w:r w:rsidRPr="00327518">
        <w:t>E</w:t>
      </w:r>
      <w:r w:rsidR="00AB6B02" w:rsidRPr="00327518">
        <w:t>nsino médio</w:t>
      </w:r>
      <w:r w:rsidRPr="00327518">
        <w:t xml:space="preserve"> Completo.</w:t>
      </w:r>
    </w:p>
    <w:p w:rsidR="004F07C6" w:rsidRPr="00327518" w:rsidRDefault="004F07C6" w:rsidP="00EF1763">
      <w:pPr>
        <w:shd w:val="clear" w:color="auto" w:fill="95B3D7" w:themeFill="accent1" w:themeFillTint="99"/>
        <w:outlineLvl w:val="0"/>
        <w:rPr>
          <w:b/>
        </w:rPr>
      </w:pPr>
      <w:r w:rsidRPr="00327518">
        <w:rPr>
          <w:b/>
        </w:rPr>
        <w:t xml:space="preserve">Cursos e </w:t>
      </w:r>
      <w:r w:rsidR="00EF1763" w:rsidRPr="00327518">
        <w:rPr>
          <w:b/>
        </w:rPr>
        <w:t>Habilidades</w:t>
      </w:r>
    </w:p>
    <w:p w:rsidR="004F07C6" w:rsidRPr="00327518" w:rsidRDefault="004F07C6" w:rsidP="00AA69E6">
      <w:pPr>
        <w:outlineLvl w:val="0"/>
        <w:rPr>
          <w:u w:val="single"/>
        </w:rPr>
      </w:pPr>
      <w:r w:rsidRPr="00327518">
        <w:rPr>
          <w:u w:val="single"/>
        </w:rPr>
        <w:t>SENAC</w:t>
      </w:r>
    </w:p>
    <w:p w:rsidR="004F07C6" w:rsidRPr="00327518" w:rsidRDefault="00AB6B02" w:rsidP="004F07C6">
      <w:r w:rsidRPr="00327518">
        <w:t>V</w:t>
      </w:r>
      <w:r w:rsidR="00A22D3E" w:rsidRPr="00327518">
        <w:t>endas,</w:t>
      </w:r>
      <w:r w:rsidRPr="00327518">
        <w:t xml:space="preserve"> </w:t>
      </w:r>
      <w:r w:rsidR="004F07C6" w:rsidRPr="00327518">
        <w:t>controle profissional para operador de caixa,</w:t>
      </w:r>
      <w:r w:rsidR="009C1E64" w:rsidRPr="00327518">
        <w:t xml:space="preserve"> </w:t>
      </w:r>
      <w:r w:rsidR="004F07C6" w:rsidRPr="00327518">
        <w:t>comunicação oral e escrita e relações interpessoais.</w:t>
      </w:r>
    </w:p>
    <w:p w:rsidR="004F07C6" w:rsidRPr="00327518" w:rsidRDefault="004F07C6" w:rsidP="00AA69E6">
      <w:pPr>
        <w:outlineLvl w:val="0"/>
        <w:rPr>
          <w:u w:val="single"/>
          <w:lang w:val="en-US"/>
        </w:rPr>
      </w:pPr>
      <w:r w:rsidRPr="00327518">
        <w:rPr>
          <w:u w:val="single"/>
          <w:lang w:val="en-US"/>
        </w:rPr>
        <w:t>TK INFORMÁTICA</w:t>
      </w:r>
      <w:r w:rsidR="00EF1763" w:rsidRPr="00327518">
        <w:rPr>
          <w:u w:val="single"/>
          <w:lang w:val="en-US"/>
        </w:rPr>
        <w:t xml:space="preserve"> </w:t>
      </w:r>
    </w:p>
    <w:p w:rsidR="004F07C6" w:rsidRPr="00327518" w:rsidRDefault="00C805E3" w:rsidP="004F07C6">
      <w:pPr>
        <w:rPr>
          <w:lang w:val="en-US"/>
        </w:rPr>
      </w:pPr>
      <w:r w:rsidRPr="00327518">
        <w:rPr>
          <w:lang w:val="en-US"/>
        </w:rPr>
        <w:t>Windows, Word, Excel, Power Point e internet.</w:t>
      </w:r>
    </w:p>
    <w:p w:rsidR="00EF1763" w:rsidRPr="00327518" w:rsidRDefault="00EF1763" w:rsidP="004F07C6">
      <w:r w:rsidRPr="00327518">
        <w:rPr>
          <w:u w:val="single"/>
        </w:rPr>
        <w:t>Inglês</w:t>
      </w:r>
      <w:r w:rsidRPr="00327518">
        <w:t>: Básico</w:t>
      </w:r>
    </w:p>
    <w:p w:rsidR="004F07C6" w:rsidRPr="00327518" w:rsidRDefault="004F07C6" w:rsidP="00EF1763">
      <w:pPr>
        <w:shd w:val="clear" w:color="auto" w:fill="95B3D7" w:themeFill="accent1" w:themeFillTint="99"/>
        <w:outlineLvl w:val="0"/>
        <w:rPr>
          <w:b/>
        </w:rPr>
      </w:pPr>
      <w:r w:rsidRPr="00327518">
        <w:rPr>
          <w:b/>
        </w:rPr>
        <w:t>Experiência Profissional</w:t>
      </w:r>
    </w:p>
    <w:p w:rsidR="003729A1" w:rsidRPr="00327518" w:rsidRDefault="002F0C85">
      <w:r w:rsidRPr="00327518">
        <w:t xml:space="preserve">Mega </w:t>
      </w:r>
      <w:proofErr w:type="spellStart"/>
      <w:r w:rsidRPr="00327518">
        <w:t>Fort</w:t>
      </w:r>
      <w:proofErr w:type="spellEnd"/>
      <w:r w:rsidRPr="00327518">
        <w:t xml:space="preserve"> Distribuidora e importadora</w:t>
      </w:r>
      <w:r w:rsidR="00520537" w:rsidRPr="00327518">
        <w:t xml:space="preserve"> / Serra - ES</w:t>
      </w:r>
    </w:p>
    <w:p w:rsidR="003729A1" w:rsidRPr="00327518" w:rsidRDefault="003729A1">
      <w:r w:rsidRPr="00327518">
        <w:t xml:space="preserve">Cargo: </w:t>
      </w:r>
      <w:r w:rsidRPr="00175278">
        <w:rPr>
          <w:b/>
          <w:u w:val="single"/>
        </w:rPr>
        <w:t>Promotora de Vendas</w:t>
      </w:r>
    </w:p>
    <w:p w:rsidR="003729A1" w:rsidRPr="00327518" w:rsidRDefault="003729A1">
      <w:r w:rsidRPr="00327518">
        <w:t xml:space="preserve">Período: </w:t>
      </w:r>
      <w:r w:rsidR="001500C1" w:rsidRPr="00327518">
        <w:t>20/</w:t>
      </w:r>
      <w:r w:rsidR="00B63E83">
        <w:t>08/2013 à</w:t>
      </w:r>
      <w:r w:rsidR="001500C1" w:rsidRPr="00327518">
        <w:t xml:space="preserve"> </w:t>
      </w:r>
      <w:r w:rsidR="00E5682B" w:rsidRPr="00327518">
        <w:t>05/01/2015</w:t>
      </w:r>
    </w:p>
    <w:p w:rsidR="004C7E40" w:rsidRPr="00327518" w:rsidRDefault="004C7E40" w:rsidP="004C7E40">
      <w:pPr>
        <w:outlineLvl w:val="0"/>
      </w:pPr>
      <w:r w:rsidRPr="00327518">
        <w:t xml:space="preserve">LR Rodrigues supermercado / </w:t>
      </w:r>
      <w:proofErr w:type="spellStart"/>
      <w:r w:rsidRPr="00327518">
        <w:t>Cachoeiro</w:t>
      </w:r>
      <w:proofErr w:type="spellEnd"/>
      <w:r w:rsidRPr="00327518">
        <w:t xml:space="preserve"> de Itapemirim - ES</w:t>
      </w:r>
    </w:p>
    <w:p w:rsidR="004C7E40" w:rsidRPr="00327518" w:rsidRDefault="004C7E40" w:rsidP="004C7E40">
      <w:r w:rsidRPr="00327518">
        <w:t>Cargo: Menor</w:t>
      </w:r>
      <w:r w:rsidR="00B63E83">
        <w:t xml:space="preserve"> Aprendiz Período: 01/07/2011 à </w:t>
      </w:r>
      <w:r w:rsidRPr="00327518">
        <w:t>01/06/2012</w:t>
      </w:r>
    </w:p>
    <w:p w:rsidR="004C7E40" w:rsidRPr="00327518" w:rsidRDefault="004C7E40" w:rsidP="004C7E40">
      <w:r w:rsidRPr="00327518">
        <w:t>Cargo</w:t>
      </w:r>
      <w:r w:rsidRPr="00175278">
        <w:rPr>
          <w:b/>
          <w:u w:val="single"/>
        </w:rPr>
        <w:t>: Operador de Caixa</w:t>
      </w:r>
      <w:r w:rsidRPr="00327518">
        <w:t xml:space="preserve"> Período: 11/06/20</w:t>
      </w:r>
      <w:r w:rsidR="00B63E83">
        <w:t xml:space="preserve">12 à </w:t>
      </w:r>
      <w:r w:rsidRPr="00327518">
        <w:t>24/08/2013</w:t>
      </w:r>
    </w:p>
    <w:p w:rsidR="004C7E40" w:rsidRPr="00327518" w:rsidRDefault="004C7E40" w:rsidP="004C7E40">
      <w:pPr>
        <w:rPr>
          <w:u w:val="single"/>
        </w:rPr>
      </w:pPr>
      <w:r w:rsidRPr="00327518">
        <w:rPr>
          <w:u w:val="single"/>
        </w:rPr>
        <w:t>Obs.: Atuava</w:t>
      </w:r>
      <w:r w:rsidR="0010521A" w:rsidRPr="00327518">
        <w:rPr>
          <w:u w:val="single"/>
        </w:rPr>
        <w:t xml:space="preserve"> também </w:t>
      </w:r>
      <w:r w:rsidR="00881EDA">
        <w:rPr>
          <w:u w:val="single"/>
        </w:rPr>
        <w:t xml:space="preserve">no escritório </w:t>
      </w:r>
      <w:r w:rsidR="0010521A" w:rsidRPr="00327518">
        <w:rPr>
          <w:u w:val="single"/>
        </w:rPr>
        <w:t xml:space="preserve">como </w:t>
      </w:r>
      <w:r w:rsidR="0010521A" w:rsidRPr="00175278">
        <w:rPr>
          <w:b/>
          <w:u w:val="single"/>
        </w:rPr>
        <w:t>Auxiliar Administrativo.</w:t>
      </w:r>
      <w:r w:rsidR="004D3348" w:rsidRPr="00327518">
        <w:rPr>
          <w:u w:val="single"/>
        </w:rPr>
        <w:t xml:space="preserve"> </w:t>
      </w:r>
    </w:p>
    <w:p w:rsidR="005C7278" w:rsidRDefault="005C7278" w:rsidP="004C7E40">
      <w:pPr>
        <w:rPr>
          <w:b/>
          <w:i/>
        </w:rPr>
      </w:pPr>
    </w:p>
    <w:p w:rsidR="00327518" w:rsidRPr="00175278" w:rsidRDefault="00327518" w:rsidP="004C7E40">
      <w:pPr>
        <w:rPr>
          <w:i/>
          <w:u w:val="single"/>
        </w:rPr>
      </w:pPr>
      <w:r w:rsidRPr="00175278">
        <w:rPr>
          <w:u w:val="single"/>
          <w:shd w:val="clear" w:color="auto" w:fill="95B3D7" w:themeFill="accent1" w:themeFillTint="99"/>
        </w:rPr>
        <w:t>Objetivo</w:t>
      </w:r>
      <w:r w:rsidRPr="00175278">
        <w:rPr>
          <w:i/>
          <w:u w:val="single"/>
          <w:shd w:val="clear" w:color="auto" w:fill="95B3D7" w:themeFill="accent1" w:themeFillTint="99"/>
        </w:rPr>
        <w:t>:</w:t>
      </w:r>
      <w:r w:rsidRPr="00175278">
        <w:rPr>
          <w:i/>
          <w:u w:val="single"/>
        </w:rPr>
        <w:t xml:space="preserve"> </w:t>
      </w:r>
      <w:r w:rsidRPr="00175278">
        <w:rPr>
          <w:rStyle w:val="nfase"/>
          <w:rFonts w:cs="Helvetica"/>
          <w:i w:val="0"/>
          <w:bdr w:val="none" w:sz="0" w:space="0" w:color="auto" w:frame="1"/>
          <w:shd w:val="clear" w:color="auto" w:fill="FFFFFF"/>
        </w:rPr>
        <w:t>Desenvolver com competência as devidas tarefas elaboradas pela empresa.</w:t>
      </w:r>
    </w:p>
    <w:p w:rsidR="0054602A" w:rsidRPr="00A93A7B" w:rsidRDefault="0054602A" w:rsidP="00520537">
      <w:pPr>
        <w:jc w:val="center"/>
        <w:rPr>
          <w:sz w:val="18"/>
          <w:szCs w:val="18"/>
        </w:rPr>
      </w:pPr>
    </w:p>
    <w:p w:rsidR="0054602A" w:rsidRPr="00A93A7B" w:rsidRDefault="0054602A" w:rsidP="00520537">
      <w:pPr>
        <w:jc w:val="center"/>
        <w:rPr>
          <w:sz w:val="18"/>
          <w:szCs w:val="18"/>
        </w:rPr>
      </w:pPr>
    </w:p>
    <w:p w:rsidR="003729A1" w:rsidRPr="00A93A7B" w:rsidRDefault="00BF4105" w:rsidP="00327518">
      <w:pPr>
        <w:jc w:val="center"/>
        <w:rPr>
          <w:sz w:val="18"/>
          <w:szCs w:val="18"/>
        </w:rPr>
      </w:pPr>
      <w:r>
        <w:rPr>
          <w:sz w:val="18"/>
          <w:szCs w:val="18"/>
        </w:rPr>
        <w:t>23</w:t>
      </w:r>
      <w:r w:rsidR="0030481F">
        <w:rPr>
          <w:sz w:val="18"/>
          <w:szCs w:val="18"/>
        </w:rPr>
        <w:t xml:space="preserve"> </w:t>
      </w:r>
      <w:r w:rsidR="00132399">
        <w:rPr>
          <w:sz w:val="18"/>
          <w:szCs w:val="18"/>
        </w:rPr>
        <w:t>de Abril</w:t>
      </w:r>
      <w:r w:rsidR="0010521A" w:rsidRPr="00A93A7B">
        <w:rPr>
          <w:sz w:val="18"/>
          <w:szCs w:val="18"/>
        </w:rPr>
        <w:t xml:space="preserve"> </w:t>
      </w:r>
      <w:r w:rsidR="001500C1" w:rsidRPr="00A93A7B">
        <w:rPr>
          <w:sz w:val="18"/>
          <w:szCs w:val="18"/>
        </w:rPr>
        <w:t>de 2015</w:t>
      </w:r>
      <w:r w:rsidR="003729A1" w:rsidRPr="00A93A7B">
        <w:rPr>
          <w:sz w:val="18"/>
          <w:szCs w:val="18"/>
        </w:rPr>
        <w:t xml:space="preserve"> – </w:t>
      </w:r>
      <w:proofErr w:type="spellStart"/>
      <w:r w:rsidR="003729A1" w:rsidRPr="00A93A7B">
        <w:rPr>
          <w:sz w:val="18"/>
          <w:szCs w:val="18"/>
        </w:rPr>
        <w:t>Cachoeiro</w:t>
      </w:r>
      <w:proofErr w:type="spellEnd"/>
      <w:r w:rsidR="003729A1" w:rsidRPr="00A93A7B">
        <w:rPr>
          <w:sz w:val="18"/>
          <w:szCs w:val="18"/>
        </w:rPr>
        <w:t xml:space="preserve"> de Itapemirim - ES</w:t>
      </w:r>
    </w:p>
    <w:p w:rsidR="003729A1" w:rsidRPr="00A93A7B" w:rsidRDefault="003729A1">
      <w:pPr>
        <w:rPr>
          <w:sz w:val="18"/>
          <w:szCs w:val="18"/>
        </w:rPr>
      </w:pPr>
    </w:p>
    <w:p w:rsidR="004F07C6" w:rsidRPr="0054602A" w:rsidRDefault="004F07C6">
      <w:pPr>
        <w:rPr>
          <w:sz w:val="20"/>
          <w:szCs w:val="20"/>
        </w:rPr>
      </w:pPr>
    </w:p>
    <w:sectPr w:rsidR="004F07C6" w:rsidRPr="0054602A" w:rsidSect="00F970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07C6"/>
    <w:rsid w:val="00040605"/>
    <w:rsid w:val="000A1AB2"/>
    <w:rsid w:val="000D189A"/>
    <w:rsid w:val="0010521A"/>
    <w:rsid w:val="0011571A"/>
    <w:rsid w:val="00132399"/>
    <w:rsid w:val="00132D25"/>
    <w:rsid w:val="001500C1"/>
    <w:rsid w:val="00174457"/>
    <w:rsid w:val="00175278"/>
    <w:rsid w:val="001B4EEE"/>
    <w:rsid w:val="001E40B9"/>
    <w:rsid w:val="001E4774"/>
    <w:rsid w:val="001F5836"/>
    <w:rsid w:val="00213212"/>
    <w:rsid w:val="00216FA6"/>
    <w:rsid w:val="00271864"/>
    <w:rsid w:val="00275242"/>
    <w:rsid w:val="00277AD3"/>
    <w:rsid w:val="002936FD"/>
    <w:rsid w:val="00294464"/>
    <w:rsid w:val="00295E46"/>
    <w:rsid w:val="002B4E1E"/>
    <w:rsid w:val="002C7901"/>
    <w:rsid w:val="002E6BE2"/>
    <w:rsid w:val="002F0C85"/>
    <w:rsid w:val="002F200F"/>
    <w:rsid w:val="00302CC1"/>
    <w:rsid w:val="0030481F"/>
    <w:rsid w:val="0032138F"/>
    <w:rsid w:val="00327518"/>
    <w:rsid w:val="0033366F"/>
    <w:rsid w:val="00347E1B"/>
    <w:rsid w:val="00353DA9"/>
    <w:rsid w:val="003716C4"/>
    <w:rsid w:val="003729A1"/>
    <w:rsid w:val="003917D8"/>
    <w:rsid w:val="00396146"/>
    <w:rsid w:val="003A6BE9"/>
    <w:rsid w:val="003B61A0"/>
    <w:rsid w:val="003F0610"/>
    <w:rsid w:val="00461417"/>
    <w:rsid w:val="00480DA4"/>
    <w:rsid w:val="00482077"/>
    <w:rsid w:val="004C7E40"/>
    <w:rsid w:val="004D3348"/>
    <w:rsid w:val="004F07C6"/>
    <w:rsid w:val="004F207C"/>
    <w:rsid w:val="004F2700"/>
    <w:rsid w:val="00512ABB"/>
    <w:rsid w:val="00515DB5"/>
    <w:rsid w:val="00517ED6"/>
    <w:rsid w:val="00520537"/>
    <w:rsid w:val="00527558"/>
    <w:rsid w:val="0054602A"/>
    <w:rsid w:val="00571437"/>
    <w:rsid w:val="00590A16"/>
    <w:rsid w:val="005C7278"/>
    <w:rsid w:val="0062035E"/>
    <w:rsid w:val="006B2715"/>
    <w:rsid w:val="006C19D0"/>
    <w:rsid w:val="00711786"/>
    <w:rsid w:val="00740003"/>
    <w:rsid w:val="00742AB0"/>
    <w:rsid w:val="00750E07"/>
    <w:rsid w:val="00777A19"/>
    <w:rsid w:val="007851F5"/>
    <w:rsid w:val="007B3B2E"/>
    <w:rsid w:val="00881EDA"/>
    <w:rsid w:val="008D4107"/>
    <w:rsid w:val="00913E40"/>
    <w:rsid w:val="00934E3C"/>
    <w:rsid w:val="009C1E64"/>
    <w:rsid w:val="009C5541"/>
    <w:rsid w:val="009D235F"/>
    <w:rsid w:val="009F5A1F"/>
    <w:rsid w:val="00A22D3E"/>
    <w:rsid w:val="00A426D3"/>
    <w:rsid w:val="00A70497"/>
    <w:rsid w:val="00A77492"/>
    <w:rsid w:val="00A93A7B"/>
    <w:rsid w:val="00AA69E6"/>
    <w:rsid w:val="00AB1322"/>
    <w:rsid w:val="00AB6B02"/>
    <w:rsid w:val="00AE53BC"/>
    <w:rsid w:val="00AF10C3"/>
    <w:rsid w:val="00B3486C"/>
    <w:rsid w:val="00B63E83"/>
    <w:rsid w:val="00B70491"/>
    <w:rsid w:val="00BF2857"/>
    <w:rsid w:val="00BF4105"/>
    <w:rsid w:val="00C47715"/>
    <w:rsid w:val="00C52EF0"/>
    <w:rsid w:val="00C53A29"/>
    <w:rsid w:val="00C749B1"/>
    <w:rsid w:val="00C805E3"/>
    <w:rsid w:val="00D40E0B"/>
    <w:rsid w:val="00D435DE"/>
    <w:rsid w:val="00D72F7C"/>
    <w:rsid w:val="00D87930"/>
    <w:rsid w:val="00D90119"/>
    <w:rsid w:val="00D9774D"/>
    <w:rsid w:val="00DF60D7"/>
    <w:rsid w:val="00E0267F"/>
    <w:rsid w:val="00E1734E"/>
    <w:rsid w:val="00E256FB"/>
    <w:rsid w:val="00E5682B"/>
    <w:rsid w:val="00E711E1"/>
    <w:rsid w:val="00EC6F2D"/>
    <w:rsid w:val="00EC7CAC"/>
    <w:rsid w:val="00ED56B5"/>
    <w:rsid w:val="00EF1763"/>
    <w:rsid w:val="00F83461"/>
    <w:rsid w:val="00F86993"/>
    <w:rsid w:val="00F970BD"/>
    <w:rsid w:val="00FB157C"/>
    <w:rsid w:val="00FC7F43"/>
    <w:rsid w:val="00FD2AFC"/>
    <w:rsid w:val="00FD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0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4107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A6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A69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F1763"/>
  </w:style>
  <w:style w:type="character" w:styleId="nfase">
    <w:name w:val="Emphasis"/>
    <w:basedOn w:val="Fontepargpadro"/>
    <w:uiPriority w:val="20"/>
    <w:qFormat/>
    <w:rsid w:val="00327518"/>
    <w:rPr>
      <w:i/>
      <w:iCs/>
    </w:rPr>
  </w:style>
  <w:style w:type="character" w:styleId="Hyperlink">
    <w:name w:val="Hyperlink"/>
    <w:basedOn w:val="Fontepargpadro"/>
    <w:uiPriority w:val="99"/>
    <w:unhideWhenUsed/>
    <w:rsid w:val="00BF41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ilacamposoliveira@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91</cp:revision>
  <dcterms:created xsi:type="dcterms:W3CDTF">2014-08-28T23:03:00Z</dcterms:created>
  <dcterms:modified xsi:type="dcterms:W3CDTF">2015-04-23T23:13:00Z</dcterms:modified>
</cp:coreProperties>
</file>