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DF" w:rsidRDefault="00BD23D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1178685" cy="1571625"/>
            <wp:effectExtent l="19050" t="0" r="2415" b="0"/>
            <wp:docPr id="2" name="Imagem 0" descr="Ju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j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6" cy="157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8FB" w:rsidRPr="003F16B0" w:rsidRDefault="00AF6060">
      <w:pPr>
        <w:rPr>
          <w:b/>
          <w:sz w:val="28"/>
          <w:szCs w:val="28"/>
        </w:rPr>
      </w:pPr>
      <w:r w:rsidRPr="003F16B0">
        <w:rPr>
          <w:b/>
          <w:sz w:val="28"/>
          <w:szCs w:val="28"/>
        </w:rPr>
        <w:t>Juliana Carvalho Capaz</w:t>
      </w:r>
    </w:p>
    <w:p w:rsidR="00AF6060" w:rsidRDefault="00AF6060">
      <w:r>
        <w:t>Estado Civil: Solteira//Data de Nasc: 07/10/1995//Sexo: Feminino</w:t>
      </w:r>
    </w:p>
    <w:p w:rsidR="00AF6060" w:rsidRDefault="00AF6060">
      <w:r>
        <w:t xml:space="preserve">Endereço: Rua Marcolino Lino de Novaes, Nº 47 vila Rica, Cachoeiro de Itapemirim, ES </w:t>
      </w:r>
    </w:p>
    <w:p w:rsidR="00AF6060" w:rsidRDefault="00AF6060">
      <w:r>
        <w:t>CEP: 29.301-400</w:t>
      </w:r>
    </w:p>
    <w:p w:rsidR="00AF6060" w:rsidRDefault="00AF6060">
      <w:r>
        <w:t>Telefone: (28)3511-7663//</w:t>
      </w:r>
      <w:proofErr w:type="gramStart"/>
      <w:r>
        <w:t>(</w:t>
      </w:r>
      <w:proofErr w:type="gramEnd"/>
      <w:r>
        <w:t>28)9 9951-9736//(28)9 9995-2328</w:t>
      </w:r>
    </w:p>
    <w:p w:rsidR="00AF6060" w:rsidRDefault="00AF6060">
      <w:r>
        <w:t xml:space="preserve">E-mail: </w:t>
      </w:r>
      <w:hyperlink r:id="rId5" w:history="1">
        <w:r w:rsidRPr="004E24DE">
          <w:rPr>
            <w:rStyle w:val="Hyperlink"/>
          </w:rPr>
          <w:t>ju.capaz@hotmail.com</w:t>
        </w:r>
      </w:hyperlink>
    </w:p>
    <w:p w:rsidR="00AF6060" w:rsidRDefault="00AF6060">
      <w:r>
        <w:t xml:space="preserve">Filiação: Izabel Carvalho Capaz e João Capaz </w:t>
      </w:r>
    </w:p>
    <w:p w:rsidR="00AF6060" w:rsidRDefault="00AF6060">
      <w:r>
        <w:t>Formação: Nível Médio</w:t>
      </w:r>
    </w:p>
    <w:p w:rsidR="00AF6060" w:rsidRDefault="00AF6060">
      <w:r>
        <w:t xml:space="preserve">Curso: Rotina </w:t>
      </w:r>
      <w:r w:rsidR="00243661">
        <w:t>Administrativa (</w:t>
      </w:r>
      <w:r>
        <w:t>Via Ensino)</w:t>
      </w:r>
    </w:p>
    <w:p w:rsidR="00243661" w:rsidRDefault="00243661">
      <w:r>
        <w:t xml:space="preserve">#Supervisor Administrativo </w:t>
      </w:r>
    </w:p>
    <w:p w:rsidR="00243661" w:rsidRDefault="00243661">
      <w:r>
        <w:t>#Assistente Administrativo</w:t>
      </w:r>
    </w:p>
    <w:p w:rsidR="00243661" w:rsidRDefault="00243661">
      <w:r>
        <w:t xml:space="preserve">#Auxiliar de Departamento Pessoal </w:t>
      </w:r>
    </w:p>
    <w:p w:rsidR="00243661" w:rsidRDefault="00243661">
      <w:r>
        <w:t>#Tele Marketing</w:t>
      </w:r>
    </w:p>
    <w:p w:rsidR="00243661" w:rsidRDefault="00243661">
      <w:r>
        <w:t>#Auxiliar Administrativo</w:t>
      </w:r>
    </w:p>
    <w:p w:rsidR="00243661" w:rsidRDefault="00243661">
      <w:r>
        <w:t>#Qualidade no Atendimento ao Cliente</w:t>
      </w:r>
    </w:p>
    <w:p w:rsidR="00243661" w:rsidRDefault="00243661">
      <w:r>
        <w:t>Experiência</w:t>
      </w:r>
      <w:proofErr w:type="gramStart"/>
      <w:r>
        <w:t xml:space="preserve">  </w:t>
      </w:r>
      <w:proofErr w:type="gramEnd"/>
      <w:r>
        <w:t>Profissional:</w:t>
      </w:r>
    </w:p>
    <w:p w:rsidR="00243661" w:rsidRDefault="00243661">
      <w:r>
        <w:t>Empresa: HIFA (Hospital Francisco de Assis)</w:t>
      </w:r>
    </w:p>
    <w:p w:rsidR="00243661" w:rsidRDefault="00243661">
      <w:r>
        <w:t>Auxiliar Administrativo, Atendimento ao Publico e Tele Marketing</w:t>
      </w:r>
    </w:p>
    <w:p w:rsidR="00243661" w:rsidRDefault="00243661">
      <w:r>
        <w:t xml:space="preserve">Período </w:t>
      </w:r>
      <w:proofErr w:type="gramStart"/>
      <w:r>
        <w:t>1</w:t>
      </w:r>
      <w:proofErr w:type="gramEnd"/>
      <w:r>
        <w:t xml:space="preserve"> ano e 5 meses (24/04/2012 a 27/09/2013)</w:t>
      </w:r>
    </w:p>
    <w:p w:rsidR="00243661" w:rsidRDefault="00243661">
      <w:r>
        <w:t>Telefone: (28)3521-5704</w:t>
      </w:r>
    </w:p>
    <w:sectPr w:rsidR="00243661" w:rsidSect="004E2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060"/>
    <w:rsid w:val="00243661"/>
    <w:rsid w:val="003F16B0"/>
    <w:rsid w:val="004E28FB"/>
    <w:rsid w:val="00AF6060"/>
    <w:rsid w:val="00B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8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606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.capaz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Capaz</dc:creator>
  <cp:keywords/>
  <dc:description/>
  <cp:lastModifiedBy>Veronica Capaz</cp:lastModifiedBy>
  <cp:revision>1</cp:revision>
  <dcterms:created xsi:type="dcterms:W3CDTF">2014-01-17T14:27:00Z</dcterms:created>
  <dcterms:modified xsi:type="dcterms:W3CDTF">2014-01-17T15:05:00Z</dcterms:modified>
</cp:coreProperties>
</file>