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José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Luis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Monteiro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RG: 19.782.552-7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CPF:100.629.678-60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(11) 99884-5274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Endereço :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Rua: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Anatole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France N: 491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CEP: 04283-050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Escolaridade 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Ensino Médio Completo 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Experiencia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Profissional </w:t>
      </w:r>
    </w:p>
    <w:p w:rsid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Koga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Koga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&amp;cia LTDA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11/11/1985 a 11/11/1989</w:t>
      </w:r>
    </w:p>
    <w:p w:rsid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Função: Vendedor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Koga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Koga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&amp;cia LTDA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1991 a 1995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Função: Supervisor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Diasmar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distribuidora de auto Peças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1996 a 2006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Função: Vendedor / </w:t>
      </w: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Comprador  (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sem registro em carteira)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Koga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Koga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&amp;cia LTDA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2006 a 2010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Função: Balconista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Gainer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auto Peças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2010 a 2013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Função: Balconista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José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Car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distribuidora de Auto Peças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de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11/2013 a 07/2014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Função; Vendedor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Qualificação Profissional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Ótimo relacionamento com clientes, vendedor ativo, buscando sempre ultrapassar metas e objetivos, pleno conhecimento no setor de reparação automotiva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Carteira de Clientes :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lastRenderedPageBreak/>
        <w:t>Auto mecânica planeta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Telefone: 2910-3209 </w:t>
      </w: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 xml:space="preserve">(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Magrão</w:t>
      </w:r>
      <w:proofErr w:type="spellEnd"/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 xml:space="preserve"> / Wilson)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Auto mecânica passos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2292-8547 (Anderson)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Auto Mecânica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Adascar</w:t>
      </w:r>
      <w:proofErr w:type="spellEnd"/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2965-6791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Juma Reparação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2604-3798 (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Atilio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>/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Hilario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>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Auto Mecânica ZAPT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2533-3077 (Alex)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Zelina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Serv. Pneus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5572-6306 (Wagner)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Auto Mecânica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Bogre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&amp;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Bogre</w:t>
      </w:r>
      <w:proofErr w:type="spellEnd"/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Telefone:2216-8083 (Carlos)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Isao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 xml:space="preserve"> Matsumoto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Telefone; 2604-3534 </w:t>
      </w: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 xml:space="preserve">(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Koyte</w:t>
      </w:r>
      <w:proofErr w:type="spellEnd"/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>/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Isao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>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Mil 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Car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>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 2215-7255 (Milton)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Centro de Diagnósticos Jaguar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 xml:space="preserve">Telefone: 2024-5277 </w:t>
      </w:r>
      <w:proofErr w:type="gramStart"/>
      <w:r w:rsidRPr="00F5779B">
        <w:rPr>
          <w:rFonts w:ascii="Arial" w:eastAsia="Times New Roman" w:hAnsi="Arial" w:cs="Arial"/>
          <w:color w:val="444444"/>
          <w:lang w:eastAsia="pt-BR"/>
        </w:rPr>
        <w:t>( Davi</w:t>
      </w:r>
      <w:proofErr w:type="gramEnd"/>
      <w:r w:rsidRPr="00F5779B">
        <w:rPr>
          <w:rFonts w:ascii="Arial" w:eastAsia="Times New Roman" w:hAnsi="Arial" w:cs="Arial"/>
          <w:color w:val="444444"/>
          <w:lang w:eastAsia="pt-BR"/>
        </w:rPr>
        <w:t>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RMBS Centro Automotivos 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Telefone:3969-4819 (Oscar)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Comercio de Pneus Belém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Telefone:3476-5778 (</w:t>
      </w:r>
      <w:proofErr w:type="spellStart"/>
      <w:r w:rsidRPr="00F5779B">
        <w:rPr>
          <w:rFonts w:ascii="Arial" w:eastAsia="Times New Roman" w:hAnsi="Arial" w:cs="Arial"/>
          <w:color w:val="444444"/>
          <w:lang w:eastAsia="pt-BR"/>
        </w:rPr>
        <w:t>Julio</w:t>
      </w:r>
      <w:proofErr w:type="spellEnd"/>
      <w:r w:rsidRPr="00F5779B">
        <w:rPr>
          <w:rFonts w:ascii="Arial" w:eastAsia="Times New Roman" w:hAnsi="Arial" w:cs="Arial"/>
          <w:color w:val="444444"/>
          <w:lang w:eastAsia="pt-BR"/>
        </w:rPr>
        <w:t>/ Claudiane)</w:t>
      </w: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</w:p>
    <w:p w:rsidR="00F5779B" w:rsidRPr="00F5779B" w:rsidRDefault="00F5779B" w:rsidP="00F5779B">
      <w:pPr>
        <w:shd w:val="clear" w:color="auto" w:fill="FFFFFF"/>
        <w:spacing w:after="0" w:line="319" w:lineRule="atLeast"/>
        <w:rPr>
          <w:rFonts w:ascii="Arial" w:eastAsia="Times New Roman" w:hAnsi="Arial" w:cs="Arial"/>
          <w:color w:val="444444"/>
          <w:lang w:eastAsia="pt-BR"/>
        </w:rPr>
      </w:pPr>
      <w:r w:rsidRPr="00F5779B">
        <w:rPr>
          <w:rFonts w:ascii="Arial" w:eastAsia="Times New Roman" w:hAnsi="Arial" w:cs="Arial"/>
          <w:color w:val="444444"/>
          <w:lang w:eastAsia="pt-BR"/>
        </w:rPr>
        <w:t> </w:t>
      </w:r>
      <w:bookmarkStart w:id="0" w:name="_GoBack"/>
      <w:bookmarkEnd w:id="0"/>
    </w:p>
    <w:sectPr w:rsidR="00F5779B" w:rsidRPr="00F57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9B"/>
    <w:rsid w:val="00611066"/>
    <w:rsid w:val="00C012B4"/>
    <w:rsid w:val="00F5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ECD99-F9E3-4F1E-95FE-78379B13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 Fogo</dc:creator>
  <cp:keywords/>
  <dc:description/>
  <cp:lastModifiedBy>Jè Fogo</cp:lastModifiedBy>
  <cp:revision>4</cp:revision>
  <dcterms:created xsi:type="dcterms:W3CDTF">2014-08-13T17:23:00Z</dcterms:created>
  <dcterms:modified xsi:type="dcterms:W3CDTF">2014-08-13T17:29:00Z</dcterms:modified>
</cp:coreProperties>
</file>