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D8" w:rsidRPr="00CE7B66" w:rsidRDefault="00051DD8" w:rsidP="00051DD8">
      <w:pPr>
        <w:jc w:val="center"/>
      </w:pPr>
      <w:r w:rsidRPr="009265D7">
        <w:rPr>
          <w:b/>
          <w:sz w:val="28"/>
          <w:szCs w:val="28"/>
        </w:rPr>
        <w:t>Joel Filho Silva Oliveira</w:t>
      </w:r>
    </w:p>
    <w:p w:rsidR="00051DD8" w:rsidRDefault="00051DD8" w:rsidP="00051DD8">
      <w:pPr>
        <w:rPr>
          <w:b/>
        </w:rPr>
      </w:pPr>
    </w:p>
    <w:p w:rsidR="00051DD8" w:rsidRDefault="00051DD8" w:rsidP="00051DD8">
      <w:pPr>
        <w:jc w:val="center"/>
        <w:rPr>
          <w:b/>
        </w:rPr>
      </w:pPr>
      <w:r>
        <w:rPr>
          <w:b/>
        </w:rPr>
        <w:t>39 Anos- Solteiro - Brasileiro</w:t>
      </w:r>
    </w:p>
    <w:p w:rsidR="00051DD8" w:rsidRDefault="00051DD8" w:rsidP="00051DD8">
      <w:pPr>
        <w:rPr>
          <w:b/>
        </w:rPr>
      </w:pPr>
    </w:p>
    <w:p w:rsidR="00051DD8" w:rsidRPr="009265D7" w:rsidRDefault="00051DD8" w:rsidP="00051D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Dados Pe</w:t>
      </w:r>
      <w:r w:rsidRPr="009265D7">
        <w:rPr>
          <w:b/>
          <w:sz w:val="28"/>
          <w:szCs w:val="28"/>
          <w:u w:val="single"/>
        </w:rPr>
        <w:t>ssoais:</w:t>
      </w:r>
    </w:p>
    <w:p w:rsidR="00051DD8" w:rsidRDefault="00051DD8" w:rsidP="00051DD8"/>
    <w:p w:rsidR="00051DD8" w:rsidRDefault="00051DD8" w:rsidP="00051DD8">
      <w:r>
        <w:t>Endereço: Rua Serra do Cachimbo,51</w:t>
      </w:r>
    </w:p>
    <w:p w:rsidR="00051DD8" w:rsidRDefault="00051DD8" w:rsidP="00051DD8">
      <w:r>
        <w:t>Vila Zatt- Pirituba –São  Paulo - SP-Cep: 02976-250</w:t>
      </w:r>
    </w:p>
    <w:p w:rsidR="00051DD8" w:rsidRDefault="00051DD8" w:rsidP="00051DD8">
      <w:r>
        <w:t>Telefone: 9 8496-4672- 9 6015-5615</w:t>
      </w:r>
    </w:p>
    <w:p w:rsidR="00051DD8" w:rsidRDefault="00051DD8" w:rsidP="00051DD8">
      <w:r>
        <w:t>e-mail: joeloliveira.f@bol.com.br</w:t>
      </w:r>
    </w:p>
    <w:p w:rsidR="00051DD8" w:rsidRDefault="00051DD8" w:rsidP="00051DD8">
      <w:pPr>
        <w:rPr>
          <w:b/>
          <w:u w:val="single"/>
        </w:rPr>
      </w:pPr>
    </w:p>
    <w:p w:rsidR="00051DD8" w:rsidRDefault="00051DD8" w:rsidP="00051DD8">
      <w:pPr>
        <w:rPr>
          <w:b/>
          <w:u w:val="single"/>
        </w:rPr>
      </w:pPr>
      <w:r w:rsidRPr="00D95A08">
        <w:rPr>
          <w:b/>
          <w:u w:val="single"/>
        </w:rPr>
        <w:t>Formação Acadêmica:</w:t>
      </w:r>
    </w:p>
    <w:p w:rsidR="00051DD8" w:rsidRDefault="00051DD8" w:rsidP="00051DD8">
      <w:r>
        <w:t>-Ensino médio completo</w:t>
      </w:r>
    </w:p>
    <w:p w:rsidR="00AE034B" w:rsidRDefault="00AE034B"/>
    <w:p w:rsidR="00051DD8" w:rsidRDefault="00051DD8" w:rsidP="00051DD8">
      <w:r w:rsidRPr="00D95A08">
        <w:rPr>
          <w:b/>
          <w:sz w:val="20"/>
          <w:szCs w:val="20"/>
          <w:u w:val="single"/>
        </w:rPr>
        <w:t>Cursos:</w:t>
      </w:r>
      <w:r w:rsidRPr="00630EBE">
        <w:t xml:space="preserve"> </w:t>
      </w:r>
      <w:r w:rsidRPr="00CE7B66">
        <w:t>Informática Básica</w:t>
      </w:r>
    </w:p>
    <w:p w:rsidR="00051DD8" w:rsidRDefault="00051DD8" w:rsidP="00051DD8">
      <w:r>
        <w:t>Montagem e Manutenção de Microcomputadores (SENAI)</w:t>
      </w:r>
    </w:p>
    <w:p w:rsidR="00051DD8" w:rsidRDefault="00051DD8" w:rsidP="00051DD8">
      <w:r>
        <w:t>-</w:t>
      </w:r>
      <w:r w:rsidRPr="000338AD">
        <w:t xml:space="preserve"> </w:t>
      </w:r>
      <w:r>
        <w:t>Curso d</w:t>
      </w:r>
      <w:r w:rsidR="00320F52">
        <w:t>e 5 S utilização,organização,padronização,etc.</w:t>
      </w:r>
      <w:r>
        <w:t>TPM, CGMP,GMP</w:t>
      </w:r>
    </w:p>
    <w:p w:rsidR="00051DD8" w:rsidRPr="00C91B59" w:rsidRDefault="00051DD8" w:rsidP="00051DD8">
      <w:r w:rsidRPr="00C91B59">
        <w:rPr>
          <w:b/>
        </w:rPr>
        <w:t>-Habilitação</w:t>
      </w:r>
      <w:r w:rsidR="00C91B59">
        <w:t>.</w:t>
      </w:r>
      <w:r w:rsidRPr="00C91B59">
        <w:rPr>
          <w:b/>
        </w:rPr>
        <w:t>B</w:t>
      </w:r>
    </w:p>
    <w:p w:rsidR="00857FD3" w:rsidRDefault="00857FD3" w:rsidP="00051DD8">
      <w:pPr>
        <w:rPr>
          <w:b/>
          <w:sz w:val="20"/>
          <w:szCs w:val="20"/>
          <w:u w:val="single"/>
        </w:rPr>
      </w:pPr>
    </w:p>
    <w:p w:rsidR="00051DD8" w:rsidRPr="00D95A08" w:rsidRDefault="00051DD8" w:rsidP="00051DD8">
      <w:pPr>
        <w:rPr>
          <w:b/>
          <w:sz w:val="20"/>
          <w:szCs w:val="20"/>
          <w:u w:val="single"/>
        </w:rPr>
      </w:pPr>
      <w:r w:rsidRPr="00D95A08">
        <w:rPr>
          <w:b/>
          <w:sz w:val="20"/>
          <w:szCs w:val="20"/>
          <w:u w:val="single"/>
        </w:rPr>
        <w:t>Objetivo:</w:t>
      </w:r>
    </w:p>
    <w:p w:rsidR="00051DD8" w:rsidRDefault="00051DD8" w:rsidP="00051DD8">
      <w:r>
        <w:t>-Auxiliar de log</w:t>
      </w:r>
      <w:r w:rsidR="001074DF">
        <w:t>ística, A</w:t>
      </w:r>
      <w:r w:rsidR="001F295A">
        <w:t xml:space="preserve">uxiliar de expedição, </w:t>
      </w:r>
      <w:r w:rsidR="001074DF">
        <w:t>A</w:t>
      </w:r>
      <w:r>
        <w:t>uxiliar de se</w:t>
      </w:r>
      <w:r w:rsidR="001074DF">
        <w:t>paração de produtos e matérias,A</w:t>
      </w:r>
      <w:r>
        <w:t>uxiliar de estoque,conferente,</w:t>
      </w:r>
      <w:r w:rsidR="001074DF">
        <w:t>A</w:t>
      </w:r>
      <w:r w:rsidR="001F295A">
        <w:t>uxiliar de operações,</w:t>
      </w:r>
      <w:r>
        <w:t>etc.</w:t>
      </w:r>
    </w:p>
    <w:p w:rsidR="00051DD8" w:rsidRDefault="00051DD8" w:rsidP="00051DD8"/>
    <w:p w:rsidR="00051DD8" w:rsidRDefault="00051DD8" w:rsidP="00051D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Pr="00E12428">
        <w:rPr>
          <w:b/>
          <w:sz w:val="28"/>
          <w:szCs w:val="28"/>
          <w:u w:val="single"/>
        </w:rPr>
        <w:t>xperiência Profissional:</w:t>
      </w:r>
    </w:p>
    <w:p w:rsidR="00051DD8" w:rsidRDefault="00051DD8" w:rsidP="00051DD8"/>
    <w:p w:rsidR="00051DD8" w:rsidRDefault="00051DD8" w:rsidP="00051DD8">
      <w:pPr>
        <w:rPr>
          <w:b/>
          <w:sz w:val="28"/>
          <w:szCs w:val="28"/>
          <w:u w:val="single"/>
        </w:rPr>
      </w:pPr>
      <w:r>
        <w:t xml:space="preserve">Centerparts,distribuidor de Auto partes peças de carros Ltda. </w:t>
      </w:r>
    </w:p>
    <w:p w:rsidR="00051DD8" w:rsidRDefault="00051DD8" w:rsidP="00051DD8">
      <w:r>
        <w:t>-Auxiliar de expedição,Auxiliar de logística-02/03/2015 a 16/06/2016</w:t>
      </w:r>
    </w:p>
    <w:p w:rsidR="00051DD8" w:rsidRDefault="00051DD8" w:rsidP="00051DD8"/>
    <w:p w:rsidR="00051DD8" w:rsidRDefault="00051DD8" w:rsidP="00051DD8">
      <w:r>
        <w:t>-Natura, logística. Serv. LTDA,(Cosmético)</w:t>
      </w:r>
    </w:p>
    <w:p w:rsidR="00051DD8" w:rsidRDefault="00051DD8" w:rsidP="00051DD8">
      <w:r>
        <w:t>-Auxiliar de operações,Auxiliar de separação de produtos-15/12/2008 a 09/09/2013</w:t>
      </w:r>
    </w:p>
    <w:p w:rsidR="00051DD8" w:rsidRDefault="00051DD8" w:rsidP="00051DD8"/>
    <w:p w:rsidR="00051DD8" w:rsidRDefault="00051DD8" w:rsidP="00051DD8">
      <w:r>
        <w:t>-Atacadão Distribuição,Com,.industria LTDA</w:t>
      </w:r>
    </w:p>
    <w:p w:rsidR="00051DD8" w:rsidRDefault="00051DD8" w:rsidP="00051DD8">
      <w:r>
        <w:t>-Repositor- de frios_18/08/2008 á 09/12/2008</w:t>
      </w:r>
    </w:p>
    <w:p w:rsidR="00051DD8" w:rsidRDefault="00051DD8" w:rsidP="00051DD8"/>
    <w:p w:rsidR="00051DD8" w:rsidRDefault="00051DD8" w:rsidP="00051DD8">
      <w:r>
        <w:t>- GUAVIFER,  Acessórios Para vidros Ltda. (Metalúrgica)</w:t>
      </w:r>
    </w:p>
    <w:p w:rsidR="00051DD8" w:rsidRDefault="00051DD8" w:rsidP="00051DD8">
      <w:r>
        <w:t>-</w:t>
      </w:r>
      <w:r w:rsidR="003B2818">
        <w:t>Ajudante geral,A</w:t>
      </w:r>
      <w:r>
        <w:t>uxiliar de Expedição- 21/06/2004 á 22/08/2006</w:t>
      </w:r>
    </w:p>
    <w:p w:rsidR="00051DD8" w:rsidRDefault="00051DD8" w:rsidP="00051DD8"/>
    <w:p w:rsidR="00051DD8" w:rsidRDefault="00051DD8" w:rsidP="00051DD8">
      <w:r>
        <w:t>-Café Bom Comércio de Produtos Alimentícios</w:t>
      </w:r>
    </w:p>
    <w:p w:rsidR="00051DD8" w:rsidRDefault="00051DD8" w:rsidP="00051DD8">
      <w:r>
        <w:t>-</w:t>
      </w:r>
      <w:r w:rsidRPr="00FB3AD1">
        <w:t xml:space="preserve"> </w:t>
      </w:r>
      <w:r>
        <w:t>Repositor- 02/01/2003 á 23/08/2003</w:t>
      </w:r>
    </w:p>
    <w:p w:rsidR="00051DD8" w:rsidRDefault="00051DD8" w:rsidP="00051DD8"/>
    <w:p w:rsidR="00051DD8" w:rsidRDefault="00051DD8" w:rsidP="00051DD8">
      <w:r>
        <w:t>-Supermercado Eco Max</w:t>
      </w:r>
    </w:p>
    <w:p w:rsidR="00051DD8" w:rsidRDefault="00051DD8" w:rsidP="00051DD8">
      <w:r>
        <w:t>-</w:t>
      </w:r>
      <w:r w:rsidRPr="00FB3AD1">
        <w:t xml:space="preserve"> Repositor</w:t>
      </w:r>
      <w:r>
        <w:t>- 02/05/2002 á 26/12/2002</w:t>
      </w:r>
    </w:p>
    <w:p w:rsidR="00051DD8" w:rsidRDefault="00051DD8" w:rsidP="00051DD8"/>
    <w:p w:rsidR="00051DD8" w:rsidRDefault="00051DD8" w:rsidP="00051DD8">
      <w:r>
        <w:t>-Mine Mercado Mello</w:t>
      </w:r>
    </w:p>
    <w:p w:rsidR="00051DD8" w:rsidRDefault="00051DD8" w:rsidP="00051DD8">
      <w:r>
        <w:t>-Repositor- 12/04/1996 á 13/12/2000</w:t>
      </w:r>
    </w:p>
    <w:p w:rsidR="000F5CEE" w:rsidRDefault="000F5CEE" w:rsidP="000F5CEE"/>
    <w:p w:rsidR="000F5CEE" w:rsidRPr="00986592" w:rsidRDefault="000F5CEE" w:rsidP="000F5CEE">
      <w:pPr>
        <w:rPr>
          <w:b/>
        </w:rPr>
      </w:pPr>
      <w:r w:rsidRPr="00986592">
        <w:rPr>
          <w:b/>
        </w:rPr>
        <w:t>Habilidades</w:t>
      </w:r>
      <w:r>
        <w:rPr>
          <w:b/>
        </w:rPr>
        <w:t>:</w:t>
      </w:r>
    </w:p>
    <w:p w:rsidR="000F5CEE" w:rsidRDefault="000F5CEE" w:rsidP="000F5CEE">
      <w:r>
        <w:t>Bom relacionamento,facilidade em assimilar tarefas,responsabilidade,trabalho em equipe,organização,disciplina,buscando novos aprendizados,</w:t>
      </w:r>
      <w:r w:rsidRPr="000F5CEE">
        <w:t xml:space="preserve"> </w:t>
      </w:r>
      <w:r>
        <w:t xml:space="preserve">contribuindo assim,para o  beneficio e crescimento da </w:t>
      </w:r>
      <w:r w:rsidR="00DB1F18">
        <w:t>empresa</w:t>
      </w:r>
      <w:r>
        <w:t xml:space="preserve"> e profissional.</w:t>
      </w:r>
    </w:p>
    <w:sectPr w:rsidR="000F5CEE" w:rsidSect="00AE0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DD8"/>
    <w:rsid w:val="00051DD8"/>
    <w:rsid w:val="000F5CEE"/>
    <w:rsid w:val="001074DF"/>
    <w:rsid w:val="001F295A"/>
    <w:rsid w:val="00320F52"/>
    <w:rsid w:val="00381FFB"/>
    <w:rsid w:val="003B054B"/>
    <w:rsid w:val="003B2818"/>
    <w:rsid w:val="00764ABD"/>
    <w:rsid w:val="00857FD3"/>
    <w:rsid w:val="008B28BB"/>
    <w:rsid w:val="00A06C6B"/>
    <w:rsid w:val="00A57864"/>
    <w:rsid w:val="00AE034B"/>
    <w:rsid w:val="00C91B59"/>
    <w:rsid w:val="00D703CF"/>
    <w:rsid w:val="00DB1F18"/>
    <w:rsid w:val="00F0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14</cp:revision>
  <dcterms:created xsi:type="dcterms:W3CDTF">2016-10-19T00:30:00Z</dcterms:created>
  <dcterms:modified xsi:type="dcterms:W3CDTF">2016-10-19T10:41:00Z</dcterms:modified>
</cp:coreProperties>
</file>