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8B" w:rsidRPr="0008648B" w:rsidRDefault="0008648B" w:rsidP="00086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b/>
          <w:bCs/>
          <w:color w:val="444444"/>
          <w:sz w:val="36"/>
          <w:szCs w:val="36"/>
          <w:lang w:eastAsia="pt-BR"/>
        </w:rPr>
        <w:t>Jean Carlos Alves Machado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 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Brasileiro, Solteiro,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Data de Nascimento: 26/02/1992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Endereço: Travessa W um n°653, Residencial Laranjeiras, Serra/ES</w:t>
      </w:r>
    </w:p>
    <w:p w:rsidR="0008648B" w:rsidRPr="0008648B" w:rsidRDefault="0008648B" w:rsidP="0008648B">
      <w:pPr>
        <w:shd w:val="clear" w:color="auto" w:fill="FFFFFF"/>
        <w:spacing w:after="10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Telefone: (27) 99745-4811 / (27) 2141-4782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 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b/>
          <w:bCs/>
          <w:color w:val="444444"/>
          <w:sz w:val="27"/>
          <w:szCs w:val="27"/>
          <w:lang w:eastAsia="pt-BR"/>
        </w:rPr>
        <w:t>ESCOLARIDADE</w:t>
      </w:r>
    </w:p>
    <w:p w:rsidR="0008648B" w:rsidRPr="0008648B" w:rsidRDefault="0008648B" w:rsidP="00086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Ensino Médio Completo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 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b/>
          <w:bCs/>
          <w:color w:val="444444"/>
          <w:sz w:val="27"/>
          <w:szCs w:val="27"/>
          <w:lang w:eastAsia="pt-BR"/>
        </w:rPr>
        <w:t>EXPERIÊNCIA PROFISSIONAL</w:t>
      </w:r>
    </w:p>
    <w:p w:rsidR="0008648B" w:rsidRPr="0008648B" w:rsidRDefault="0008648B" w:rsidP="00086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 xml:space="preserve">Menor Aprendiz - </w:t>
      </w:r>
      <w:proofErr w:type="spellStart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Alvatec</w:t>
      </w:r>
      <w:proofErr w:type="spellEnd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 xml:space="preserve"> Industria e comercio </w:t>
      </w:r>
    </w:p>
    <w:p w:rsidR="0008648B" w:rsidRPr="0008648B" w:rsidRDefault="0008648B" w:rsidP="00086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Serviço Militar</w:t>
      </w:r>
    </w:p>
    <w:p w:rsidR="0008648B" w:rsidRPr="0008648B" w:rsidRDefault="0008648B" w:rsidP="00086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 xml:space="preserve">Operador de loja - A nossa drogaria de </w:t>
      </w:r>
      <w:proofErr w:type="spellStart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caxias</w:t>
      </w:r>
      <w:proofErr w:type="spellEnd"/>
    </w:p>
    <w:p w:rsidR="0008648B" w:rsidRPr="0008648B" w:rsidRDefault="0008648B" w:rsidP="00086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proofErr w:type="spellStart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Garçon</w:t>
      </w:r>
      <w:proofErr w:type="spellEnd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 xml:space="preserve"> - Bob's</w:t>
      </w:r>
    </w:p>
    <w:p w:rsidR="0008648B" w:rsidRPr="0008648B" w:rsidRDefault="0008648B" w:rsidP="00086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Atendente de lanchonete - Restaurante e self-</w:t>
      </w:r>
      <w:proofErr w:type="spellStart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service</w:t>
      </w:r>
      <w:proofErr w:type="spellEnd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 xml:space="preserve"> nobre sabor</w:t>
      </w:r>
    </w:p>
    <w:p w:rsidR="0008648B" w:rsidRPr="0008648B" w:rsidRDefault="0008648B" w:rsidP="00086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Meio oficial torneiro - Sideral indústria e comercio</w:t>
      </w:r>
    </w:p>
    <w:p w:rsidR="0008648B" w:rsidRPr="0008648B" w:rsidRDefault="0008648B" w:rsidP="00086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proofErr w:type="spellStart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Chape</w:t>
      </w:r>
      <w:bookmarkStart w:id="0" w:name="_GoBack"/>
      <w:bookmarkEnd w:id="0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iro</w:t>
      </w:r>
      <w:proofErr w:type="spellEnd"/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 xml:space="preserve"> - DL &amp; PR comercio de alimentos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 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b/>
          <w:bCs/>
          <w:color w:val="444444"/>
          <w:sz w:val="27"/>
          <w:szCs w:val="27"/>
          <w:lang w:eastAsia="pt-BR"/>
        </w:rPr>
        <w:t>CURSOS PROFISSIONALIZANTES</w:t>
      </w:r>
    </w:p>
    <w:p w:rsidR="0008648B" w:rsidRPr="0008648B" w:rsidRDefault="0008648B" w:rsidP="00086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Informática básica</w:t>
      </w:r>
    </w:p>
    <w:p w:rsidR="0008648B" w:rsidRPr="0008648B" w:rsidRDefault="0008648B" w:rsidP="00086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Mecânico de manutenção industrial - SENAI</w:t>
      </w:r>
    </w:p>
    <w:p w:rsidR="0008648B" w:rsidRPr="0008648B" w:rsidRDefault="0008648B" w:rsidP="00086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Torneiro mecânico - SENAI</w:t>
      </w:r>
    </w:p>
    <w:p w:rsidR="0008648B" w:rsidRPr="0008648B" w:rsidRDefault="0008648B" w:rsidP="00086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Operador de Empilhadeira - SENAI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 </w:t>
      </w:r>
    </w:p>
    <w:p w:rsidR="0008648B" w:rsidRPr="0008648B" w:rsidRDefault="0008648B" w:rsidP="0008648B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b/>
          <w:bCs/>
          <w:color w:val="444444"/>
          <w:sz w:val="27"/>
          <w:szCs w:val="27"/>
          <w:lang w:eastAsia="pt-BR"/>
        </w:rPr>
        <w:t>OBJETIVO</w:t>
      </w:r>
    </w:p>
    <w:p w:rsidR="0008648B" w:rsidRPr="0008648B" w:rsidRDefault="0008648B" w:rsidP="0008648B">
      <w:pPr>
        <w:shd w:val="clear" w:color="auto" w:fill="FFFFFF"/>
        <w:spacing w:after="100" w:line="320" w:lineRule="atLeas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08648B"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  <w:t>Estou em busca de uma oportunidade de emprego nesta conceituada empresa, onde pretendo exercer com competência e responsabilidade o cargo a mim destinado, obtendo crescimento profissional, assim como, desenvolver um trabalho objetivo e gerador de resultado, onde possa colocar em prática meus conhecimentos em favor da Instituição.</w:t>
      </w:r>
    </w:p>
    <w:p w:rsidR="00414834" w:rsidRDefault="00414834"/>
    <w:sectPr w:rsidR="00414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6A18"/>
    <w:multiLevelType w:val="multilevel"/>
    <w:tmpl w:val="CFDA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0C486B"/>
    <w:multiLevelType w:val="multilevel"/>
    <w:tmpl w:val="0DCA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06219"/>
    <w:multiLevelType w:val="multilevel"/>
    <w:tmpl w:val="6A00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8B"/>
    <w:rsid w:val="0008648B"/>
    <w:rsid w:val="004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1CE7F-0C61-46B8-830B-7C6D8AEC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08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Siqueira</dc:creator>
  <cp:keywords/>
  <dc:description/>
  <cp:lastModifiedBy>Vânia Siqueira</cp:lastModifiedBy>
  <cp:revision>2</cp:revision>
  <dcterms:created xsi:type="dcterms:W3CDTF">2017-09-30T11:25:00Z</dcterms:created>
  <dcterms:modified xsi:type="dcterms:W3CDTF">2017-09-30T11:28:00Z</dcterms:modified>
</cp:coreProperties>
</file>