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A7" w:rsidRDefault="001D72A7" w:rsidP="001D72A7">
      <w:pPr>
        <w:ind w:left="1950"/>
        <w:jc w:val="right"/>
      </w:pPr>
      <w:r>
        <w:rPr>
          <w:noProof/>
          <w:lang w:eastAsia="pt-BR"/>
        </w:rPr>
        <w:drawing>
          <wp:inline distT="0" distB="0" distL="0" distR="0" wp14:anchorId="549FC95E" wp14:editId="10FCFB36">
            <wp:extent cx="778644" cy="103822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21_1629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16" cy="10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90B" w:rsidRPr="00B54099" w:rsidRDefault="006A4FBA" w:rsidP="00B31078">
      <w:pPr>
        <w:ind w:left="1950"/>
      </w:pPr>
      <w:r>
        <w:t>JANAÍNA VIEIRA LIMA</w:t>
      </w:r>
      <w:r w:rsidR="0033190B" w:rsidRPr="00B54099">
        <w:tab/>
      </w:r>
      <w:r w:rsidR="00B54099">
        <w:t xml:space="preserve"> </w:t>
      </w:r>
      <w:r w:rsidR="0033190B" w:rsidRPr="00B54099">
        <w:tab/>
      </w:r>
      <w:r w:rsidR="0033190B" w:rsidRPr="00B54099">
        <w:tab/>
      </w:r>
      <w:r w:rsidR="0033190B" w:rsidRPr="00B54099">
        <w:tab/>
      </w:r>
      <w:r w:rsidR="0033190B" w:rsidRPr="00B54099">
        <w:tab/>
      </w:r>
      <w:r w:rsidR="0033190B" w:rsidRPr="00B54099">
        <w:tab/>
      </w:r>
      <w:r w:rsidR="00B31078" w:rsidRPr="00B54099">
        <w:t xml:space="preserve">                                                       </w:t>
      </w:r>
      <w:r>
        <w:t>BRASILEIRA, SOLTEIRA, 25</w:t>
      </w:r>
      <w:r w:rsidR="0033190B" w:rsidRPr="00B54099">
        <w:t xml:space="preserve"> ANOS</w:t>
      </w:r>
      <w:r w:rsidR="00B31078" w:rsidRPr="00B54099">
        <w:t xml:space="preserve">              </w:t>
      </w:r>
      <w:r w:rsidR="0069729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54099">
        <w:tab/>
      </w:r>
      <w:proofErr w:type="gramStart"/>
      <w:r w:rsidR="00B31078" w:rsidRPr="00B54099">
        <w:t xml:space="preserve">  </w:t>
      </w:r>
      <w:proofErr w:type="gramEnd"/>
      <w:r w:rsidR="003C518C">
        <w:t xml:space="preserve">CENTRO </w:t>
      </w:r>
      <w:r w:rsidR="0033190B" w:rsidRPr="00B54099">
        <w:t>- VARGEM ALTA-ES</w:t>
      </w:r>
      <w:r w:rsidR="0033190B" w:rsidRPr="00B54099">
        <w:tab/>
      </w:r>
      <w:r w:rsidR="0033190B" w:rsidRPr="00B54099">
        <w:tab/>
      </w:r>
      <w:r w:rsidR="003C518C">
        <w:t xml:space="preserve">                 </w:t>
      </w:r>
      <w:r w:rsidR="0033190B" w:rsidRPr="00B54099">
        <w:tab/>
      </w:r>
      <w:r w:rsidR="0033190B" w:rsidRPr="00B54099">
        <w:tab/>
      </w:r>
      <w:r w:rsidR="00B31078" w:rsidRPr="00B54099">
        <w:t xml:space="preserve">              </w:t>
      </w:r>
      <w:r w:rsidR="0033190B" w:rsidRPr="00B54099">
        <w:t xml:space="preserve"> </w:t>
      </w:r>
      <w:r w:rsidR="00B31078" w:rsidRPr="00B54099">
        <w:t xml:space="preserve">TEL: (28) </w:t>
      </w:r>
      <w:r>
        <w:t>99883-9435/ (28) 99882-6528</w:t>
      </w:r>
      <w:r w:rsidR="00B31078" w:rsidRPr="00B54099">
        <w:tab/>
      </w:r>
      <w:r w:rsidR="00B31078" w:rsidRPr="00B54099">
        <w:tab/>
      </w:r>
      <w:r w:rsidR="00B31078" w:rsidRPr="00B54099">
        <w:tab/>
        <w:t xml:space="preserve">  </w:t>
      </w:r>
      <w:r w:rsidR="00B31078" w:rsidRPr="00B54099">
        <w:tab/>
      </w:r>
      <w:r w:rsidR="00B54099">
        <w:tab/>
      </w:r>
      <w:r w:rsidR="00B31078" w:rsidRPr="00B54099">
        <w:t xml:space="preserve"> </w:t>
      </w:r>
      <w:r>
        <w:t>E-MAIL:cvendas.janaina@gmail.com</w:t>
      </w:r>
    </w:p>
    <w:p w:rsidR="00A968CA" w:rsidRPr="00B54099" w:rsidRDefault="0033190B" w:rsidP="006A4FBA">
      <w:r w:rsidRPr="00B54099">
        <w:t>OBJETIVO:</w:t>
      </w:r>
      <w:r w:rsidR="00A968CA" w:rsidRPr="00B54099">
        <w:t xml:space="preserve"> </w:t>
      </w:r>
      <w:r w:rsidRPr="00B54099">
        <w:t>Em busca de oportunidade para desenvolver e melhorar meus conhecimentos e também algo que possa me instruir de forma crescente e continua, visando sempre o crescimento entre eu e a empresa.</w:t>
      </w:r>
    </w:p>
    <w:p w:rsidR="00B31078" w:rsidRPr="00B54099" w:rsidRDefault="00B31078" w:rsidP="00B31078">
      <w:pPr>
        <w:pStyle w:val="PargrafodaLista"/>
      </w:pPr>
    </w:p>
    <w:p w:rsidR="00B31078" w:rsidRPr="00B54099" w:rsidRDefault="00697298" w:rsidP="00B31078">
      <w:pPr>
        <w:pStyle w:val="PargrafodaLista"/>
        <w:numPr>
          <w:ilvl w:val="0"/>
          <w:numId w:val="1"/>
        </w:numPr>
      </w:pPr>
      <w:r w:rsidRPr="00B54099">
        <w:t>FORMAÇÃO</w:t>
      </w:r>
      <w:r w:rsidR="00A968CA" w:rsidRPr="00B54099">
        <w:t xml:space="preserve"> ACADÊMICA:</w:t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B31078" w:rsidRPr="00B54099">
        <w:tab/>
      </w:r>
      <w:r w:rsidR="00A968CA" w:rsidRPr="00B54099">
        <w:t xml:space="preserve"> Ensino médio completo</w:t>
      </w:r>
    </w:p>
    <w:p w:rsidR="00A968CA" w:rsidRPr="00B54099" w:rsidRDefault="00697298" w:rsidP="00B31078">
      <w:pPr>
        <w:pStyle w:val="PargrafodaLista"/>
        <w:numPr>
          <w:ilvl w:val="0"/>
          <w:numId w:val="1"/>
        </w:numPr>
      </w:pPr>
      <w:r w:rsidRPr="00B54099">
        <w:t>CURSOS DE APERFEIÇOAMENTO:</w:t>
      </w:r>
    </w:p>
    <w:p w:rsidR="00697298" w:rsidRPr="00B54099" w:rsidRDefault="00697298" w:rsidP="00B31078">
      <w:pPr>
        <w:pStyle w:val="PargrafodaLista"/>
      </w:pPr>
      <w:r w:rsidRPr="00B54099">
        <w:t>Informática</w:t>
      </w:r>
    </w:p>
    <w:p w:rsidR="006A4FBA" w:rsidRPr="00B54099" w:rsidRDefault="006A4FBA" w:rsidP="006A4FBA">
      <w:pPr>
        <w:pStyle w:val="PargrafodaLista"/>
      </w:pPr>
      <w:r>
        <w:t>Técnico de Vendas</w:t>
      </w:r>
    </w:p>
    <w:p w:rsidR="00697298" w:rsidRPr="00B54099" w:rsidRDefault="00697298" w:rsidP="001D72A7">
      <w:pPr>
        <w:pStyle w:val="PargrafodaLista"/>
        <w:numPr>
          <w:ilvl w:val="0"/>
          <w:numId w:val="1"/>
        </w:numPr>
      </w:pPr>
      <w:r w:rsidRPr="00B54099">
        <w:t>EXPERIÊNCIA PROFISSIONAL:</w:t>
      </w:r>
    </w:p>
    <w:p w:rsidR="000E5890" w:rsidRDefault="006A4FBA" w:rsidP="001D72A7">
      <w:pPr>
        <w:ind w:left="708"/>
      </w:pPr>
      <w:r>
        <w:t xml:space="preserve">Loja: </w:t>
      </w:r>
      <w:proofErr w:type="spellStart"/>
      <w:r>
        <w:t>Sensualite</w:t>
      </w:r>
      <w:proofErr w:type="spellEnd"/>
      <w:r w:rsidR="001D72A7">
        <w:t xml:space="preserve">                                                                                                                                 </w:t>
      </w:r>
      <w:r w:rsidR="00697298" w:rsidRPr="00B54099">
        <w:t>Cargo:</w:t>
      </w:r>
      <w:r w:rsidR="00B31078" w:rsidRPr="00B54099">
        <w:t xml:space="preserve"> </w:t>
      </w:r>
      <w:r>
        <w:t>Vendedora</w:t>
      </w:r>
    </w:p>
    <w:p w:rsidR="000E5890" w:rsidRDefault="00252BE3" w:rsidP="006A4FBA">
      <w:pPr>
        <w:pStyle w:val="PargrafodaLista"/>
      </w:pPr>
      <w:r>
        <w:t xml:space="preserve"> Papelaria/</w:t>
      </w:r>
      <w:bookmarkStart w:id="0" w:name="_GoBack"/>
      <w:bookmarkEnd w:id="0"/>
      <w:r w:rsidR="000E5890">
        <w:t>Xerox</w:t>
      </w:r>
    </w:p>
    <w:p w:rsidR="000E5890" w:rsidRDefault="000E5890" w:rsidP="000E5890">
      <w:pPr>
        <w:pStyle w:val="PargrafodaLista"/>
      </w:pPr>
      <w:r>
        <w:t>Cargo: Atendente</w:t>
      </w:r>
      <w:r>
        <w:tab/>
      </w:r>
    </w:p>
    <w:p w:rsidR="006A4FBA" w:rsidRDefault="006A4FBA" w:rsidP="006A4FBA">
      <w:pPr>
        <w:pStyle w:val="PargrafodaLista"/>
      </w:pPr>
    </w:p>
    <w:p w:rsidR="006A4FBA" w:rsidRPr="00B54099" w:rsidRDefault="006A4FBA" w:rsidP="006A4FBA">
      <w:pPr>
        <w:pStyle w:val="PargrafodaLista"/>
      </w:pPr>
      <w:r>
        <w:t>Toy Town Park</w:t>
      </w:r>
    </w:p>
    <w:p w:rsidR="00697298" w:rsidRDefault="006A4FBA" w:rsidP="00B31078">
      <w:pPr>
        <w:pStyle w:val="PargrafodaLista"/>
      </w:pPr>
      <w:r>
        <w:t>Cargo: Monitora e Organizadora</w:t>
      </w:r>
    </w:p>
    <w:p w:rsidR="006A4FBA" w:rsidRPr="00B54099" w:rsidRDefault="006A4FBA" w:rsidP="00B31078">
      <w:pPr>
        <w:pStyle w:val="PargrafodaLista"/>
      </w:pPr>
      <w:r>
        <w:t xml:space="preserve">Tarefa: Organizar </w:t>
      </w:r>
      <w:r w:rsidR="000E5890">
        <w:t xml:space="preserve">o cenário de festas e monitorar </w:t>
      </w:r>
    </w:p>
    <w:p w:rsidR="00157883" w:rsidRPr="00B54099" w:rsidRDefault="006A4FBA" w:rsidP="00B31078">
      <w:pPr>
        <w:pStyle w:val="PargrafodaLista"/>
      </w:pPr>
      <w:r w:rsidRPr="00B54099">
        <w:t xml:space="preserve"> </w:t>
      </w:r>
    </w:p>
    <w:p w:rsidR="00157883" w:rsidRPr="00B54099" w:rsidRDefault="006A4FBA" w:rsidP="00B31078">
      <w:pPr>
        <w:pStyle w:val="PargrafodaLista"/>
      </w:pPr>
      <w:r>
        <w:t>Cooteva</w:t>
      </w:r>
    </w:p>
    <w:p w:rsidR="00157883" w:rsidRPr="00B54099" w:rsidRDefault="006A4FBA" w:rsidP="00B31078">
      <w:pPr>
        <w:pStyle w:val="PargrafodaLista"/>
      </w:pPr>
      <w:r>
        <w:t>Cargo: Monitora</w:t>
      </w:r>
      <w:r w:rsidR="000E5890">
        <w:t xml:space="preserve"> de transporte escolar (ônibus) </w:t>
      </w:r>
    </w:p>
    <w:p w:rsidR="00157883" w:rsidRPr="00B54099" w:rsidRDefault="00157883" w:rsidP="00B31078">
      <w:pPr>
        <w:pStyle w:val="PargrafodaLista"/>
      </w:pPr>
      <w:r w:rsidRPr="00B54099">
        <w:t>Taref</w:t>
      </w:r>
      <w:r w:rsidR="006A4FBA">
        <w:t xml:space="preserve">a: </w:t>
      </w:r>
      <w:r w:rsidR="000E5890">
        <w:t xml:space="preserve">Manter a ordem e a segurança das crianças durante o trajeto de ida e volta dos alunos. </w:t>
      </w:r>
    </w:p>
    <w:p w:rsidR="00157883" w:rsidRPr="00B54099" w:rsidRDefault="00157883" w:rsidP="00B31078">
      <w:pPr>
        <w:pStyle w:val="PargrafodaLista"/>
      </w:pPr>
    </w:p>
    <w:p w:rsidR="001D72A7" w:rsidRDefault="00157883" w:rsidP="001D72A7">
      <w:pPr>
        <w:pStyle w:val="PargrafodaLista"/>
      </w:pPr>
      <w:r w:rsidRPr="00B54099">
        <w:t>REFERÊNCIA PESSOAL:</w:t>
      </w:r>
      <w:r w:rsidR="001D72A7">
        <w:tab/>
      </w:r>
      <w:r w:rsidR="001D72A7">
        <w:tab/>
      </w:r>
      <w:r w:rsidR="001D72A7">
        <w:tab/>
      </w:r>
      <w:r w:rsidR="001D72A7">
        <w:tab/>
      </w:r>
      <w:r w:rsidR="001D72A7">
        <w:tab/>
      </w:r>
      <w:r w:rsidR="001D72A7">
        <w:tab/>
      </w:r>
      <w:r w:rsidR="001D72A7">
        <w:tab/>
      </w:r>
    </w:p>
    <w:p w:rsidR="00B54099" w:rsidRPr="00B54099" w:rsidRDefault="000E5890" w:rsidP="001D72A7">
      <w:pPr>
        <w:pStyle w:val="PargrafodaLista"/>
      </w:pPr>
      <w:r>
        <w:t>Andressa: (28) 99943-9350</w:t>
      </w:r>
      <w:r w:rsidR="001D72A7">
        <w:t xml:space="preserve"> / </w:t>
      </w:r>
      <w:proofErr w:type="spellStart"/>
      <w:r>
        <w:t>Uelica</w:t>
      </w:r>
      <w:proofErr w:type="spellEnd"/>
      <w:r w:rsidR="003C518C">
        <w:t>: (28) 999000-280</w:t>
      </w:r>
    </w:p>
    <w:p w:rsidR="00B54099" w:rsidRPr="00B54099" w:rsidRDefault="00B54099" w:rsidP="00B31078">
      <w:pPr>
        <w:pStyle w:val="PargrafodaLista"/>
      </w:pPr>
    </w:p>
    <w:p w:rsidR="00C04C07" w:rsidRPr="00B54099" w:rsidRDefault="00B54099" w:rsidP="001D72A7">
      <w:pPr>
        <w:ind w:firstLine="708"/>
        <w:jc w:val="center"/>
      </w:pPr>
      <w:r w:rsidRPr="00B54099">
        <w:t>_________________________________________________________</w:t>
      </w:r>
    </w:p>
    <w:p w:rsidR="00C04C07" w:rsidRPr="00B54099" w:rsidRDefault="00B079C2" w:rsidP="00B079C2">
      <w:pPr>
        <w:pStyle w:val="PargrafodaLista"/>
        <w:ind w:left="2136" w:firstLine="696"/>
      </w:pPr>
      <w:r>
        <w:t xml:space="preserve">        </w:t>
      </w:r>
      <w:r w:rsidR="006A4FBA">
        <w:t>JANAÍNA VIEIRA LIMA</w:t>
      </w:r>
    </w:p>
    <w:p w:rsidR="00157883" w:rsidRPr="00B54099" w:rsidRDefault="00157883" w:rsidP="00B31078">
      <w:pPr>
        <w:pStyle w:val="PargrafodaLista"/>
      </w:pPr>
    </w:p>
    <w:p w:rsidR="00157883" w:rsidRPr="00B54099" w:rsidRDefault="00157883" w:rsidP="00B31078">
      <w:pPr>
        <w:pStyle w:val="PargrafodaLista"/>
      </w:pPr>
    </w:p>
    <w:p w:rsidR="00157883" w:rsidRPr="00B54099" w:rsidRDefault="00157883" w:rsidP="00B31078">
      <w:pPr>
        <w:pStyle w:val="PargrafodaLista"/>
        <w:jc w:val="both"/>
      </w:pPr>
    </w:p>
    <w:p w:rsidR="00697298" w:rsidRPr="00B54099" w:rsidRDefault="00697298" w:rsidP="00B31078">
      <w:pPr>
        <w:jc w:val="both"/>
      </w:pPr>
    </w:p>
    <w:p w:rsidR="00697298" w:rsidRPr="00B54099" w:rsidRDefault="00697298" w:rsidP="00B31078">
      <w:pPr>
        <w:pStyle w:val="PargrafodaLista"/>
      </w:pPr>
    </w:p>
    <w:p w:rsidR="00697298" w:rsidRPr="00B31078" w:rsidRDefault="00697298" w:rsidP="00B31078">
      <w:pPr>
        <w:pStyle w:val="PargrafodaLista"/>
        <w:rPr>
          <w:sz w:val="24"/>
          <w:szCs w:val="24"/>
        </w:rPr>
      </w:pPr>
    </w:p>
    <w:sectPr w:rsidR="00697298" w:rsidRPr="00B31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576"/>
    <w:multiLevelType w:val="hybridMultilevel"/>
    <w:tmpl w:val="4B52E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0B"/>
    <w:rsid w:val="000E5890"/>
    <w:rsid w:val="00157883"/>
    <w:rsid w:val="001D72A7"/>
    <w:rsid w:val="00252BE3"/>
    <w:rsid w:val="002C4745"/>
    <w:rsid w:val="0033190B"/>
    <w:rsid w:val="003C518C"/>
    <w:rsid w:val="00697298"/>
    <w:rsid w:val="006A4FBA"/>
    <w:rsid w:val="00A968CA"/>
    <w:rsid w:val="00B079C2"/>
    <w:rsid w:val="00B31078"/>
    <w:rsid w:val="00B54099"/>
    <w:rsid w:val="00BA6E1A"/>
    <w:rsid w:val="00C0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190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72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190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72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2015-05-08T14:52:00Z</dcterms:created>
  <dcterms:modified xsi:type="dcterms:W3CDTF">2015-09-02T18:19:00Z</dcterms:modified>
</cp:coreProperties>
</file>