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D31" w:rsidRDefault="0097672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427990</wp:posOffset>
            </wp:positionV>
            <wp:extent cx="1818005" cy="962025"/>
            <wp:effectExtent l="8890" t="0" r="635" b="63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DAE5B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80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31">
        <w:rPr>
          <w:rFonts w:ascii="Arial" w:hAnsi="Arial" w:cs="Arial"/>
          <w:b/>
          <w:sz w:val="36"/>
          <w:szCs w:val="36"/>
        </w:rPr>
        <w:t xml:space="preserve">Júlio Sergio Azevedo machado </w:t>
      </w:r>
    </w:p>
    <w:p w:rsidR="008B0D31" w:rsidRDefault="008B0D31" w:rsidP="00F512DD">
      <w:pPr>
        <w:tabs>
          <w:tab w:val="left" w:pos="3045"/>
        </w:tabs>
        <w:rPr>
          <w:rFonts w:ascii="Arial" w:hAnsi="Arial" w:cs="Arial"/>
        </w:rPr>
      </w:pPr>
      <w:r>
        <w:rPr>
          <w:rFonts w:ascii="Arial" w:hAnsi="Arial" w:cs="Arial"/>
        </w:rPr>
        <w:t>Idade: 2</w:t>
      </w:r>
      <w:r w:rsidR="007D341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</w:t>
      </w:r>
      <w:r w:rsidR="00F512DD">
        <w:rPr>
          <w:rFonts w:ascii="Arial" w:hAnsi="Arial" w:cs="Arial"/>
        </w:rPr>
        <w:tab/>
        <w:t xml:space="preserve">não fumante            PCD </w:t>
      </w:r>
    </w:p>
    <w:p w:rsidR="008B0D31" w:rsidRDefault="008B0D31" w:rsidP="008B0D31">
      <w:pPr>
        <w:rPr>
          <w:rFonts w:ascii="Arial" w:hAnsi="Arial" w:cs="Arial"/>
        </w:rPr>
      </w:pPr>
      <w:r>
        <w:rPr>
          <w:rFonts w:ascii="Arial" w:hAnsi="Arial" w:cs="Arial"/>
        </w:rPr>
        <w:t>Rua: Walfrido Alves machado Nº 58</w:t>
      </w:r>
    </w:p>
    <w:p w:rsidR="008B0D31" w:rsidRDefault="008B0D31" w:rsidP="008B0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Bairro: bom pastor / cacheiro de Itapemirim es </w:t>
      </w:r>
    </w:p>
    <w:p w:rsidR="008B0D31" w:rsidRDefault="008B0D31" w:rsidP="008B0D31">
      <w:pPr>
        <w:rPr>
          <w:rFonts w:ascii="Arial" w:hAnsi="Arial" w:cs="Arial"/>
        </w:rPr>
      </w:pPr>
      <w:r>
        <w:rPr>
          <w:rFonts w:ascii="Arial" w:hAnsi="Arial" w:cs="Arial"/>
        </w:rPr>
        <w:t>Telefone:(28) 999650991/ E-mail juliosergiom@hotmail.com</w:t>
      </w:r>
    </w:p>
    <w:p w:rsidR="008B0D31" w:rsidRDefault="00507185" w:rsidP="008B0D3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120015</wp:posOffset>
                </wp:positionV>
                <wp:extent cx="382905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40E2B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9.45pt" to="301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/ByQEAAP4DAAAOAAAAZHJzL2Uyb0RvYy54bWysU02PEzEMvSPxH6Lc6UyLQMuo0z10tVwQ&#10;VHz8gGzGaSMlceSEdvrvcTLtdAVICMTFM078nu1nZ30/eieOQMli6OVy0UoBQeNgw76X374+vrqT&#10;ImUVBuUwQC/PkOT95uWL9Sl2sMIDugFIMElI3Sn28pBz7Jom6QN4lRYYIfClQfIqs0v7ZiB1Ynbv&#10;mlXbvm1OSEMk1JASnz5Ml3JT+Y0BnT8ZkyAL10uuLVdL1T4V22zWqtuTigerL2Wof6jCKxs46Uz1&#10;oLIS38n+QuWtJkxo8kKjb9AYq6H2wN0s25+6+XJQEWovLE6Ks0zp/9Hqj8cdCTvw7KQIyvOItjwo&#10;nZEEQUaxLBKdYuo4cht2dPFS3FHpdzTky5c7EWOV9TzLCmMWmg9f363etW9YfX29a27ASCm/B/Si&#10;/PTS2VA6Vp06fkiZk3HoNaQcu1BsQmeHR+tcdcquwNaROCqech5ryYx7FsVeQTalkan0+pfPDibW&#10;z2BYBS52WbPX/btxKq0h5CuvCxxdYIYrmIHtn4GX+AKFupt/A54RNTOGPIO9DUi/y36TwkzxVwWm&#10;vosETzic61CrNLxkVfHLgyhb/Nyv8Nuz3fwAAAD//wMAUEsDBBQABgAIAAAAIQDtQJi72wAAAAYB&#10;AAAPAAAAZHJzL2Rvd25yZXYueG1sTI5Ba8MwDIXvg/0Ho8EuY3W6stBlcUoJ9LLDYE0pPbqxGofF&#10;cojdJv3309hhPUl67/H05avJdeKCQ2g9KZjPEhBItTctNQp21eZ5CSJETUZ3nlDBFQOsivu7XGfG&#10;j/SFl21sBJdQyLQCG2OfSRlqi06Hme+R2Dv5wenI59BIM+iRy10nX5IklU63xB+s7rG0WH9vz07B&#10;oXlabPYVVWMZP0+pna77j9dSqceHaf0OIuIU/8Pwi8/oUDDT0Z/JBNEpeOMcq0ue7KbJgpfjnyCL&#10;XN7iFz8AAAD//wMAUEsBAi0AFAAGAAgAAAAhALaDOJL+AAAA4QEAABMAAAAAAAAAAAAAAAAAAAAA&#10;AFtDb250ZW50X1R5cGVzXS54bWxQSwECLQAUAAYACAAAACEAOP0h/9YAAACUAQAACwAAAAAAAAAA&#10;AAAAAAAvAQAAX3JlbHMvLnJlbHNQSwECLQAUAAYACAAAACEAbI0PwckBAAD+AwAADgAAAAAAAAAA&#10;AAAAAAAuAgAAZHJzL2Uyb0RvYy54bWxQSwECLQAUAAYACAAAACEA7UCYu9sAAAAGAQAADwAAAAAA&#10;AAAAAAAAAAAjBAAAZHJzL2Rvd25yZXYueG1sUEsFBgAAAAAEAAQA8wAAACsFAAAAAA==&#10;" strokecolor="black [3213]" strokeweight=".5pt">
                <v:stroke joinstyle="miter"/>
              </v:line>
            </w:pict>
          </mc:Fallback>
        </mc:AlternateContent>
      </w:r>
    </w:p>
    <w:p w:rsidR="00507185" w:rsidRDefault="008B0D31" w:rsidP="008B0D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</w:p>
    <w:p w:rsidR="00507185" w:rsidRDefault="00963716" w:rsidP="005071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vaga no </w:t>
      </w:r>
      <w:r w:rsidR="00507185">
        <w:rPr>
          <w:rFonts w:ascii="Arial" w:hAnsi="Arial" w:cs="Arial"/>
        </w:rPr>
        <w:t>Cargo desejado para pessoa com deficiência</w:t>
      </w:r>
      <w:r w:rsidR="00F512DD">
        <w:rPr>
          <w:rFonts w:ascii="Arial" w:hAnsi="Arial" w:cs="Arial"/>
        </w:rPr>
        <w:t xml:space="preserve"> </w:t>
      </w:r>
    </w:p>
    <w:p w:rsidR="00507185" w:rsidRDefault="00507185" w:rsidP="0050718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47625</wp:posOffset>
                </wp:positionV>
                <wp:extent cx="3924300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F1FBD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.75pt" to="31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aaygEAAP4DAAAOAAAAZHJzL2Uyb0RvYy54bWysU9uO0zAQfUfiHyy/06RZhCBqug9dLS8I&#10;Ki4f4HXGrSXbY41NL3/P2GnTFSAhEC9Oxp5zZs7xeHV/8k4cgJLFMMjlopUCgsbRht0gv319fPVW&#10;ipRVGJXDAIM8Q5L365cvVsfYQ4d7dCOQYJKQ+mMc5D7n2DdN0nvwKi0wQuBDg+RV5pB2zUjqyOze&#10;NV3bvmmOSGMk1JAS7z5Mh3Jd+Y0BnT8ZkyALN0juLdeV6vpU1ma9Uv2OVNxbfWlD/UMXXtnARWeq&#10;B5WV+E72FypvNWFCkxcafYPGWA1VA6tZtj+p+bJXEaoWNifF2ab0/2j1x8OWhB0H2UkRlOcr2vBF&#10;6YwkCDKKrlh0jKnnzE3Y0iVKcUtF78mQL19WIk7V1vNsK5yy0Lx59657fdey+/p61tyAkVJ+D+hF&#10;+Rmks6EoVr06fEiZi3HqNaVsu1DWhM6Oj9a5GpRZgY0jcVB8y/m0LC0z7lkWRwXZFCFT6/Uvnx1M&#10;rJ/BsAvc7LJWr/N341RaQ8hXXhc4u8AMdzAD2z8DL/kFCnU2/wY8I2plDHkGexuQflf9ZoWZ8q8O&#10;TLqLBU84nuulVmt4yKpzlwdRpvh5XOG3Z7v+AQAA//8DAFBLAwQUAAYACAAAACEAAGxACdsAAAAF&#10;AQAADwAAAGRycy9kb3ducmV2LnhtbEyOwU7DMBBE70j8g7VIXBB1KDQtIU6FIvXCAakNqji68TaO&#10;iNdR7Dbp37NwgePTjGZevp5cJ844hNaTgodZAgKp9qalRsFHtblfgQhRk9GdJ1RwwQDr4voq15nx&#10;I23xvIuN4BEKmVZgY+wzKUNt0ekw8z0SZ0c/OB0Zh0aaQY887jo5T5JUOt0SP1jdY2mx/tqdnILP&#10;5u5xs6+oGsv4fkztdNm/LUqlbm+m1xcQEaf4V4YffVaHgp0O/kQmiE5B+sxFBcsFCE7T+RPz4Zdl&#10;kcv/9sU3AAAA//8DAFBLAQItABQABgAIAAAAIQC2gziS/gAAAOEBAAATAAAAAAAAAAAAAAAAAAAA&#10;AABbQ29udGVudF9UeXBlc10ueG1sUEsBAi0AFAAGAAgAAAAhADj9If/WAAAAlAEAAAsAAAAAAAAA&#10;AAAAAAAALwEAAF9yZWxzLy5yZWxzUEsBAi0AFAAGAAgAAAAhAFeyJprKAQAA/gMAAA4AAAAAAAAA&#10;AAAAAAAALgIAAGRycy9lMm9Eb2MueG1sUEsBAi0AFAAGAAgAAAAhAABsQAnbAAAABQEAAA8AAAAA&#10;AAAAAAAAAAAAJA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507185" w:rsidRDefault="00507185" w:rsidP="005071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FORMAÇÂO</w:t>
      </w:r>
    </w:p>
    <w:p w:rsidR="00507185" w:rsidRPr="00507185" w:rsidRDefault="00507185" w:rsidP="005071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Ensino médio </w:t>
      </w:r>
      <w:r w:rsidR="00712B51">
        <w:rPr>
          <w:rFonts w:ascii="Arial" w:hAnsi="Arial" w:cs="Arial"/>
        </w:rPr>
        <w:t>(</w:t>
      </w:r>
      <w:r>
        <w:rPr>
          <w:rFonts w:ascii="Arial" w:hAnsi="Arial" w:cs="Arial"/>
        </w:rPr>
        <w:t>completo</w:t>
      </w:r>
      <w:r w:rsidR="00712B51">
        <w:rPr>
          <w:rFonts w:ascii="Arial" w:hAnsi="Arial" w:cs="Arial"/>
        </w:rPr>
        <w:t>)</w:t>
      </w:r>
    </w:p>
    <w:p w:rsidR="00FD4CE5" w:rsidRDefault="00FD4CE5" w:rsidP="0050718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89535</wp:posOffset>
                </wp:positionV>
                <wp:extent cx="3886200" cy="28575"/>
                <wp:effectExtent l="0" t="0" r="19050" b="2857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89508" id="Conector re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.05pt" to="307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2Y1gEAAAwEAAAOAAAAZHJzL2Uyb0RvYy54bWysU02P0zAQvSPxHyzfadJWu1RR0z10tVwQ&#10;VHzdvc64seQvjU2T/nvGTpuuACGBuFj+mPdm3pvx9mG0hp0Ao/au5ctFzRk46Tvtji3/+uXpzYaz&#10;mITrhPEOWn6GyB92r19th9DAyvfedICMSFxshtDyPqXQVFWUPVgRFz6Ao0fl0YpERzxWHYqB2K2p&#10;VnV9Xw0eu4BeQox0+zg98l3hVwpk+qhUhMRMy6m2VFYs63Neq91WNEcUodfyUob4hyqs0I6SzlSP&#10;Ign2HfUvVFZL9NGrtJDeVl4pLaFoIDXL+ic1n3sRoGghc2KYbYr/j1Z+OB2Q6a7la86csNSiPTVK&#10;Jo8MIXm2zhYNITYUuXcHvJxiOGDWOyq0TBkdvlH3iwOkiY3F4PNsMIyJSbpcbzb31DXOJL2tNndv&#10;7zJ7NdFkuoAxvQNvWd603GiX9YtGnN7HNIVeQ/K1cXmN3ujuSRtTDnlyYG+QnQT1PI3LS4oXUZQw&#10;I6ssaxJSdulsYGL9BIo8oYInSWUab5xCSnDpymscRWeYogpmYF3K/iPwEp+hUCb1b8AzomT2Ls1g&#10;q53H32W/WaGm+KsDk+5swbPvzqXFxRoaudKcy/fIM/3yXOC3T7z7AQAA//8DAFBLAwQUAAYACAAA&#10;ACEAqpJp8dwAAAAHAQAADwAAAGRycy9kb3ducmV2LnhtbEyOwU7DMBBE70j8g7VI3KiTKoqqEKdC&#10;SByQqlJaDnBz7SUJxOtgO234e5YTHPfNaPbV69kN4oQh9p4U5IsMBJLxtqdWwcvh4WYFIiZNVg+e&#10;UME3Rlg3lxe1rqw/0zOe9qkVPEKx0gq6lMZKymg6dDou/IjE2bsPTic+Qytt0Gced4NcZlkpne6J&#10;P3R6xPsOzed+cgpe88evnRk/docns3kLm7TdYpqUur6a725BJJzTXxl+9VkdGnY6+olsFIOCZcFF&#10;xkUOguMyLxgcGaxKkE0t//s3PwAAAP//AwBQSwECLQAUAAYACAAAACEAtoM4kv4AAADhAQAAEwAA&#10;AAAAAAAAAAAAAAAAAAAAW0NvbnRlbnRfVHlwZXNdLnhtbFBLAQItABQABgAIAAAAIQA4/SH/1gAA&#10;AJQBAAALAAAAAAAAAAAAAAAAAC8BAABfcmVscy8ucmVsc1BLAQItABQABgAIAAAAIQBHpj2Y1gEA&#10;AAwEAAAOAAAAAAAAAAAAAAAAAC4CAABkcnMvZTJvRG9jLnhtbFBLAQItABQABgAIAAAAIQCqkmnx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712B51" w:rsidRDefault="00712B51" w:rsidP="00FD4CE5">
      <w:pPr>
        <w:rPr>
          <w:rFonts w:ascii="Arial" w:hAnsi="Arial" w:cs="Arial"/>
          <w:b/>
        </w:rPr>
      </w:pPr>
      <w:r w:rsidRPr="00712B51">
        <w:rPr>
          <w:rFonts w:ascii="Arial" w:hAnsi="Arial" w:cs="Arial"/>
          <w:b/>
        </w:rPr>
        <w:t xml:space="preserve">Cursos </w:t>
      </w:r>
    </w:p>
    <w:p w:rsidR="00432539" w:rsidRDefault="00712B51" w:rsidP="00712B51">
      <w:pPr>
        <w:rPr>
          <w:rFonts w:ascii="Arial" w:hAnsi="Arial" w:cs="Arial"/>
        </w:rPr>
      </w:pPr>
      <w:r w:rsidRPr="00432539">
        <w:rPr>
          <w:rFonts w:ascii="Arial" w:hAnsi="Arial" w:cs="Arial"/>
          <w:b/>
        </w:rPr>
        <w:t>Assistente administrativo</w:t>
      </w:r>
      <w:r>
        <w:rPr>
          <w:rFonts w:ascii="Arial" w:hAnsi="Arial" w:cs="Arial"/>
        </w:rPr>
        <w:t xml:space="preserve"> </w:t>
      </w:r>
      <w:r w:rsidR="00432539">
        <w:rPr>
          <w:rFonts w:ascii="Arial" w:hAnsi="Arial" w:cs="Arial"/>
        </w:rPr>
        <w:t xml:space="preserve">no período de 09/01/2018 a 08/03/2018 160h Senac </w:t>
      </w:r>
    </w:p>
    <w:p w:rsidR="00432539" w:rsidRDefault="00432539" w:rsidP="0043253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Auxiliar de escritório </w:t>
      </w:r>
      <w:r>
        <w:rPr>
          <w:rFonts w:ascii="Arial" w:hAnsi="Arial" w:cs="Arial"/>
        </w:rPr>
        <w:t xml:space="preserve">no período de 24/07/2017 a 04/08/2017 40h SESI </w:t>
      </w:r>
    </w:p>
    <w:p w:rsidR="00532868" w:rsidRDefault="00432539" w:rsidP="007C3C5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Informática </w:t>
      </w:r>
      <w:r>
        <w:rPr>
          <w:rFonts w:ascii="Arial" w:hAnsi="Arial" w:cs="Arial"/>
        </w:rPr>
        <w:t xml:space="preserve">no período de 03/02/2017 a 07/04/2017 LBV </w:t>
      </w:r>
    </w:p>
    <w:p w:rsidR="00CF65BA" w:rsidRDefault="00532868" w:rsidP="007C3C5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696084">
            <wp:extent cx="3834765" cy="6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958" w:rsidRDefault="008E0F98" w:rsidP="008E0F98">
      <w:pPr>
        <w:tabs>
          <w:tab w:val="left" w:pos="368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Currículo pessoa com </w:t>
      </w:r>
      <w:r w:rsidRPr="008E0F98">
        <w:rPr>
          <w:rFonts w:ascii="Arial" w:hAnsi="Arial" w:cs="Arial"/>
          <w:b/>
        </w:rPr>
        <w:t>Deficiência.</w:t>
      </w:r>
    </w:p>
    <w:p w:rsidR="00470958" w:rsidRDefault="00470958" w:rsidP="00470958">
      <w:pPr>
        <w:rPr>
          <w:rFonts w:ascii="Arial" w:hAnsi="Arial" w:cs="Arial"/>
        </w:rPr>
      </w:pPr>
      <w:r>
        <w:rPr>
          <w:rFonts w:ascii="Arial" w:hAnsi="Arial" w:cs="Arial"/>
        </w:rPr>
        <w:t>Deficiência física (tenho laudo médico com o CID)</w:t>
      </w:r>
    </w:p>
    <w:p w:rsidR="009E2470" w:rsidRPr="00470958" w:rsidRDefault="0022090F" w:rsidP="0047095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394970</wp:posOffset>
            </wp:positionV>
            <wp:extent cx="3735070" cy="3147060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hhhhhhhh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2ABA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69215</wp:posOffset>
            </wp:positionV>
            <wp:extent cx="3277870" cy="3677285"/>
            <wp:effectExtent l="0" t="9208" r="8573" b="8572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ud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7787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958">
        <w:rPr>
          <w:rFonts w:ascii="Arial" w:hAnsi="Arial" w:cs="Arial"/>
        </w:rPr>
        <w:t>Amputação da perna esquerda   CID 10.t13</w:t>
      </w:r>
    </w:p>
    <w:sectPr w:rsidR="009E2470" w:rsidRPr="004709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31"/>
    <w:rsid w:val="00013D8A"/>
    <w:rsid w:val="0022090F"/>
    <w:rsid w:val="00253090"/>
    <w:rsid w:val="00432539"/>
    <w:rsid w:val="00470958"/>
    <w:rsid w:val="00507185"/>
    <w:rsid w:val="00532868"/>
    <w:rsid w:val="00632ABA"/>
    <w:rsid w:val="00712B51"/>
    <w:rsid w:val="007C3C52"/>
    <w:rsid w:val="007D2DE2"/>
    <w:rsid w:val="007D341D"/>
    <w:rsid w:val="007E6DB1"/>
    <w:rsid w:val="008B0D31"/>
    <w:rsid w:val="008E0F98"/>
    <w:rsid w:val="00904446"/>
    <w:rsid w:val="00963716"/>
    <w:rsid w:val="0097672B"/>
    <w:rsid w:val="009E2470"/>
    <w:rsid w:val="00C11CB7"/>
    <w:rsid w:val="00C24E27"/>
    <w:rsid w:val="00CF65BA"/>
    <w:rsid w:val="00F512DD"/>
    <w:rsid w:val="00F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91D1-2D32-4A09-AAAB-109E6AD6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7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7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juliosergio</dc:creator>
  <cp:keywords/>
  <dc:description/>
  <cp:lastModifiedBy>juliosergio</cp:lastModifiedBy>
  <cp:revision>2</cp:revision>
  <dcterms:created xsi:type="dcterms:W3CDTF">2018-06-18T18:06:00Z</dcterms:created>
  <dcterms:modified xsi:type="dcterms:W3CDTF">2018-06-18T18:06:00Z</dcterms:modified>
</cp:coreProperties>
</file>