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BC" w:rsidRPr="00A85B64" w:rsidRDefault="009216BC" w:rsidP="00A85B64">
      <w:pPr>
        <w:rPr>
          <w:rFonts w:cs="Arial"/>
          <w:color w:val="FF0000"/>
        </w:rPr>
      </w:pPr>
    </w:p>
    <w:p w:rsidR="00D138E0" w:rsidRDefault="00D138E0" w:rsidP="00227E2F">
      <w:pPr>
        <w:rPr>
          <w:rFonts w:cs="Arial"/>
          <w:b/>
          <w:color w:val="000080"/>
          <w:sz w:val="26"/>
          <w:szCs w:val="26"/>
        </w:rPr>
      </w:pPr>
    </w:p>
    <w:p w:rsidR="00227E2F" w:rsidRPr="000509F9" w:rsidRDefault="00227E2F" w:rsidP="00D138E0">
      <w:pPr>
        <w:jc w:val="center"/>
        <w:rPr>
          <w:rFonts w:cs="Arial"/>
          <w:b/>
          <w:color w:val="000080"/>
          <w:sz w:val="26"/>
          <w:szCs w:val="26"/>
        </w:rPr>
      </w:pPr>
      <w:r>
        <w:rPr>
          <w:rFonts w:cs="Arial"/>
          <w:b/>
          <w:color w:val="000080"/>
          <w:sz w:val="26"/>
          <w:szCs w:val="26"/>
        </w:rPr>
        <w:t>EBISON DIAS FERREIRA</w:t>
      </w:r>
    </w:p>
    <w:p w:rsidR="00966E41" w:rsidRPr="00CC09FC" w:rsidRDefault="00966E41" w:rsidP="006A5522">
      <w:pPr>
        <w:rPr>
          <w:rFonts w:cs="Arial"/>
          <w:color w:val="FF0000"/>
        </w:rPr>
      </w:pPr>
    </w:p>
    <w:p w:rsidR="006A5522" w:rsidRPr="006078CB" w:rsidRDefault="00546C33" w:rsidP="006A5522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s1026" style="position:absolute;margin-left:0;margin-top:1.25pt;width:477pt;height:27pt;z-index:251655680" fillcolor="yellow" strokecolor="navy" strokeweight="2.25pt">
            <v:fill color2="fill lighten(0)" recolor="t" angle="-45" method="linear sigma" focus="-50%" type="gradient"/>
            <v:textbox style="mso-next-textbox:#_x0000_s1026">
              <w:txbxContent>
                <w:p w:rsidR="00A85B64" w:rsidRDefault="00A85B64" w:rsidP="006A5522">
                  <w:pPr>
                    <w:pStyle w:val="Ttulo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DADOS PESSOAIS</w:t>
                  </w:r>
                </w:p>
              </w:txbxContent>
            </v:textbox>
          </v:rect>
        </w:pict>
      </w:r>
    </w:p>
    <w:p w:rsidR="006A5522" w:rsidRPr="006078CB" w:rsidRDefault="006A5522" w:rsidP="006A5522">
      <w:pPr>
        <w:jc w:val="both"/>
        <w:rPr>
          <w:rFonts w:ascii="Times New Roman" w:hAnsi="Times New Roman"/>
        </w:rPr>
      </w:pPr>
    </w:p>
    <w:p w:rsidR="00197BD5" w:rsidRDefault="000F7F2C" w:rsidP="0057011A">
      <w:pPr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Endereço: Bernardo Horta, 158</w:t>
      </w:r>
    </w:p>
    <w:p w:rsidR="000F7F2C" w:rsidRDefault="000F7F2C" w:rsidP="0057011A">
      <w:pPr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Bairro: Guandu</w:t>
      </w:r>
    </w:p>
    <w:p w:rsidR="000F7F2C" w:rsidRDefault="000F7F2C" w:rsidP="0057011A">
      <w:pPr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Cachoeiro de Itapemirim-ES</w:t>
      </w:r>
    </w:p>
    <w:p w:rsidR="00E60985" w:rsidRPr="00A85B64" w:rsidRDefault="000F7F2C" w:rsidP="00D138E0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Tel.: 999338821</w:t>
      </w:r>
    </w:p>
    <w:p w:rsidR="006A5522" w:rsidRPr="006078CB" w:rsidRDefault="00546C33" w:rsidP="006A55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9" style="position:absolute;left:0;text-align:left;margin-left:0;margin-top:3.45pt;width:477pt;height:27pt;z-index:251656704" fillcolor="yellow" strokecolor="navy" strokeweight="2.25pt">
            <v:fill color2="fill lighten(0)" angle="-45" method="linear sigma" focus="-50%" type="gradient"/>
            <v:textbox style="mso-next-textbox:#_x0000_s1029">
              <w:txbxContent>
                <w:p w:rsidR="00A85B64" w:rsidRDefault="00A85B64" w:rsidP="006A5522">
                  <w:pPr>
                    <w:pStyle w:val="Ttulo8"/>
                    <w:tabs>
                      <w:tab w:val="left" w:pos="3600"/>
                    </w:tabs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FORMAÇÃO ACADÊMICA</w:t>
                  </w:r>
                </w:p>
              </w:txbxContent>
            </v:textbox>
          </v:rect>
        </w:pict>
      </w:r>
    </w:p>
    <w:p w:rsidR="006A5522" w:rsidRPr="006078CB" w:rsidRDefault="006A5522" w:rsidP="006A5522">
      <w:pPr>
        <w:jc w:val="both"/>
        <w:rPr>
          <w:rFonts w:ascii="Times New Roman" w:hAnsi="Times New Roman"/>
        </w:rPr>
      </w:pPr>
    </w:p>
    <w:p w:rsidR="00197BD5" w:rsidRDefault="00197BD5" w:rsidP="005C52FD">
      <w:pPr>
        <w:jc w:val="both"/>
        <w:rPr>
          <w:rFonts w:cs="Arial"/>
          <w:b/>
          <w:color w:val="FF0000"/>
        </w:rPr>
      </w:pPr>
    </w:p>
    <w:p w:rsidR="005F5FE6" w:rsidRPr="00DD15A4" w:rsidRDefault="00D65C83" w:rsidP="005C52FD">
      <w:pPr>
        <w:jc w:val="both"/>
        <w:rPr>
          <w:rFonts w:ascii="Times New Roman" w:hAnsi="Times New Roman"/>
          <w:b/>
        </w:rPr>
      </w:pPr>
      <w:r w:rsidRPr="00DD15A4">
        <w:rPr>
          <w:rFonts w:ascii="Times New Roman" w:hAnsi="Times New Roman"/>
          <w:b/>
        </w:rPr>
        <w:t>GRADUAÇÃO</w:t>
      </w:r>
    </w:p>
    <w:p w:rsidR="00D65C83" w:rsidRPr="008400BC" w:rsidRDefault="00724885" w:rsidP="005C52FD">
      <w:pPr>
        <w:jc w:val="both"/>
        <w:rPr>
          <w:rFonts w:ascii="Times New Roman" w:hAnsi="Times New Roman"/>
          <w:color w:val="FF0000"/>
        </w:rPr>
      </w:pPr>
      <w:r w:rsidRPr="6995B0F0">
        <w:rPr>
          <w:rFonts w:ascii="Times New Roman" w:hAnsi="Times New Roman"/>
          <w:color w:val="FF0000"/>
        </w:rPr>
        <w:t>Tecnólogo</w:t>
      </w:r>
      <w:r w:rsidR="6995B0F0" w:rsidRPr="6995B0F0">
        <w:rPr>
          <w:rFonts w:ascii="Times New Roman" w:hAnsi="Times New Roman"/>
          <w:color w:val="FF0000"/>
        </w:rPr>
        <w:t xml:space="preserve"> em </w:t>
      </w:r>
      <w:r w:rsidRPr="6995B0F0">
        <w:rPr>
          <w:rFonts w:ascii="Times New Roman" w:hAnsi="Times New Roman"/>
          <w:color w:val="FF0000"/>
        </w:rPr>
        <w:t>Logística</w:t>
      </w:r>
      <w:r w:rsidR="6995B0F0" w:rsidRPr="6995B0F0">
        <w:rPr>
          <w:rFonts w:ascii="Times New Roman" w:hAnsi="Times New Roman"/>
          <w:color w:val="FF0000"/>
        </w:rPr>
        <w:t xml:space="preserve"> - Unip - </w:t>
      </w:r>
      <w:r w:rsidRPr="6995B0F0">
        <w:rPr>
          <w:rFonts w:ascii="Times New Roman" w:hAnsi="Times New Roman"/>
          <w:color w:val="FF0000"/>
        </w:rPr>
        <w:t>Concluído</w:t>
      </w:r>
      <w:r w:rsidR="6995B0F0" w:rsidRPr="6995B0F0">
        <w:rPr>
          <w:rFonts w:ascii="Times New Roman" w:hAnsi="Times New Roman"/>
          <w:color w:val="FF0000"/>
        </w:rPr>
        <w:t xml:space="preserve"> em 2011</w:t>
      </w:r>
    </w:p>
    <w:p w:rsidR="008400BC" w:rsidRDefault="008400BC" w:rsidP="005C52FD">
      <w:pPr>
        <w:jc w:val="both"/>
        <w:rPr>
          <w:rFonts w:ascii="Times New Roman" w:hAnsi="Times New Roman"/>
          <w:color w:val="000000"/>
        </w:rPr>
      </w:pPr>
    </w:p>
    <w:p w:rsidR="00C5171F" w:rsidRDefault="00F96913" w:rsidP="00D65C83">
      <w:pPr>
        <w:jc w:val="both"/>
        <w:rPr>
          <w:rFonts w:ascii="Times New Roman" w:hAnsi="Times New Roman"/>
          <w:b/>
        </w:rPr>
      </w:pPr>
      <w:r w:rsidRPr="18A0354C">
        <w:rPr>
          <w:rFonts w:ascii="Times New Roman" w:hAnsi="Times New Roman"/>
          <w:b/>
          <w:bCs/>
        </w:rPr>
        <w:t>CURSOS EXTRACURRICULARES</w:t>
      </w:r>
      <w:r w:rsidR="00C5171F" w:rsidRPr="18A0354C">
        <w:rPr>
          <w:rFonts w:ascii="Times New Roman" w:hAnsi="Times New Roman"/>
          <w:b/>
          <w:bCs/>
        </w:rPr>
        <w:t>:</w:t>
      </w:r>
    </w:p>
    <w:p w:rsidR="18A0354C" w:rsidRDefault="18A0354C">
      <w:r w:rsidRPr="18A0354C">
        <w:rPr>
          <w:rFonts w:eastAsia="Arial" w:cs="Arial"/>
        </w:rPr>
        <w:t>Curso de Negociação – IPED/SP – Carga horária: 30 horas</w:t>
      </w:r>
    </w:p>
    <w:p w:rsidR="18A0354C" w:rsidRDefault="18A0354C">
      <w:r w:rsidRPr="18A0354C">
        <w:rPr>
          <w:rFonts w:eastAsia="Arial" w:cs="Arial"/>
        </w:rPr>
        <w:t>Informática: Word, Excel,Outlook,  Windows linguagem de programação em Delphi</w:t>
      </w:r>
    </w:p>
    <w:p w:rsidR="18A0354C" w:rsidRDefault="18A0354C">
      <w:r w:rsidRPr="18A0354C">
        <w:rPr>
          <w:rFonts w:eastAsia="Arial" w:cs="Arial"/>
        </w:rPr>
        <w:t xml:space="preserve"> Auditor e multiplicador interno de Qualidade</w:t>
      </w:r>
      <w:r w:rsidR="00FE1078">
        <w:rPr>
          <w:rFonts w:eastAsia="Arial" w:cs="Arial"/>
        </w:rPr>
        <w:t xml:space="preserve"> ISO9001</w:t>
      </w:r>
    </w:p>
    <w:p w:rsidR="18A0354C" w:rsidRDefault="18A0354C">
      <w:r w:rsidRPr="18A0354C">
        <w:rPr>
          <w:rFonts w:eastAsia="Arial" w:cs="Arial"/>
        </w:rPr>
        <w:t xml:space="preserve"> CNH – AB</w:t>
      </w:r>
    </w:p>
    <w:p w:rsidR="18A0354C" w:rsidRDefault="18A0354C">
      <w:r w:rsidRPr="18A0354C">
        <w:rPr>
          <w:rFonts w:eastAsia="Arial" w:cs="Arial"/>
        </w:rPr>
        <w:t>Curso 5S para empresas – SEBRAE</w:t>
      </w:r>
    </w:p>
    <w:p w:rsidR="18A0354C" w:rsidRDefault="18A0354C">
      <w:r w:rsidRPr="18A0354C">
        <w:rPr>
          <w:rFonts w:eastAsia="Arial" w:cs="Arial"/>
        </w:rPr>
        <w:t>Como administrar uma pequena empresa – SEBRAE</w:t>
      </w:r>
    </w:p>
    <w:p w:rsidR="18A0354C" w:rsidRDefault="18A0354C">
      <w:r w:rsidRPr="18A0354C">
        <w:rPr>
          <w:rFonts w:eastAsia="Arial" w:cs="Arial"/>
        </w:rPr>
        <w:t xml:space="preserve"> CT-E – Conhecimento de Cargas Eletrônico – SEFAZ-ES</w:t>
      </w:r>
    </w:p>
    <w:p w:rsidR="18A0354C" w:rsidRDefault="009A4A9C" w:rsidP="18A0354C">
      <w:pPr>
        <w:jc w:val="both"/>
      </w:pPr>
      <w:r>
        <w:t>Sistema de Controle Totvs/Proteus e BGM</w:t>
      </w:r>
    </w:p>
    <w:p w:rsidR="00197BD5" w:rsidRDefault="00197BD5" w:rsidP="00D65C83">
      <w:pPr>
        <w:jc w:val="both"/>
        <w:rPr>
          <w:rFonts w:cs="Arial"/>
          <w:b/>
          <w:color w:val="FF0000"/>
        </w:rPr>
      </w:pPr>
    </w:p>
    <w:p w:rsidR="00D65C83" w:rsidRPr="00DD15A4" w:rsidRDefault="00D65C83" w:rsidP="00D65C83">
      <w:pPr>
        <w:jc w:val="both"/>
        <w:rPr>
          <w:rFonts w:ascii="Times New Roman" w:hAnsi="Times New Roman"/>
          <w:b/>
        </w:rPr>
      </w:pPr>
      <w:r w:rsidRPr="00DD15A4">
        <w:rPr>
          <w:rFonts w:ascii="Times New Roman" w:hAnsi="Times New Roman"/>
          <w:b/>
        </w:rPr>
        <w:t xml:space="preserve">CONHECIMENTOS DE INFORMÁTICA </w:t>
      </w:r>
    </w:p>
    <w:p w:rsidR="00D65C83" w:rsidRPr="008400BC" w:rsidRDefault="18A0354C" w:rsidP="00D65C83">
      <w:pPr>
        <w:jc w:val="both"/>
        <w:rPr>
          <w:rFonts w:ascii="Times New Roman" w:hAnsi="Times New Roman"/>
          <w:color w:val="FF0000"/>
        </w:rPr>
      </w:pPr>
      <w:r w:rsidRPr="18A0354C">
        <w:rPr>
          <w:rFonts w:ascii="Times New Roman" w:hAnsi="Times New Roman"/>
          <w:color w:val="FF0000"/>
        </w:rPr>
        <w:t>Avançado</w:t>
      </w:r>
    </w:p>
    <w:p w:rsidR="00197BD5" w:rsidRDefault="00197BD5" w:rsidP="00D65C83">
      <w:pPr>
        <w:jc w:val="both"/>
        <w:rPr>
          <w:rFonts w:cs="Arial"/>
          <w:b/>
          <w:color w:val="FF0000"/>
        </w:rPr>
      </w:pPr>
    </w:p>
    <w:p w:rsidR="00C5171F" w:rsidRDefault="00C5171F" w:rsidP="00D65C83">
      <w:pPr>
        <w:jc w:val="both"/>
        <w:rPr>
          <w:rFonts w:ascii="Times New Roman" w:hAnsi="Times New Roman"/>
          <w:b/>
        </w:rPr>
      </w:pPr>
      <w:r w:rsidRPr="00C5171F">
        <w:rPr>
          <w:rFonts w:ascii="Times New Roman" w:hAnsi="Times New Roman"/>
          <w:b/>
        </w:rPr>
        <w:t>IDIOMAS:</w:t>
      </w:r>
    </w:p>
    <w:p w:rsidR="00CC09FC" w:rsidRPr="008400BC" w:rsidRDefault="009835C8" w:rsidP="00CC09FC">
      <w:pPr>
        <w:spacing w:line="360" w:lineRule="auto"/>
        <w:jc w:val="both"/>
        <w:rPr>
          <w:rFonts w:ascii="Times New Roman" w:hAnsi="Times New Roman"/>
          <w:color w:val="FF0000"/>
        </w:rPr>
      </w:pPr>
      <w:r w:rsidRPr="18A0354C">
        <w:rPr>
          <w:rFonts w:ascii="Times New Roman" w:hAnsi="Times New Roman"/>
          <w:color w:val="FF0000"/>
        </w:rPr>
        <w:t>Português</w:t>
      </w:r>
    </w:p>
    <w:p w:rsidR="00E60985" w:rsidRDefault="00E60985" w:rsidP="00CC09FC">
      <w:pPr>
        <w:spacing w:line="360" w:lineRule="auto"/>
        <w:jc w:val="both"/>
        <w:rPr>
          <w:rFonts w:ascii="Times New Roman" w:hAnsi="Times New Roman"/>
        </w:rPr>
      </w:pPr>
    </w:p>
    <w:p w:rsidR="00C05F47" w:rsidRPr="00CC09FC" w:rsidRDefault="00546C33" w:rsidP="00CC09FC">
      <w:pPr>
        <w:spacing w:line="360" w:lineRule="auto"/>
        <w:jc w:val="both"/>
        <w:rPr>
          <w:rFonts w:ascii="Times New Roman" w:hAnsi="Times New Roman"/>
        </w:rPr>
      </w:pPr>
      <w:r w:rsidRPr="00546C33">
        <w:rPr>
          <w:rFonts w:ascii="Times New Roman" w:hAnsi="Times New Roman"/>
          <w:noProof/>
          <w:color w:val="FF0000"/>
        </w:rPr>
        <w:pict>
          <v:rect id="_x0000_s1037" style="position:absolute;left:0;text-align:left;margin-left:0;margin-top:15.9pt;width:477pt;height:27pt;z-index:251657728" fillcolor="yellow" strokecolor="navy" strokeweight="2.25pt">
            <v:fill color2="fill lighten(0)" angle="-45" method="linear sigma" focus="-50%" type="gradient"/>
            <v:textbox style="mso-next-textbox:#_x0000_s1037">
              <w:txbxContent>
                <w:p w:rsidR="00A85B64" w:rsidRDefault="00A85B64" w:rsidP="00E54DB8">
                  <w:pPr>
                    <w:pStyle w:val="Ttulo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HISTÓRICO PROFISSIONAL</w:t>
                  </w:r>
                </w:p>
              </w:txbxContent>
            </v:textbox>
          </v:rect>
        </w:pict>
      </w:r>
    </w:p>
    <w:p w:rsidR="009370F5" w:rsidRPr="006078CB" w:rsidRDefault="009370F5" w:rsidP="00657219">
      <w:pPr>
        <w:pStyle w:val="Corpodetexto"/>
        <w:spacing w:after="0" w:line="360" w:lineRule="auto"/>
        <w:ind w:firstLine="708"/>
        <w:jc w:val="both"/>
        <w:rPr>
          <w:rFonts w:ascii="Times New Roman" w:hAnsi="Times New Roman"/>
          <w:bCs/>
          <w:lang w:eastAsia="en-US"/>
        </w:rPr>
      </w:pPr>
    </w:p>
    <w:p w:rsidR="00197BD5" w:rsidRDefault="00197BD5" w:rsidP="00D00538">
      <w:pPr>
        <w:jc w:val="both"/>
        <w:rPr>
          <w:rFonts w:cs="Arial"/>
          <w:b/>
          <w:color w:val="FF0000"/>
        </w:rPr>
      </w:pPr>
    </w:p>
    <w:p w:rsidR="00452EBB" w:rsidRDefault="00BE58EB" w:rsidP="00D00538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(informar em ordem da mais recente para as mais</w:t>
      </w:r>
      <w:r w:rsidR="00E60985">
        <w:rPr>
          <w:rFonts w:ascii="Times New Roman" w:hAnsi="Times New Roman"/>
          <w:b/>
          <w:color w:val="000000"/>
        </w:rPr>
        <w:t xml:space="preserve"> antigas</w:t>
      </w:r>
      <w:r>
        <w:rPr>
          <w:rFonts w:ascii="Times New Roman" w:hAnsi="Times New Roman"/>
          <w:b/>
          <w:color w:val="000000"/>
        </w:rPr>
        <w:t xml:space="preserve">) </w:t>
      </w:r>
    </w:p>
    <w:p w:rsidR="000F7F2C" w:rsidRDefault="000F7F2C" w:rsidP="00D00538">
      <w:pPr>
        <w:jc w:val="both"/>
        <w:rPr>
          <w:rFonts w:ascii="Times New Roman" w:hAnsi="Times New Roman"/>
          <w:b/>
          <w:color w:val="000000"/>
        </w:rPr>
      </w:pPr>
    </w:p>
    <w:p w:rsidR="000F7F2C" w:rsidRDefault="000F7F2C" w:rsidP="000F7F2C">
      <w:pPr>
        <w:jc w:val="both"/>
        <w:rPr>
          <w:rFonts w:ascii="Times New Roman" w:hAnsi="Times New Roman"/>
          <w:b/>
          <w:color w:val="000000"/>
        </w:rPr>
      </w:pPr>
    </w:p>
    <w:p w:rsidR="000F7F2C" w:rsidRPr="00A85B64" w:rsidRDefault="000F7F2C" w:rsidP="000F7F2C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NOME DA</w:t>
      </w:r>
      <w:r>
        <w:rPr>
          <w:rFonts w:ascii="Times New Roman" w:hAnsi="Times New Roman"/>
          <w:b/>
          <w:bCs/>
          <w:color w:val="000000" w:themeColor="text1"/>
        </w:rPr>
        <w:t xml:space="preserve"> EMPRESA – Fadel Transportes e Logística </w:t>
      </w:r>
      <w:r w:rsidR="00085D6F">
        <w:rPr>
          <w:rFonts w:ascii="Times New Roman" w:hAnsi="Times New Roman"/>
          <w:b/>
          <w:bCs/>
          <w:color w:val="000000" w:themeColor="text1"/>
        </w:rPr>
        <w:t>Ltda.</w:t>
      </w:r>
      <w:r w:rsidRPr="18A0354C">
        <w:rPr>
          <w:rFonts w:ascii="Times New Roman" w:hAnsi="Times New Roman"/>
          <w:b/>
          <w:bCs/>
          <w:color w:val="000000" w:themeColor="text1"/>
        </w:rPr>
        <w:t xml:space="preserve"> - Distribuição e Logística </w:t>
      </w:r>
      <w:r>
        <w:rPr>
          <w:rFonts w:ascii="Times New Roman" w:hAnsi="Times New Roman"/>
          <w:b/>
          <w:bCs/>
          <w:color w:val="000000" w:themeColor="text1"/>
        </w:rPr>
        <w:t>da Ambev Distribuidora de Bebidas no sul do estado.</w:t>
      </w:r>
      <w:r w:rsidR="00FE4447">
        <w:rPr>
          <w:rFonts w:ascii="Times New Roman" w:hAnsi="Times New Roman"/>
          <w:b/>
          <w:bCs/>
          <w:color w:val="000000" w:themeColor="text1"/>
        </w:rPr>
        <w:t xml:space="preserve"> – Cachoeiro-ES</w:t>
      </w:r>
    </w:p>
    <w:p w:rsidR="000F7F2C" w:rsidRDefault="000F7F2C" w:rsidP="000F7F2C">
      <w:pPr>
        <w:jc w:val="both"/>
        <w:rPr>
          <w:rFonts w:ascii="Times New Roman" w:hAnsi="Times New Roman"/>
          <w:b/>
          <w:color w:val="000000"/>
        </w:rPr>
      </w:pPr>
    </w:p>
    <w:p w:rsidR="000F7F2C" w:rsidRPr="00736DDB" w:rsidRDefault="000F7F2C" w:rsidP="000F7F2C">
      <w:pPr>
        <w:jc w:val="both"/>
        <w:rPr>
          <w:rFonts w:ascii="Times New Roman" w:hAnsi="Times New Roman"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Cargo(s) Ocupado(s)</w:t>
      </w:r>
      <w:r w:rsidRPr="18A0354C">
        <w:rPr>
          <w:rFonts w:ascii="Times New Roman" w:hAnsi="Times New Roman"/>
          <w:color w:val="000000" w:themeColor="text1"/>
        </w:rPr>
        <w:t xml:space="preserve">: Supervisor </w:t>
      </w:r>
      <w:r>
        <w:rPr>
          <w:rFonts w:ascii="Times New Roman" w:hAnsi="Times New Roman"/>
          <w:color w:val="000000" w:themeColor="text1"/>
        </w:rPr>
        <w:t>de Frota/Manutenção</w:t>
      </w:r>
    </w:p>
    <w:p w:rsidR="000F7F2C" w:rsidRDefault="00724885" w:rsidP="000F7F2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Período: </w:t>
      </w:r>
      <w:r w:rsidR="000F7F2C">
        <w:rPr>
          <w:rFonts w:ascii="Times New Roman" w:hAnsi="Times New Roman"/>
          <w:b/>
          <w:bCs/>
          <w:color w:val="000000"/>
        </w:rPr>
        <w:t>06</w:t>
      </w:r>
      <w:r w:rsidR="000F7F2C" w:rsidRPr="18A0354C">
        <w:rPr>
          <w:rFonts w:ascii="Times New Roman" w:hAnsi="Times New Roman"/>
          <w:color w:val="000000"/>
        </w:rPr>
        <w:t>/</w:t>
      </w:r>
      <w:r w:rsidR="000F7F2C">
        <w:rPr>
          <w:rFonts w:ascii="Times New Roman" w:hAnsi="Times New Roman"/>
          <w:color w:val="000000"/>
        </w:rPr>
        <w:t>10/14 a 01/10/15</w:t>
      </w:r>
    </w:p>
    <w:p w:rsidR="000F7F2C" w:rsidRDefault="000F7F2C" w:rsidP="000F7F2C">
      <w:pPr>
        <w:jc w:val="both"/>
        <w:rPr>
          <w:rFonts w:cs="Arial"/>
          <w:b/>
          <w:color w:val="FF0000"/>
        </w:rPr>
      </w:pPr>
    </w:p>
    <w:p w:rsidR="000F7F2C" w:rsidRDefault="000F7F2C" w:rsidP="000F7F2C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Principais Atividades desenvolvidas:</w:t>
      </w:r>
    </w:p>
    <w:p w:rsidR="000F7F2C" w:rsidRDefault="000F7F2C" w:rsidP="00D00538">
      <w:pPr>
        <w:jc w:val="both"/>
        <w:rPr>
          <w:rFonts w:eastAsia="Arial" w:cs="Arial"/>
          <w:color w:val="333333"/>
        </w:rPr>
      </w:pPr>
      <w:r>
        <w:rPr>
          <w:rFonts w:eastAsia="Arial" w:cs="Arial"/>
          <w:color w:val="333333"/>
        </w:rPr>
        <w:t xml:space="preserve">Responsável pela manutenção e controle da frota, sendo o total de 25 </w:t>
      </w:r>
      <w:r w:rsidR="00FE4447">
        <w:rPr>
          <w:rFonts w:eastAsia="Arial" w:cs="Arial"/>
          <w:color w:val="333333"/>
        </w:rPr>
        <w:t>veículos</w:t>
      </w:r>
      <w:r>
        <w:rPr>
          <w:rFonts w:eastAsia="Arial" w:cs="Arial"/>
          <w:color w:val="333333"/>
        </w:rPr>
        <w:t xml:space="preserve"> de distribuição e 5 de transferência. </w:t>
      </w:r>
      <w:r w:rsidR="00FE4447">
        <w:rPr>
          <w:rFonts w:eastAsia="Arial" w:cs="Arial"/>
          <w:color w:val="333333"/>
        </w:rPr>
        <w:t>Nesse processo incluía compras de peças, estoque, controle de documentação, pneus e outros fatores pertinentes a frota.</w:t>
      </w:r>
    </w:p>
    <w:p w:rsidR="00FE4447" w:rsidRDefault="00FE4447" w:rsidP="00D00538">
      <w:pPr>
        <w:jc w:val="both"/>
        <w:rPr>
          <w:rFonts w:eastAsia="Arial" w:cs="Arial"/>
          <w:color w:val="333333"/>
        </w:rPr>
      </w:pPr>
    </w:p>
    <w:p w:rsidR="00FE4447" w:rsidRDefault="00FE4447" w:rsidP="00D00538">
      <w:pPr>
        <w:jc w:val="both"/>
        <w:rPr>
          <w:rFonts w:ascii="Times New Roman" w:hAnsi="Times New Roman"/>
          <w:b/>
          <w:color w:val="000000"/>
        </w:rPr>
      </w:pPr>
    </w:p>
    <w:p w:rsidR="000F7F2C" w:rsidRDefault="000F7F2C" w:rsidP="00D00538">
      <w:pPr>
        <w:jc w:val="both"/>
        <w:rPr>
          <w:rFonts w:ascii="Times New Roman" w:hAnsi="Times New Roman"/>
          <w:b/>
          <w:color w:val="000000"/>
        </w:rPr>
      </w:pPr>
    </w:p>
    <w:p w:rsidR="000F7F2C" w:rsidRDefault="000F7F2C" w:rsidP="00D00538">
      <w:pPr>
        <w:jc w:val="both"/>
        <w:rPr>
          <w:rFonts w:ascii="Times New Roman" w:hAnsi="Times New Roman"/>
          <w:b/>
          <w:color w:val="000000"/>
        </w:rPr>
      </w:pPr>
    </w:p>
    <w:p w:rsidR="0069547B" w:rsidRPr="00A85B64" w:rsidRDefault="18A0354C" w:rsidP="00D00538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lastRenderedPageBreak/>
        <w:t xml:space="preserve">NOME DA EMPRESA – Ativa </w:t>
      </w:r>
      <w:r w:rsidR="00724885" w:rsidRPr="18A0354C">
        <w:rPr>
          <w:rFonts w:ascii="Times New Roman" w:hAnsi="Times New Roman"/>
          <w:b/>
          <w:bCs/>
          <w:color w:val="000000" w:themeColor="text1"/>
        </w:rPr>
        <w:t>Logística</w:t>
      </w:r>
      <w:r w:rsidRPr="18A0354C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24885" w:rsidRPr="18A0354C">
        <w:rPr>
          <w:rFonts w:ascii="Times New Roman" w:hAnsi="Times New Roman"/>
          <w:b/>
          <w:bCs/>
          <w:color w:val="000000" w:themeColor="text1"/>
        </w:rPr>
        <w:t>Ltda.</w:t>
      </w:r>
      <w:r w:rsidRPr="18A0354C">
        <w:rPr>
          <w:rFonts w:ascii="Times New Roman" w:hAnsi="Times New Roman"/>
          <w:b/>
          <w:bCs/>
          <w:color w:val="000000" w:themeColor="text1"/>
        </w:rPr>
        <w:t xml:space="preserve"> - Distribuição e </w:t>
      </w:r>
      <w:r w:rsidR="00724885" w:rsidRPr="18A0354C">
        <w:rPr>
          <w:rFonts w:ascii="Times New Roman" w:hAnsi="Times New Roman"/>
          <w:b/>
          <w:bCs/>
          <w:color w:val="000000" w:themeColor="text1"/>
        </w:rPr>
        <w:t>Logística</w:t>
      </w:r>
      <w:r w:rsidRPr="18A0354C">
        <w:rPr>
          <w:rFonts w:ascii="Times New Roman" w:hAnsi="Times New Roman"/>
          <w:b/>
          <w:bCs/>
          <w:color w:val="000000" w:themeColor="text1"/>
        </w:rPr>
        <w:t xml:space="preserve"> de medicamentos e </w:t>
      </w:r>
      <w:r w:rsidR="00724885" w:rsidRPr="18A0354C">
        <w:rPr>
          <w:rFonts w:ascii="Times New Roman" w:hAnsi="Times New Roman"/>
          <w:b/>
          <w:bCs/>
          <w:color w:val="000000" w:themeColor="text1"/>
        </w:rPr>
        <w:t>cosméticos</w:t>
      </w:r>
      <w:r w:rsidRPr="18A0354C">
        <w:rPr>
          <w:rFonts w:ascii="Times New Roman" w:hAnsi="Times New Roman"/>
          <w:b/>
          <w:bCs/>
          <w:color w:val="000000" w:themeColor="text1"/>
        </w:rPr>
        <w:t xml:space="preserve"> - Viana-ES</w:t>
      </w:r>
    </w:p>
    <w:p w:rsidR="00197BD5" w:rsidRDefault="00197BD5" w:rsidP="00D00538">
      <w:pPr>
        <w:jc w:val="both"/>
        <w:rPr>
          <w:rFonts w:ascii="Times New Roman" w:hAnsi="Times New Roman"/>
          <w:b/>
          <w:color w:val="000000"/>
        </w:rPr>
      </w:pPr>
    </w:p>
    <w:p w:rsidR="00A85B64" w:rsidRPr="00736DDB" w:rsidRDefault="18A0354C" w:rsidP="00D00538">
      <w:pPr>
        <w:jc w:val="both"/>
        <w:rPr>
          <w:rFonts w:ascii="Times New Roman" w:hAnsi="Times New Roman"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Cargo(s) Ocupado(s)</w:t>
      </w:r>
      <w:r w:rsidRPr="18A0354C">
        <w:rPr>
          <w:rFonts w:ascii="Times New Roman" w:hAnsi="Times New Roman"/>
          <w:color w:val="000000" w:themeColor="text1"/>
        </w:rPr>
        <w:t>: Supervisor Operacional</w:t>
      </w:r>
    </w:p>
    <w:p w:rsidR="00DD15A4" w:rsidRDefault="00741ADE" w:rsidP="00D0053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Período:</w:t>
      </w:r>
      <w:r w:rsidR="00724885" w:rsidRPr="18A0354C">
        <w:rPr>
          <w:rFonts w:ascii="Times New Roman" w:hAnsi="Times New Roman"/>
          <w:b/>
          <w:bCs/>
          <w:color w:val="000000"/>
        </w:rPr>
        <w:t xml:space="preserve"> </w:t>
      </w:r>
      <w:r w:rsidR="00DD15A4" w:rsidRPr="18A0354C">
        <w:rPr>
          <w:rFonts w:ascii="Times New Roman" w:hAnsi="Times New Roman"/>
          <w:b/>
          <w:bCs/>
          <w:color w:val="000000"/>
        </w:rPr>
        <w:t>03</w:t>
      </w:r>
      <w:r w:rsidR="00A85B64" w:rsidRPr="18A0354C">
        <w:rPr>
          <w:rFonts w:ascii="Times New Roman" w:hAnsi="Times New Roman"/>
          <w:color w:val="000000"/>
        </w:rPr>
        <w:t xml:space="preserve">/14 / a 08/14/ </w:t>
      </w:r>
    </w:p>
    <w:p w:rsidR="0069547B" w:rsidRDefault="18A0354C" w:rsidP="00D00538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Nome e Cargo do gestor </w:t>
      </w:r>
      <w:r w:rsidR="00724885" w:rsidRPr="18A0354C">
        <w:rPr>
          <w:rFonts w:ascii="Times New Roman" w:hAnsi="Times New Roman"/>
          <w:b/>
          <w:bCs/>
          <w:color w:val="000000" w:themeColor="text1"/>
        </w:rPr>
        <w:t xml:space="preserve">imediato: </w:t>
      </w:r>
      <w:r w:rsidRPr="18A0354C">
        <w:rPr>
          <w:rFonts w:ascii="Times New Roman" w:hAnsi="Times New Roman"/>
          <w:b/>
          <w:bCs/>
          <w:color w:val="000000" w:themeColor="text1"/>
        </w:rPr>
        <w:t>Jose Maria - Gerente de filial</w:t>
      </w:r>
    </w:p>
    <w:p w:rsidR="00CC09FC" w:rsidRDefault="18A0354C" w:rsidP="00D00538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Motivo de Desligamento: Redução de Quadro</w:t>
      </w:r>
    </w:p>
    <w:p w:rsidR="00197BD5" w:rsidRDefault="00197BD5" w:rsidP="00D00538">
      <w:pPr>
        <w:jc w:val="both"/>
        <w:rPr>
          <w:rFonts w:cs="Arial"/>
          <w:b/>
          <w:color w:val="FF0000"/>
        </w:rPr>
      </w:pPr>
    </w:p>
    <w:p w:rsidR="00736DDB" w:rsidRDefault="18A0354C" w:rsidP="00D00538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Principais Atividades desenvolvidas:</w:t>
      </w:r>
    </w:p>
    <w:p w:rsidR="18A0354C" w:rsidRDefault="18A0354C" w:rsidP="18A0354C">
      <w:pPr>
        <w:jc w:val="both"/>
      </w:pPr>
      <w:r w:rsidRPr="18A0354C">
        <w:rPr>
          <w:rFonts w:eastAsia="Arial" w:cs="Arial"/>
          <w:color w:val="333333"/>
        </w:rPr>
        <w:t>Supervisionar processos operacionais da filial em relação a: Transferência de coletas, recebimento e distribuição de fracionados, agendamentos, redução de custos de agregados no total de 23 em relação a operação de distribuição, acompanhar desempenho do parceiro em relação as entregas do interior do estado buscando redução do custos e melhorias nos prazos de entregas, administrar equipe operacional no total de 20 funcionários diretos e uma media de 18 indiretos.</w:t>
      </w:r>
    </w:p>
    <w:p w:rsidR="008400BC" w:rsidRPr="008400BC" w:rsidRDefault="008400BC" w:rsidP="00D00538">
      <w:pPr>
        <w:jc w:val="both"/>
        <w:rPr>
          <w:rFonts w:ascii="Times New Roman" w:hAnsi="Times New Roman"/>
          <w:b/>
          <w:color w:val="FF0000"/>
        </w:rPr>
      </w:pPr>
    </w:p>
    <w:p w:rsidR="008400BC" w:rsidRDefault="008400BC" w:rsidP="008400BC">
      <w:pPr>
        <w:jc w:val="both"/>
        <w:rPr>
          <w:rFonts w:ascii="Times New Roman" w:hAnsi="Times New Roman"/>
          <w:color w:val="000000"/>
        </w:rPr>
      </w:pPr>
    </w:p>
    <w:p w:rsidR="000E5F46" w:rsidRPr="00736DDB" w:rsidRDefault="000E5F46" w:rsidP="00D00538">
      <w:pPr>
        <w:jc w:val="both"/>
        <w:rPr>
          <w:rFonts w:ascii="Times New Roman" w:hAnsi="Times New Roman"/>
          <w:color w:val="000000"/>
        </w:rPr>
      </w:pPr>
    </w:p>
    <w:p w:rsidR="00A85B64" w:rsidRPr="00A85B64" w:rsidRDefault="18A0354C" w:rsidP="00A85B64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NOME DA EMPRESA – Transportadora Americana S/A</w:t>
      </w:r>
      <w:r w:rsidR="00FE4447">
        <w:rPr>
          <w:rFonts w:ascii="Times New Roman" w:hAnsi="Times New Roman"/>
          <w:b/>
          <w:bCs/>
          <w:color w:val="000000" w:themeColor="text1"/>
        </w:rPr>
        <w:t xml:space="preserve"> – Viana-ES</w:t>
      </w:r>
    </w:p>
    <w:p w:rsidR="00A85B64" w:rsidRPr="00A85B64" w:rsidRDefault="00A85B64" w:rsidP="00A85B64">
      <w:pPr>
        <w:rPr>
          <w:rFonts w:cs="Arial"/>
          <w:color w:val="000000"/>
        </w:rPr>
      </w:pPr>
    </w:p>
    <w:p w:rsidR="00A85B64" w:rsidRPr="00736DDB" w:rsidRDefault="18A0354C" w:rsidP="00A85B64">
      <w:pPr>
        <w:jc w:val="both"/>
        <w:rPr>
          <w:rFonts w:ascii="Times New Roman" w:hAnsi="Times New Roman"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Cargo(s)Ocupado(s)</w:t>
      </w:r>
      <w:r w:rsidRPr="18A0354C">
        <w:rPr>
          <w:rFonts w:ascii="Times New Roman" w:hAnsi="Times New Roman"/>
          <w:color w:val="000000" w:themeColor="text1"/>
        </w:rPr>
        <w:t>: Encarregado Operacional</w:t>
      </w:r>
    </w:p>
    <w:p w:rsidR="00A85B64" w:rsidRDefault="009054D3" w:rsidP="00A85B64">
      <w:pPr>
        <w:jc w:val="both"/>
        <w:rPr>
          <w:rFonts w:ascii="Times New Roman" w:hAnsi="Times New Roman"/>
          <w:color w:val="000000"/>
        </w:rPr>
      </w:pPr>
      <w:r w:rsidRPr="18A0354C">
        <w:rPr>
          <w:rFonts w:ascii="Times New Roman" w:hAnsi="Times New Roman"/>
          <w:b/>
          <w:bCs/>
          <w:color w:val="000000"/>
        </w:rPr>
        <w:t xml:space="preserve">Período: </w:t>
      </w:r>
      <w:r w:rsidR="00A85B64" w:rsidRPr="18A0354C">
        <w:rPr>
          <w:rFonts w:ascii="Times New Roman" w:hAnsi="Times New Roman"/>
          <w:b/>
          <w:bCs/>
          <w:color w:val="000000"/>
        </w:rPr>
        <w:t>07/12 a 02/14</w:t>
      </w:r>
    </w:p>
    <w:p w:rsidR="00A85B64" w:rsidRDefault="18A0354C" w:rsidP="00A85B64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Nome e Cargo do gestor </w:t>
      </w:r>
      <w:r w:rsidR="009054D3" w:rsidRPr="18A0354C">
        <w:rPr>
          <w:rFonts w:ascii="Times New Roman" w:hAnsi="Times New Roman"/>
          <w:b/>
          <w:bCs/>
          <w:color w:val="000000" w:themeColor="text1"/>
        </w:rPr>
        <w:t xml:space="preserve">imediato: </w:t>
      </w:r>
      <w:r w:rsidRPr="18A0354C">
        <w:rPr>
          <w:rFonts w:ascii="Times New Roman" w:hAnsi="Times New Roman"/>
          <w:b/>
          <w:bCs/>
          <w:color w:val="000000" w:themeColor="text1"/>
        </w:rPr>
        <w:t>Alessandro - Supervisor OPE.</w:t>
      </w:r>
    </w:p>
    <w:p w:rsidR="00CC09FC" w:rsidRDefault="18A0354C" w:rsidP="00A85B64">
      <w:pPr>
        <w:jc w:val="both"/>
        <w:rPr>
          <w:rFonts w:ascii="Times New Roman" w:hAnsi="Times New Roman"/>
          <w:b/>
          <w:color w:val="000000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Motivo de Desligamento: Pedido de demissão. </w:t>
      </w:r>
    </w:p>
    <w:p w:rsidR="00197BD5" w:rsidRDefault="00197BD5" w:rsidP="00A85B64">
      <w:pPr>
        <w:jc w:val="both"/>
        <w:rPr>
          <w:rFonts w:ascii="Times New Roman" w:hAnsi="Times New Roman"/>
          <w:b/>
          <w:color w:val="000000"/>
        </w:rPr>
      </w:pPr>
    </w:p>
    <w:p w:rsidR="00A85B64" w:rsidRDefault="00A85B64" w:rsidP="00A85B6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Principais </w:t>
      </w:r>
      <w:r w:rsidRPr="00736DDB">
        <w:rPr>
          <w:rFonts w:ascii="Times New Roman" w:hAnsi="Times New Roman"/>
          <w:b/>
          <w:color w:val="000000"/>
        </w:rPr>
        <w:t>Atividades desenvolvidas</w:t>
      </w:r>
      <w:r>
        <w:rPr>
          <w:rFonts w:ascii="Times New Roman" w:hAnsi="Times New Roman"/>
          <w:b/>
          <w:color w:val="000000"/>
        </w:rPr>
        <w:t>:</w:t>
      </w:r>
    </w:p>
    <w:p w:rsidR="00A85B64" w:rsidRDefault="00A85B64" w:rsidP="00A85B64">
      <w:pPr>
        <w:jc w:val="both"/>
        <w:rPr>
          <w:rFonts w:ascii="Times New Roman" w:hAnsi="Times New Roman"/>
          <w:color w:val="000000"/>
        </w:rPr>
      </w:pPr>
    </w:p>
    <w:p w:rsidR="00D75D3F" w:rsidRPr="00D75D3F" w:rsidRDefault="00D75D3F" w:rsidP="000B4E69">
      <w:pPr>
        <w:pStyle w:val="Commarcadores1"/>
        <w:tabs>
          <w:tab w:val="clear" w:pos="1440"/>
        </w:tabs>
        <w:spacing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D75D3F">
        <w:rPr>
          <w:rFonts w:ascii="Arial" w:eastAsia="Calibri" w:hAnsi="Arial" w:cs="Arial"/>
          <w:sz w:val="24"/>
          <w:szCs w:val="24"/>
        </w:rPr>
        <w:t>Responsável pelo recebimento das coletas e transferência desde a etiquetagem, cubagem e conferência através de coletores de dados, carregamento por região facilitando assim a descarga e roteirizarão das cargas agilizando o processo e ganhando mais prazo de entrega no destino, aproveitamento dos veículos em peso e m³, controle no carregamento de terceiro garantindo assim o % abaixo de 20% sobre o frete da empresa.</w:t>
      </w:r>
    </w:p>
    <w:p w:rsidR="18A0354C" w:rsidRDefault="18A0354C" w:rsidP="18A0354C">
      <w:pPr>
        <w:jc w:val="both"/>
      </w:pPr>
    </w:p>
    <w:p w:rsidR="18A0354C" w:rsidRDefault="18A0354C" w:rsidP="18A0354C">
      <w:pPr>
        <w:jc w:val="both"/>
      </w:pPr>
    </w:p>
    <w:p w:rsidR="18A0354C" w:rsidRDefault="18A0354C" w:rsidP="18A0354C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t>NOME DA EMPRESA – KR Transportes e Logística Ltda.</w:t>
      </w:r>
      <w:r w:rsidR="00FE4447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FE4447" w:rsidRDefault="00FE4447" w:rsidP="18A0354C">
      <w:pPr>
        <w:jc w:val="both"/>
      </w:pPr>
      <w:r>
        <w:rPr>
          <w:rFonts w:ascii="Times New Roman" w:hAnsi="Times New Roman"/>
          <w:b/>
          <w:bCs/>
          <w:color w:val="000000" w:themeColor="text1"/>
        </w:rPr>
        <w:t>Cidade: Cachoeiro-ES</w:t>
      </w:r>
    </w:p>
    <w:p w:rsidR="18A0354C" w:rsidRDefault="18A0354C"/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>Cargo(s</w:t>
      </w:r>
      <w:r w:rsidR="00F96913" w:rsidRPr="18A0354C">
        <w:rPr>
          <w:rFonts w:ascii="Times New Roman" w:hAnsi="Times New Roman"/>
          <w:b/>
          <w:bCs/>
          <w:color w:val="000000" w:themeColor="text1"/>
        </w:rPr>
        <w:t>) Ocupado</w:t>
      </w:r>
      <w:r w:rsidRPr="18A0354C">
        <w:rPr>
          <w:rFonts w:ascii="Times New Roman" w:hAnsi="Times New Roman"/>
          <w:b/>
          <w:bCs/>
          <w:color w:val="000000" w:themeColor="text1"/>
        </w:rPr>
        <w:t>(s)</w:t>
      </w:r>
      <w:r w:rsidRPr="18A0354C">
        <w:rPr>
          <w:rFonts w:ascii="Times New Roman" w:hAnsi="Times New Roman"/>
          <w:color w:val="000000" w:themeColor="text1"/>
        </w:rPr>
        <w:t>: Gerente de Filial</w:t>
      </w:r>
    </w:p>
    <w:p w:rsidR="18A0354C" w:rsidRDefault="000D727E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Período: </w:t>
      </w:r>
      <w:r w:rsidR="18A0354C" w:rsidRPr="18A0354C">
        <w:rPr>
          <w:rFonts w:ascii="Times New Roman" w:hAnsi="Times New Roman"/>
          <w:b/>
          <w:bCs/>
          <w:color w:val="000000" w:themeColor="text1"/>
        </w:rPr>
        <w:t>01/11 a 02/12</w:t>
      </w: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Nome e Cargo do gestor </w:t>
      </w:r>
      <w:r w:rsidR="000D727E" w:rsidRPr="18A0354C">
        <w:rPr>
          <w:rFonts w:ascii="Times New Roman" w:hAnsi="Times New Roman"/>
          <w:b/>
          <w:bCs/>
          <w:color w:val="000000" w:themeColor="text1"/>
        </w:rPr>
        <w:t xml:space="preserve">imediato: </w:t>
      </w:r>
      <w:r w:rsidRPr="18A0354C">
        <w:rPr>
          <w:rFonts w:ascii="Times New Roman" w:hAnsi="Times New Roman"/>
          <w:b/>
          <w:bCs/>
          <w:color w:val="000000" w:themeColor="text1"/>
        </w:rPr>
        <w:t>Paulo Cota - Gerente Regional</w:t>
      </w: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Motivo de Desligamento: Pedido de demissão. </w:t>
      </w:r>
    </w:p>
    <w:p w:rsidR="18A0354C" w:rsidRDefault="18A0354C" w:rsidP="18A0354C">
      <w:pPr>
        <w:jc w:val="both"/>
      </w:pP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>Principais Atividades desenvolvidas:</w:t>
      </w:r>
    </w:p>
    <w:p w:rsidR="18A0354C" w:rsidRDefault="18A0354C" w:rsidP="18A0354C">
      <w:pPr>
        <w:jc w:val="both"/>
      </w:pPr>
    </w:p>
    <w:p w:rsidR="18A0354C" w:rsidRDefault="18A0354C" w:rsidP="00246D9D">
      <w:pPr>
        <w:jc w:val="both"/>
      </w:pPr>
      <w:r w:rsidRPr="18A0354C">
        <w:rPr>
          <w:rFonts w:eastAsia="Arial" w:cs="Arial"/>
        </w:rPr>
        <w:t>Responder pelo planejamento, orientação e gestão de filial nas áreas Comercial, Financeira, Administrativa e Operacional de acordo com as políticas, objetivos e diretrizes preestabelecidas pela Matriz. Acompanhar desempenho e administrar conflitos, assegurando o cumprimento de metas.</w:t>
      </w:r>
    </w:p>
    <w:p w:rsidR="18A0354C" w:rsidRDefault="18A0354C" w:rsidP="00246D9D">
      <w:pPr>
        <w:jc w:val="both"/>
      </w:pPr>
    </w:p>
    <w:p w:rsidR="18A0354C" w:rsidRDefault="18A0354C" w:rsidP="18A0354C"/>
    <w:p w:rsidR="18A0354C" w:rsidRDefault="18A0354C" w:rsidP="18A0354C"/>
    <w:p w:rsidR="18A0354C" w:rsidRDefault="18A0354C" w:rsidP="18A0354C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18A0354C">
        <w:rPr>
          <w:rFonts w:ascii="Times New Roman" w:hAnsi="Times New Roman"/>
          <w:b/>
          <w:bCs/>
          <w:color w:val="000000" w:themeColor="text1"/>
        </w:rPr>
        <w:lastRenderedPageBreak/>
        <w:t>NOME DA EMPRESA – Transportadora Itapemirim S/A.</w:t>
      </w:r>
    </w:p>
    <w:p w:rsidR="00FE4447" w:rsidRDefault="00FE4447" w:rsidP="18A0354C">
      <w:pPr>
        <w:jc w:val="both"/>
      </w:pPr>
      <w:r>
        <w:rPr>
          <w:rFonts w:ascii="Times New Roman" w:hAnsi="Times New Roman"/>
          <w:b/>
          <w:bCs/>
          <w:color w:val="000000" w:themeColor="text1"/>
        </w:rPr>
        <w:t>Cidade: Cachoeiro-ES</w:t>
      </w:r>
    </w:p>
    <w:p w:rsidR="18A0354C" w:rsidRDefault="18A0354C"/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>Cargo(s</w:t>
      </w:r>
      <w:r w:rsidR="00F96913" w:rsidRPr="18A0354C">
        <w:rPr>
          <w:rFonts w:ascii="Times New Roman" w:hAnsi="Times New Roman"/>
          <w:b/>
          <w:bCs/>
          <w:color w:val="000000" w:themeColor="text1"/>
        </w:rPr>
        <w:t>) Ocupado</w:t>
      </w:r>
      <w:r w:rsidRPr="18A0354C">
        <w:rPr>
          <w:rFonts w:ascii="Times New Roman" w:hAnsi="Times New Roman"/>
          <w:b/>
          <w:bCs/>
          <w:color w:val="000000" w:themeColor="text1"/>
        </w:rPr>
        <w:t>(s)</w:t>
      </w:r>
      <w:r w:rsidRPr="18A0354C">
        <w:rPr>
          <w:rFonts w:ascii="Times New Roman" w:hAnsi="Times New Roman"/>
          <w:color w:val="000000" w:themeColor="text1"/>
        </w:rPr>
        <w:t>: Gerente de Filial</w:t>
      </w:r>
    </w:p>
    <w:p w:rsidR="18A0354C" w:rsidRDefault="00F96913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Período: </w:t>
      </w:r>
      <w:r w:rsidR="18A0354C" w:rsidRPr="18A0354C">
        <w:rPr>
          <w:rFonts w:ascii="Times New Roman" w:hAnsi="Times New Roman"/>
          <w:b/>
          <w:bCs/>
          <w:color w:val="000000" w:themeColor="text1"/>
        </w:rPr>
        <w:t>01/95 a 10/10</w:t>
      </w: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Nome e Cargo do gestor </w:t>
      </w:r>
      <w:r w:rsidR="00F96913" w:rsidRPr="18A0354C">
        <w:rPr>
          <w:rFonts w:ascii="Times New Roman" w:hAnsi="Times New Roman"/>
          <w:b/>
          <w:bCs/>
          <w:color w:val="000000" w:themeColor="text1"/>
        </w:rPr>
        <w:t xml:space="preserve">imediato: </w:t>
      </w:r>
      <w:r w:rsidRPr="18A0354C">
        <w:rPr>
          <w:rFonts w:ascii="Times New Roman" w:hAnsi="Times New Roman"/>
          <w:b/>
          <w:bCs/>
          <w:color w:val="000000" w:themeColor="text1"/>
        </w:rPr>
        <w:t>Gerente Regional</w:t>
      </w: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 xml:space="preserve">Motivo de </w:t>
      </w:r>
      <w:r w:rsidR="00F96913" w:rsidRPr="18A0354C">
        <w:rPr>
          <w:rFonts w:ascii="Times New Roman" w:hAnsi="Times New Roman"/>
          <w:b/>
          <w:bCs/>
          <w:color w:val="000000" w:themeColor="text1"/>
        </w:rPr>
        <w:t xml:space="preserve">Desligamento: </w:t>
      </w:r>
      <w:r w:rsidRPr="18A0354C">
        <w:rPr>
          <w:rFonts w:ascii="Times New Roman" w:hAnsi="Times New Roman"/>
          <w:b/>
          <w:bCs/>
          <w:color w:val="000000" w:themeColor="text1"/>
        </w:rPr>
        <w:t>Encerramento das atividades.</w:t>
      </w:r>
    </w:p>
    <w:p w:rsidR="18A0354C" w:rsidRDefault="18A0354C" w:rsidP="18A0354C">
      <w:pPr>
        <w:jc w:val="both"/>
      </w:pP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  <w:color w:val="000000" w:themeColor="text1"/>
        </w:rPr>
        <w:t>Principais Atividades desenvolvidas:</w:t>
      </w:r>
    </w:p>
    <w:p w:rsidR="18A0354C" w:rsidRDefault="18A0354C" w:rsidP="18A0354C">
      <w:pPr>
        <w:jc w:val="both"/>
      </w:pPr>
    </w:p>
    <w:p w:rsidR="18A0354C" w:rsidRDefault="18A0354C" w:rsidP="00246D9D">
      <w:pPr>
        <w:jc w:val="both"/>
      </w:pPr>
      <w:r w:rsidRPr="18A0354C">
        <w:rPr>
          <w:rFonts w:eastAsia="Arial" w:cs="Arial"/>
        </w:rPr>
        <w:t>Responder pelo planejamento, orientação e gestão de filial nas áreas Comercial, Financeira, Administrativa e Operacional de acordo com as políticas, objetivos e diretrizes preestabelecidas pela Matriz. Acompanhar desempenho e administrar conflitos, assegurando o cumprimento de metas.</w:t>
      </w:r>
    </w:p>
    <w:p w:rsidR="18A0354C" w:rsidRDefault="18A0354C" w:rsidP="00246D9D">
      <w:pPr>
        <w:jc w:val="both"/>
      </w:pPr>
    </w:p>
    <w:p w:rsidR="00381983" w:rsidRDefault="00381983" w:rsidP="009216BC">
      <w:pPr>
        <w:pStyle w:val="Corpodetexto2"/>
        <w:rPr>
          <w:rFonts w:ascii="Times New Roman" w:hAnsi="Times New Roman"/>
          <w:iCs w:val="0"/>
          <w:sz w:val="24"/>
        </w:rPr>
      </w:pPr>
    </w:p>
    <w:p w:rsidR="009216BC" w:rsidRPr="006078CB" w:rsidRDefault="00546C33" w:rsidP="009216BC">
      <w:pPr>
        <w:pStyle w:val="Corpodetexto2"/>
        <w:rPr>
          <w:rFonts w:ascii="Times New Roman" w:hAnsi="Times New Roman"/>
          <w:iCs w:val="0"/>
          <w:sz w:val="24"/>
        </w:rPr>
      </w:pPr>
      <w:r>
        <w:rPr>
          <w:rFonts w:ascii="Times New Roman" w:hAnsi="Times New Roman"/>
          <w:iCs w:val="0"/>
          <w:noProof/>
          <w:sz w:val="24"/>
        </w:rPr>
        <w:pict>
          <v:rect id="_x0000_s1067" style="position:absolute;left:0;text-align:left;margin-left:0;margin-top:10pt;width:477pt;height:27pt;z-index:251658752" fillcolor="yellow" strokecolor="navy" strokeweight="2.25pt">
            <v:fill color2="fill lighten(0)" angle="-45" method="linear sigma" focus="-50%" type="gradient"/>
            <v:textbox style="mso-next-textbox:#_x0000_s1067">
              <w:txbxContent>
                <w:p w:rsidR="00A85B64" w:rsidRDefault="00A85B64" w:rsidP="009216BC">
                  <w:pPr>
                    <w:pStyle w:val="Ttulo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REMUNERAÇÃO</w:t>
                  </w:r>
                </w:p>
              </w:txbxContent>
            </v:textbox>
          </v:rect>
        </w:pict>
      </w:r>
    </w:p>
    <w:p w:rsidR="009216BC" w:rsidRPr="006078CB" w:rsidRDefault="009216BC" w:rsidP="009216BC">
      <w:pPr>
        <w:pStyle w:val="Corpodetexto2"/>
        <w:rPr>
          <w:rFonts w:ascii="Times New Roman" w:hAnsi="Times New Roman"/>
          <w:i w:val="0"/>
          <w:iCs w:val="0"/>
          <w:sz w:val="24"/>
        </w:rPr>
      </w:pPr>
    </w:p>
    <w:p w:rsidR="009216BC" w:rsidRPr="006078CB" w:rsidRDefault="009216BC" w:rsidP="009216BC">
      <w:pPr>
        <w:jc w:val="both"/>
        <w:rPr>
          <w:rFonts w:ascii="Times New Roman" w:hAnsi="Times New Roman"/>
          <w:i/>
          <w:color w:val="000080"/>
        </w:rPr>
      </w:pPr>
    </w:p>
    <w:p w:rsidR="00381983" w:rsidRDefault="00381983" w:rsidP="00901036">
      <w:pPr>
        <w:rPr>
          <w:rFonts w:cs="Arial"/>
          <w:b/>
          <w:color w:val="FF0000"/>
        </w:rPr>
      </w:pPr>
    </w:p>
    <w:p w:rsidR="00FF54AE" w:rsidRPr="00F07F7D" w:rsidRDefault="18A0354C" w:rsidP="00FF54AE">
      <w:pPr>
        <w:pStyle w:val="Corpodetexto2"/>
        <w:rPr>
          <w:rFonts w:ascii="Times New Roman" w:hAnsi="Times New Roman"/>
          <w:b w:val="0"/>
          <w:i w:val="0"/>
          <w:iCs w:val="0"/>
          <w:color w:val="000000"/>
          <w:sz w:val="24"/>
        </w:rPr>
      </w:pPr>
      <w:r w:rsidRPr="18A0354C">
        <w:rPr>
          <w:rFonts w:ascii="Times New Roman" w:hAnsi="Times New Roman"/>
          <w:i w:val="0"/>
          <w:iCs w:val="0"/>
          <w:sz w:val="24"/>
        </w:rPr>
        <w:t xml:space="preserve">Último ou </w:t>
      </w:r>
      <w:r w:rsidR="00741ADE" w:rsidRPr="18A0354C">
        <w:rPr>
          <w:rFonts w:ascii="Times New Roman" w:hAnsi="Times New Roman"/>
          <w:i w:val="0"/>
          <w:iCs w:val="0"/>
          <w:sz w:val="24"/>
        </w:rPr>
        <w:t xml:space="preserve">Atual Salário: </w:t>
      </w:r>
      <w:r w:rsidRPr="18A0354C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</w:rPr>
        <w:t>R$</w:t>
      </w:r>
      <w:r w:rsidR="00FE4447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</w:rPr>
        <w:t>2.140,00</w:t>
      </w:r>
    </w:p>
    <w:p w:rsidR="00901036" w:rsidRPr="00B33AC0" w:rsidRDefault="00741ADE" w:rsidP="00FF54AE">
      <w:pPr>
        <w:pStyle w:val="Corpodetexto2"/>
        <w:rPr>
          <w:rFonts w:ascii="Times New Roman" w:hAnsi="Times New Roman"/>
          <w:b w:val="0"/>
          <w:i w:val="0"/>
          <w:iCs w:val="0"/>
          <w:color w:val="FF0000"/>
          <w:sz w:val="24"/>
        </w:rPr>
      </w:pPr>
      <w:r w:rsidRPr="18A0354C">
        <w:rPr>
          <w:rFonts w:ascii="Times New Roman" w:hAnsi="Times New Roman"/>
          <w:i w:val="0"/>
          <w:iCs w:val="0"/>
          <w:sz w:val="24"/>
        </w:rPr>
        <w:t xml:space="preserve">Benefícios: </w:t>
      </w:r>
      <w:r w:rsidR="18A0354C" w:rsidRPr="18A0354C">
        <w:rPr>
          <w:rFonts w:ascii="Times New Roman" w:hAnsi="Times New Roman"/>
          <w:b w:val="0"/>
          <w:bCs w:val="0"/>
          <w:i w:val="0"/>
          <w:iCs w:val="0"/>
          <w:sz w:val="24"/>
        </w:rPr>
        <w:t>Ticket Alimentação - Plano de Saúde</w:t>
      </w:r>
    </w:p>
    <w:p w:rsidR="00381983" w:rsidRDefault="18A0354C" w:rsidP="008400BC">
      <w:pPr>
        <w:pStyle w:val="Corpodetexto2"/>
        <w:rPr>
          <w:rFonts w:cs="Arial"/>
          <w:color w:val="FF0000"/>
        </w:rPr>
      </w:pPr>
      <w:r w:rsidRPr="18A0354C">
        <w:rPr>
          <w:rFonts w:ascii="Times New Roman" w:hAnsi="Times New Roman"/>
          <w:i w:val="0"/>
          <w:iCs w:val="0"/>
          <w:sz w:val="24"/>
        </w:rPr>
        <w:t xml:space="preserve">Pretensão salarial: </w:t>
      </w:r>
      <w:r w:rsidR="00FE4447">
        <w:rPr>
          <w:rFonts w:ascii="Times New Roman" w:hAnsi="Times New Roman"/>
          <w:b w:val="0"/>
          <w:bCs w:val="0"/>
          <w:i w:val="0"/>
          <w:iCs w:val="0"/>
          <w:sz w:val="24"/>
        </w:rPr>
        <w:t>A combinar</w:t>
      </w:r>
    </w:p>
    <w:p w:rsidR="00452EBB" w:rsidRDefault="00452EBB" w:rsidP="00901036">
      <w:pPr>
        <w:rPr>
          <w:rFonts w:cs="Arial"/>
          <w:color w:val="FF0000"/>
        </w:rPr>
      </w:pPr>
    </w:p>
    <w:p w:rsidR="008400BC" w:rsidRDefault="008400BC" w:rsidP="00901036">
      <w:pPr>
        <w:rPr>
          <w:rFonts w:cs="Arial"/>
          <w:color w:val="FF0000"/>
        </w:rPr>
      </w:pPr>
    </w:p>
    <w:p w:rsidR="008400BC" w:rsidRDefault="00546C33" w:rsidP="008400BC">
      <w:pPr>
        <w:jc w:val="right"/>
        <w:rPr>
          <w:rFonts w:cs="Arial"/>
          <w:i/>
          <w:color w:val="FF0000"/>
        </w:rPr>
      </w:pPr>
      <w:r w:rsidRPr="00546C33">
        <w:rPr>
          <w:noProof/>
        </w:rPr>
        <w:pict>
          <v:rect id="Rectangle 4" o:spid="_x0000_s1074" style="position:absolute;left:0;text-align:left;margin-left:1.2pt;margin-top:1.2pt;width:477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" fillcolor="yellow" strokecolor="navy" strokeweight="2.25pt">
            <v:fill angle="135" focus="50%" type="gradient"/>
            <v:textbox>
              <w:txbxContent>
                <w:p w:rsidR="00B33AC0" w:rsidRDefault="00B33AC0" w:rsidP="00B33AC0">
                  <w:pPr>
                    <w:pStyle w:val="Ttulo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REFERÊNCIA PROFISSIONAL</w:t>
                  </w:r>
                </w:p>
              </w:txbxContent>
            </v:textbox>
          </v:rect>
        </w:pict>
      </w:r>
    </w:p>
    <w:p w:rsidR="00B33AC0" w:rsidRDefault="18A0354C" w:rsidP="00B33AC0">
      <w:pPr>
        <w:jc w:val="both"/>
        <w:rPr>
          <w:rFonts w:ascii="Times New Roman" w:hAnsi="Times New Roman"/>
          <w:b/>
        </w:rPr>
      </w:pPr>
      <w:r w:rsidRPr="18A0354C">
        <w:rPr>
          <w:rFonts w:ascii="Times New Roman" w:hAnsi="Times New Roman"/>
          <w:b/>
          <w:bCs/>
        </w:rPr>
        <w:t xml:space="preserve">Empresa: </w:t>
      </w:r>
    </w:p>
    <w:p w:rsidR="00B33AC0" w:rsidRDefault="00B33AC0" w:rsidP="00B33AC0">
      <w:pPr>
        <w:jc w:val="both"/>
        <w:rPr>
          <w:rFonts w:ascii="Times New Roman" w:hAnsi="Times New Roman"/>
          <w:b/>
        </w:rPr>
      </w:pPr>
    </w:p>
    <w:p w:rsidR="18A0354C" w:rsidRDefault="000B4E69" w:rsidP="18A0354C">
      <w:pPr>
        <w:jc w:val="both"/>
      </w:pPr>
      <w:r w:rsidRPr="18A0354C">
        <w:rPr>
          <w:rFonts w:ascii="Times New Roman" w:hAnsi="Times New Roman"/>
          <w:b/>
          <w:bCs/>
        </w:rPr>
        <w:t xml:space="preserve">Empresa: </w:t>
      </w:r>
      <w:r w:rsidR="18A0354C" w:rsidRPr="18A0354C">
        <w:rPr>
          <w:rFonts w:ascii="Times New Roman" w:hAnsi="Times New Roman"/>
          <w:b/>
          <w:bCs/>
        </w:rPr>
        <w:t xml:space="preserve">KR Transportes e Logística </w:t>
      </w:r>
      <w:r w:rsidR="00E54403" w:rsidRPr="18A0354C">
        <w:rPr>
          <w:rFonts w:ascii="Times New Roman" w:hAnsi="Times New Roman"/>
          <w:b/>
          <w:bCs/>
        </w:rPr>
        <w:t>Ltda.</w:t>
      </w:r>
    </w:p>
    <w:p w:rsidR="18A0354C" w:rsidRDefault="18A0354C" w:rsidP="18A0354C">
      <w:pPr>
        <w:jc w:val="both"/>
      </w:pPr>
      <w:r w:rsidRPr="18A0354C">
        <w:rPr>
          <w:rFonts w:ascii="Times New Roman" w:hAnsi="Times New Roman"/>
          <w:b/>
          <w:bCs/>
        </w:rPr>
        <w:t xml:space="preserve">Cargo do chefe </w:t>
      </w:r>
      <w:r w:rsidR="00E54403" w:rsidRPr="18A0354C">
        <w:rPr>
          <w:rFonts w:ascii="Times New Roman" w:hAnsi="Times New Roman"/>
          <w:b/>
          <w:bCs/>
        </w:rPr>
        <w:t xml:space="preserve">imediato: </w:t>
      </w:r>
      <w:r w:rsidRPr="18A0354C">
        <w:rPr>
          <w:rFonts w:ascii="Times New Roman" w:hAnsi="Times New Roman"/>
          <w:b/>
          <w:bCs/>
        </w:rPr>
        <w:t xml:space="preserve">Gerente Regional </w:t>
      </w:r>
    </w:p>
    <w:p w:rsidR="00B33AC0" w:rsidRDefault="18A0354C" w:rsidP="00B33AC0">
      <w:pPr>
        <w:jc w:val="both"/>
        <w:rPr>
          <w:rFonts w:ascii="Times New Roman" w:hAnsi="Times New Roman"/>
          <w:b/>
        </w:rPr>
      </w:pPr>
      <w:r w:rsidRPr="18A0354C">
        <w:rPr>
          <w:rFonts w:ascii="Times New Roman" w:hAnsi="Times New Roman"/>
          <w:b/>
          <w:bCs/>
        </w:rPr>
        <w:t>Telefone: 27-3326-7193</w:t>
      </w:r>
    </w:p>
    <w:p w:rsidR="00B33AC0" w:rsidRDefault="00B33AC0" w:rsidP="00B33AC0">
      <w:pPr>
        <w:jc w:val="both"/>
        <w:rPr>
          <w:rFonts w:ascii="Times New Roman" w:hAnsi="Times New Roman"/>
          <w:iCs/>
        </w:rPr>
      </w:pPr>
    </w:p>
    <w:p w:rsidR="00FE4447" w:rsidRDefault="00FE4447" w:rsidP="00B33AC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Empresa: Fadel</w:t>
      </w:r>
      <w:r w:rsidR="00CF5391">
        <w:rPr>
          <w:rFonts w:ascii="Times New Roman" w:hAnsi="Times New Roman"/>
          <w:b/>
          <w:bCs/>
        </w:rPr>
        <w:t xml:space="preserve"> Transportes e Logística </w:t>
      </w:r>
      <w:r w:rsidR="002D4268">
        <w:rPr>
          <w:rFonts w:ascii="Times New Roman" w:hAnsi="Times New Roman"/>
          <w:b/>
          <w:bCs/>
        </w:rPr>
        <w:t>Ltda.</w:t>
      </w:r>
    </w:p>
    <w:p w:rsidR="00FE4447" w:rsidRDefault="00FE4447" w:rsidP="00B33AC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Rodrigo</w:t>
      </w:r>
    </w:p>
    <w:p w:rsidR="00FE4447" w:rsidRDefault="00FE4447" w:rsidP="00B33AC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Tel.: 28-9-9942-9888</w:t>
      </w:r>
    </w:p>
    <w:p w:rsidR="00CF5391" w:rsidRDefault="00CF5391" w:rsidP="00B33AC0">
      <w:pPr>
        <w:jc w:val="both"/>
        <w:rPr>
          <w:rFonts w:ascii="Times New Roman" w:hAnsi="Times New Roman"/>
          <w:b/>
          <w:bCs/>
        </w:rPr>
      </w:pPr>
    </w:p>
    <w:p w:rsidR="00CF5391" w:rsidRDefault="00CF5391" w:rsidP="00B33AC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Empresa: Viação Flecha Branca Ltda. </w:t>
      </w:r>
    </w:p>
    <w:p w:rsidR="00CF5391" w:rsidRDefault="00CF5391" w:rsidP="00B33AC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Raimundo</w:t>
      </w:r>
    </w:p>
    <w:p w:rsidR="00CF5391" w:rsidRDefault="00CF5391" w:rsidP="00B33AC0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</w:rPr>
        <w:t>Tel.: 28-9-9917-6236</w:t>
      </w:r>
    </w:p>
    <w:sectPr w:rsidR="00CF5391" w:rsidSect="00E60985">
      <w:headerReference w:type="default" r:id="rId7"/>
      <w:footerReference w:type="default" r:id="rId8"/>
      <w:pgSz w:w="11906" w:h="16838"/>
      <w:pgMar w:top="1276" w:right="1106" w:bottom="426" w:left="1260" w:header="284" w:footer="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9F" w:rsidRDefault="009F769F">
      <w:r>
        <w:separator/>
      </w:r>
    </w:p>
  </w:endnote>
  <w:endnote w:type="continuationSeparator" w:id="1">
    <w:p w:rsidR="009F769F" w:rsidRDefault="009F7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F7D" w:rsidRPr="00E60985" w:rsidRDefault="00546C33">
    <w:pPr>
      <w:pStyle w:val="Rodap"/>
      <w:jc w:val="right"/>
      <w:rPr>
        <w:sz w:val="16"/>
        <w:szCs w:val="16"/>
      </w:rPr>
    </w:pPr>
    <w:r w:rsidRPr="00E60985">
      <w:rPr>
        <w:sz w:val="16"/>
        <w:szCs w:val="16"/>
      </w:rPr>
      <w:fldChar w:fldCharType="begin"/>
    </w:r>
    <w:r w:rsidR="00F07F7D" w:rsidRPr="00E60985">
      <w:rPr>
        <w:sz w:val="16"/>
        <w:szCs w:val="16"/>
      </w:rPr>
      <w:instrText>PAGE   \* MERGEFORMAT</w:instrText>
    </w:r>
    <w:r w:rsidRPr="00E60985">
      <w:rPr>
        <w:sz w:val="16"/>
        <w:szCs w:val="16"/>
      </w:rPr>
      <w:fldChar w:fldCharType="separate"/>
    </w:r>
    <w:r w:rsidR="00246D9D">
      <w:rPr>
        <w:noProof/>
        <w:sz w:val="16"/>
        <w:szCs w:val="16"/>
      </w:rPr>
      <w:t>2</w:t>
    </w:r>
    <w:r w:rsidRPr="00E60985">
      <w:rPr>
        <w:sz w:val="16"/>
        <w:szCs w:val="16"/>
      </w:rPr>
      <w:fldChar w:fldCharType="end"/>
    </w:r>
  </w:p>
  <w:p w:rsidR="00F07F7D" w:rsidRDefault="00F07F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9F" w:rsidRDefault="009F769F">
      <w:r>
        <w:separator/>
      </w:r>
    </w:p>
  </w:footnote>
  <w:footnote w:type="continuationSeparator" w:id="1">
    <w:p w:rsidR="009F769F" w:rsidRDefault="009F7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64" w:rsidRDefault="00A85B64" w:rsidP="000509F9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"/>
      <w:lvlJc w:val="left"/>
      <w:pPr>
        <w:tabs>
          <w:tab w:val="num" w:pos="0"/>
        </w:tabs>
        <w:ind w:left="360" w:hanging="360"/>
      </w:pPr>
      <w:rPr>
        <w:rFonts w:ascii="Wingdings 3" w:hAnsi="Wingdings 3"/>
        <w:caps w:val="0"/>
        <w:smallCaps w:val="0"/>
        <w:strike w:val="0"/>
        <w:dstrike w:val="0"/>
        <w:outline w:val="0"/>
        <w:shadow w:val="0"/>
        <w:vanish w:val="0"/>
        <w:color w:val="628BAD"/>
        <w:position w:val="0"/>
        <w:sz w:val="24"/>
        <w:vertAlign w:val="baseline"/>
      </w:rPr>
    </w:lvl>
  </w:abstractNum>
  <w:abstractNum w:abstractNumId="1">
    <w:nsid w:val="114542A5"/>
    <w:multiLevelType w:val="hybridMultilevel"/>
    <w:tmpl w:val="D6B6A65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25445F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3672"/>
        </w:tabs>
        <w:ind w:left="3672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1CE70113"/>
    <w:multiLevelType w:val="hybridMultilevel"/>
    <w:tmpl w:val="A99A1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B72EF"/>
    <w:multiLevelType w:val="hybridMultilevel"/>
    <w:tmpl w:val="9FC49E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A16A55"/>
    <w:multiLevelType w:val="multilevel"/>
    <w:tmpl w:val="1D12B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6FF4645"/>
    <w:multiLevelType w:val="hybridMultilevel"/>
    <w:tmpl w:val="F30C9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05FC9"/>
    <w:multiLevelType w:val="hybridMultilevel"/>
    <w:tmpl w:val="DE2A6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5612B"/>
    <w:multiLevelType w:val="hybridMultilevel"/>
    <w:tmpl w:val="1A50B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83E5D"/>
    <w:multiLevelType w:val="multilevel"/>
    <w:tmpl w:val="215AD4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C6943"/>
    <w:multiLevelType w:val="hybridMultilevel"/>
    <w:tmpl w:val="0C2C4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A2BE6"/>
    <w:multiLevelType w:val="hybridMultilevel"/>
    <w:tmpl w:val="7EF4D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400FB"/>
    <w:multiLevelType w:val="hybridMultilevel"/>
    <w:tmpl w:val="AE64E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F3B1B"/>
    <w:multiLevelType w:val="hybridMultilevel"/>
    <w:tmpl w:val="901AA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0AC"/>
    <w:multiLevelType w:val="hybridMultilevel"/>
    <w:tmpl w:val="06B8F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1460"/>
        </w:tabs>
        <w:ind w:left="1345" w:right="245" w:hanging="245"/>
      </w:pPr>
      <w:rPr>
        <w:rFonts w:ascii="Wingdings" w:hAnsi="Wingdings" w:hint="default"/>
      </w:rPr>
    </w:lvl>
  </w:abstractNum>
  <w:abstractNum w:abstractNumId="16">
    <w:nsid w:val="754D59B4"/>
    <w:multiLevelType w:val="hybridMultilevel"/>
    <w:tmpl w:val="53267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53BD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D9E5779"/>
    <w:multiLevelType w:val="hybridMultilevel"/>
    <w:tmpl w:val="17289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E603F"/>
    <w:multiLevelType w:val="hybridMultilevel"/>
    <w:tmpl w:val="598A7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F646A"/>
    <w:multiLevelType w:val="hybridMultilevel"/>
    <w:tmpl w:val="9D4E37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19"/>
  </w:num>
  <w:num w:numId="13">
    <w:abstractNumId w:val="11"/>
  </w:num>
  <w:num w:numId="14">
    <w:abstractNumId w:val="9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6"/>
  </w:num>
  <w:num w:numId="20">
    <w:abstractNumId w:val="14"/>
  </w:num>
  <w:num w:numId="21">
    <w:abstractNumId w:val="1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A5522"/>
    <w:rsid w:val="00002695"/>
    <w:rsid w:val="0000473F"/>
    <w:rsid w:val="00005471"/>
    <w:rsid w:val="00005A35"/>
    <w:rsid w:val="00007E31"/>
    <w:rsid w:val="000143C8"/>
    <w:rsid w:val="00014AA4"/>
    <w:rsid w:val="000152E4"/>
    <w:rsid w:val="00026C8A"/>
    <w:rsid w:val="00037495"/>
    <w:rsid w:val="00050526"/>
    <w:rsid w:val="000509F9"/>
    <w:rsid w:val="00053110"/>
    <w:rsid w:val="00054E8D"/>
    <w:rsid w:val="00062B1A"/>
    <w:rsid w:val="00064900"/>
    <w:rsid w:val="00066907"/>
    <w:rsid w:val="0007138F"/>
    <w:rsid w:val="00073B37"/>
    <w:rsid w:val="0007454C"/>
    <w:rsid w:val="00085D6F"/>
    <w:rsid w:val="00093B4D"/>
    <w:rsid w:val="0009440A"/>
    <w:rsid w:val="0009644D"/>
    <w:rsid w:val="0009784F"/>
    <w:rsid w:val="00097D3C"/>
    <w:rsid w:val="000A0A95"/>
    <w:rsid w:val="000A5A18"/>
    <w:rsid w:val="000A792A"/>
    <w:rsid w:val="000B1587"/>
    <w:rsid w:val="000B3947"/>
    <w:rsid w:val="000B4E69"/>
    <w:rsid w:val="000B55A0"/>
    <w:rsid w:val="000C142E"/>
    <w:rsid w:val="000D1DEF"/>
    <w:rsid w:val="000D644F"/>
    <w:rsid w:val="000D727E"/>
    <w:rsid w:val="000E52AA"/>
    <w:rsid w:val="000E5F46"/>
    <w:rsid w:val="000E735D"/>
    <w:rsid w:val="000F7F2C"/>
    <w:rsid w:val="00100817"/>
    <w:rsid w:val="00104039"/>
    <w:rsid w:val="001047FF"/>
    <w:rsid w:val="0011114A"/>
    <w:rsid w:val="001115CC"/>
    <w:rsid w:val="00112034"/>
    <w:rsid w:val="00113480"/>
    <w:rsid w:val="0013062F"/>
    <w:rsid w:val="00132751"/>
    <w:rsid w:val="00142831"/>
    <w:rsid w:val="0016212B"/>
    <w:rsid w:val="001638A6"/>
    <w:rsid w:val="00185530"/>
    <w:rsid w:val="001921C5"/>
    <w:rsid w:val="00193138"/>
    <w:rsid w:val="00197BD5"/>
    <w:rsid w:val="001A08A5"/>
    <w:rsid w:val="001A0E48"/>
    <w:rsid w:val="001A48F3"/>
    <w:rsid w:val="001B14C6"/>
    <w:rsid w:val="001B36E4"/>
    <w:rsid w:val="001B4C59"/>
    <w:rsid w:val="001B4E83"/>
    <w:rsid w:val="001C0649"/>
    <w:rsid w:val="001C2FCD"/>
    <w:rsid w:val="001D0606"/>
    <w:rsid w:val="001D678D"/>
    <w:rsid w:val="001E0862"/>
    <w:rsid w:val="001E1325"/>
    <w:rsid w:val="001E4073"/>
    <w:rsid w:val="001F6373"/>
    <w:rsid w:val="00207694"/>
    <w:rsid w:val="00210907"/>
    <w:rsid w:val="00210FED"/>
    <w:rsid w:val="00211001"/>
    <w:rsid w:val="00211753"/>
    <w:rsid w:val="00215DD5"/>
    <w:rsid w:val="00217A04"/>
    <w:rsid w:val="002202CD"/>
    <w:rsid w:val="00225004"/>
    <w:rsid w:val="00226BC2"/>
    <w:rsid w:val="00227E2F"/>
    <w:rsid w:val="002343E8"/>
    <w:rsid w:val="00236E94"/>
    <w:rsid w:val="00246D9D"/>
    <w:rsid w:val="00250659"/>
    <w:rsid w:val="002547F3"/>
    <w:rsid w:val="00255E6E"/>
    <w:rsid w:val="00264DC3"/>
    <w:rsid w:val="00267A2D"/>
    <w:rsid w:val="002857B5"/>
    <w:rsid w:val="00286440"/>
    <w:rsid w:val="00290A0D"/>
    <w:rsid w:val="00292816"/>
    <w:rsid w:val="002935A9"/>
    <w:rsid w:val="00293EC0"/>
    <w:rsid w:val="00297BB8"/>
    <w:rsid w:val="002A1F90"/>
    <w:rsid w:val="002A4114"/>
    <w:rsid w:val="002A6860"/>
    <w:rsid w:val="002B58DC"/>
    <w:rsid w:val="002C153D"/>
    <w:rsid w:val="002C72E5"/>
    <w:rsid w:val="002D3743"/>
    <w:rsid w:val="002D3C2E"/>
    <w:rsid w:val="002D4268"/>
    <w:rsid w:val="002D52C8"/>
    <w:rsid w:val="002E1A59"/>
    <w:rsid w:val="002E7363"/>
    <w:rsid w:val="002F0FEE"/>
    <w:rsid w:val="002F1996"/>
    <w:rsid w:val="002F23D9"/>
    <w:rsid w:val="002F6900"/>
    <w:rsid w:val="002F6D6F"/>
    <w:rsid w:val="003073FD"/>
    <w:rsid w:val="00314DA3"/>
    <w:rsid w:val="00317D64"/>
    <w:rsid w:val="00317ED5"/>
    <w:rsid w:val="00325C7F"/>
    <w:rsid w:val="00326270"/>
    <w:rsid w:val="003271C0"/>
    <w:rsid w:val="00331EFA"/>
    <w:rsid w:val="00334649"/>
    <w:rsid w:val="0034329F"/>
    <w:rsid w:val="003477FC"/>
    <w:rsid w:val="00353D5B"/>
    <w:rsid w:val="00356E10"/>
    <w:rsid w:val="003636F9"/>
    <w:rsid w:val="00370923"/>
    <w:rsid w:val="0037255E"/>
    <w:rsid w:val="00375633"/>
    <w:rsid w:val="00381983"/>
    <w:rsid w:val="00384571"/>
    <w:rsid w:val="00386BBB"/>
    <w:rsid w:val="00386EB6"/>
    <w:rsid w:val="0039293B"/>
    <w:rsid w:val="003A4DF7"/>
    <w:rsid w:val="003A51E6"/>
    <w:rsid w:val="003A54AE"/>
    <w:rsid w:val="003B0391"/>
    <w:rsid w:val="003B5D8F"/>
    <w:rsid w:val="003B79F0"/>
    <w:rsid w:val="003C4A53"/>
    <w:rsid w:val="003C56DD"/>
    <w:rsid w:val="003D1AC9"/>
    <w:rsid w:val="003D21F7"/>
    <w:rsid w:val="003D7239"/>
    <w:rsid w:val="003E593F"/>
    <w:rsid w:val="003E75C5"/>
    <w:rsid w:val="003E7A54"/>
    <w:rsid w:val="003F1FF3"/>
    <w:rsid w:val="003F721D"/>
    <w:rsid w:val="003F7542"/>
    <w:rsid w:val="00402EC1"/>
    <w:rsid w:val="00406DDF"/>
    <w:rsid w:val="00415684"/>
    <w:rsid w:val="004158FA"/>
    <w:rsid w:val="004205F5"/>
    <w:rsid w:val="004207D7"/>
    <w:rsid w:val="00420E64"/>
    <w:rsid w:val="00422403"/>
    <w:rsid w:val="00423317"/>
    <w:rsid w:val="00436F75"/>
    <w:rsid w:val="00442FB2"/>
    <w:rsid w:val="0044365F"/>
    <w:rsid w:val="00443B52"/>
    <w:rsid w:val="00444296"/>
    <w:rsid w:val="00447E2E"/>
    <w:rsid w:val="00452EBB"/>
    <w:rsid w:val="00460F1D"/>
    <w:rsid w:val="00463B7B"/>
    <w:rsid w:val="00465166"/>
    <w:rsid w:val="00466EA2"/>
    <w:rsid w:val="00467AF0"/>
    <w:rsid w:val="00471706"/>
    <w:rsid w:val="00474C0D"/>
    <w:rsid w:val="00482149"/>
    <w:rsid w:val="00485482"/>
    <w:rsid w:val="004869B8"/>
    <w:rsid w:val="004910F0"/>
    <w:rsid w:val="004A0197"/>
    <w:rsid w:val="004A3D55"/>
    <w:rsid w:val="004A6906"/>
    <w:rsid w:val="004A7D44"/>
    <w:rsid w:val="004B0EEB"/>
    <w:rsid w:val="004C3527"/>
    <w:rsid w:val="004C3E23"/>
    <w:rsid w:val="004D1BC9"/>
    <w:rsid w:val="004D374B"/>
    <w:rsid w:val="004E1599"/>
    <w:rsid w:val="004E4403"/>
    <w:rsid w:val="004E4984"/>
    <w:rsid w:val="004E508A"/>
    <w:rsid w:val="00511086"/>
    <w:rsid w:val="0051398B"/>
    <w:rsid w:val="00520986"/>
    <w:rsid w:val="00521AE1"/>
    <w:rsid w:val="005246FD"/>
    <w:rsid w:val="005314A8"/>
    <w:rsid w:val="00533C63"/>
    <w:rsid w:val="00540844"/>
    <w:rsid w:val="00546C33"/>
    <w:rsid w:val="00550859"/>
    <w:rsid w:val="0055207A"/>
    <w:rsid w:val="00561FD9"/>
    <w:rsid w:val="00565FEC"/>
    <w:rsid w:val="0057011A"/>
    <w:rsid w:val="00573438"/>
    <w:rsid w:val="00575DD6"/>
    <w:rsid w:val="00576C03"/>
    <w:rsid w:val="0057770E"/>
    <w:rsid w:val="00580410"/>
    <w:rsid w:val="00580F33"/>
    <w:rsid w:val="00583ED1"/>
    <w:rsid w:val="0058407D"/>
    <w:rsid w:val="005878F5"/>
    <w:rsid w:val="00587FE5"/>
    <w:rsid w:val="00595767"/>
    <w:rsid w:val="00595F9B"/>
    <w:rsid w:val="00596662"/>
    <w:rsid w:val="005973A5"/>
    <w:rsid w:val="005A4EEA"/>
    <w:rsid w:val="005B30C7"/>
    <w:rsid w:val="005B65AE"/>
    <w:rsid w:val="005B79C8"/>
    <w:rsid w:val="005C52FD"/>
    <w:rsid w:val="005C591B"/>
    <w:rsid w:val="005D5B76"/>
    <w:rsid w:val="005E0C2C"/>
    <w:rsid w:val="005E59A7"/>
    <w:rsid w:val="005E6DA6"/>
    <w:rsid w:val="005E759D"/>
    <w:rsid w:val="005F02D3"/>
    <w:rsid w:val="005F5FE6"/>
    <w:rsid w:val="005F7AD1"/>
    <w:rsid w:val="00603221"/>
    <w:rsid w:val="0060676A"/>
    <w:rsid w:val="006078CB"/>
    <w:rsid w:val="006115B4"/>
    <w:rsid w:val="006125C0"/>
    <w:rsid w:val="00624744"/>
    <w:rsid w:val="006300E9"/>
    <w:rsid w:val="0063574C"/>
    <w:rsid w:val="00637AED"/>
    <w:rsid w:val="00641736"/>
    <w:rsid w:val="006440B2"/>
    <w:rsid w:val="00647211"/>
    <w:rsid w:val="00647590"/>
    <w:rsid w:val="00647A2F"/>
    <w:rsid w:val="00654D7D"/>
    <w:rsid w:val="00657219"/>
    <w:rsid w:val="006573FE"/>
    <w:rsid w:val="0066230E"/>
    <w:rsid w:val="0067352F"/>
    <w:rsid w:val="00673BED"/>
    <w:rsid w:val="0069547B"/>
    <w:rsid w:val="006A3802"/>
    <w:rsid w:val="006A4993"/>
    <w:rsid w:val="006A5522"/>
    <w:rsid w:val="006A71D4"/>
    <w:rsid w:val="006B1FAB"/>
    <w:rsid w:val="006B48FC"/>
    <w:rsid w:val="006C4F58"/>
    <w:rsid w:val="006D0317"/>
    <w:rsid w:val="006D4BF5"/>
    <w:rsid w:val="006E0B27"/>
    <w:rsid w:val="006E156E"/>
    <w:rsid w:val="006E2F09"/>
    <w:rsid w:val="006E34FB"/>
    <w:rsid w:val="006E3A4A"/>
    <w:rsid w:val="006E69FC"/>
    <w:rsid w:val="006F1FA1"/>
    <w:rsid w:val="006F2746"/>
    <w:rsid w:val="006F4B50"/>
    <w:rsid w:val="006F7261"/>
    <w:rsid w:val="00702E33"/>
    <w:rsid w:val="00704192"/>
    <w:rsid w:val="00706AC1"/>
    <w:rsid w:val="00710959"/>
    <w:rsid w:val="007214C2"/>
    <w:rsid w:val="00721990"/>
    <w:rsid w:val="00722C4A"/>
    <w:rsid w:val="00724885"/>
    <w:rsid w:val="00733FE5"/>
    <w:rsid w:val="00735DED"/>
    <w:rsid w:val="007363C8"/>
    <w:rsid w:val="00736DDB"/>
    <w:rsid w:val="00741ADE"/>
    <w:rsid w:val="007420E8"/>
    <w:rsid w:val="007446BF"/>
    <w:rsid w:val="0078765D"/>
    <w:rsid w:val="0079661A"/>
    <w:rsid w:val="007A1C9B"/>
    <w:rsid w:val="007A4764"/>
    <w:rsid w:val="007A63AD"/>
    <w:rsid w:val="007B0703"/>
    <w:rsid w:val="007B6788"/>
    <w:rsid w:val="007C2D0A"/>
    <w:rsid w:val="007D2903"/>
    <w:rsid w:val="007D35A5"/>
    <w:rsid w:val="007E3448"/>
    <w:rsid w:val="007E6086"/>
    <w:rsid w:val="007E62A0"/>
    <w:rsid w:val="007F3AE2"/>
    <w:rsid w:val="007F461E"/>
    <w:rsid w:val="00803055"/>
    <w:rsid w:val="00810BCE"/>
    <w:rsid w:val="008116EA"/>
    <w:rsid w:val="0081379E"/>
    <w:rsid w:val="00813B9C"/>
    <w:rsid w:val="00815AD0"/>
    <w:rsid w:val="00816E7D"/>
    <w:rsid w:val="00825037"/>
    <w:rsid w:val="00827129"/>
    <w:rsid w:val="00827951"/>
    <w:rsid w:val="008400BC"/>
    <w:rsid w:val="00841E83"/>
    <w:rsid w:val="00850181"/>
    <w:rsid w:val="008507B3"/>
    <w:rsid w:val="00857FDB"/>
    <w:rsid w:val="00861EA8"/>
    <w:rsid w:val="00863170"/>
    <w:rsid w:val="00872A6B"/>
    <w:rsid w:val="008733CB"/>
    <w:rsid w:val="00874502"/>
    <w:rsid w:val="008759DB"/>
    <w:rsid w:val="00884B03"/>
    <w:rsid w:val="00891D78"/>
    <w:rsid w:val="0089737B"/>
    <w:rsid w:val="008B6EE8"/>
    <w:rsid w:val="008C4E0C"/>
    <w:rsid w:val="008C7E3B"/>
    <w:rsid w:val="008D4595"/>
    <w:rsid w:val="008D4F4B"/>
    <w:rsid w:val="008D76E5"/>
    <w:rsid w:val="008E135E"/>
    <w:rsid w:val="008F572B"/>
    <w:rsid w:val="00901036"/>
    <w:rsid w:val="009054D3"/>
    <w:rsid w:val="00905756"/>
    <w:rsid w:val="00906E02"/>
    <w:rsid w:val="00910273"/>
    <w:rsid w:val="00915C7C"/>
    <w:rsid w:val="00917295"/>
    <w:rsid w:val="00921379"/>
    <w:rsid w:val="009216BC"/>
    <w:rsid w:val="009370F5"/>
    <w:rsid w:val="0095126F"/>
    <w:rsid w:val="00961E3E"/>
    <w:rsid w:val="00966E41"/>
    <w:rsid w:val="00970D77"/>
    <w:rsid w:val="00977C34"/>
    <w:rsid w:val="009835C8"/>
    <w:rsid w:val="00986E2F"/>
    <w:rsid w:val="00992A30"/>
    <w:rsid w:val="009A4A9C"/>
    <w:rsid w:val="009A5F96"/>
    <w:rsid w:val="009A6585"/>
    <w:rsid w:val="009B65D4"/>
    <w:rsid w:val="009B70F7"/>
    <w:rsid w:val="009C0EC0"/>
    <w:rsid w:val="009C1DE1"/>
    <w:rsid w:val="009C38DD"/>
    <w:rsid w:val="009C4305"/>
    <w:rsid w:val="009D17D6"/>
    <w:rsid w:val="009E4412"/>
    <w:rsid w:val="009F1587"/>
    <w:rsid w:val="009F15C2"/>
    <w:rsid w:val="009F218C"/>
    <w:rsid w:val="009F769F"/>
    <w:rsid w:val="00A03205"/>
    <w:rsid w:val="00A03DCC"/>
    <w:rsid w:val="00A05371"/>
    <w:rsid w:val="00A14DB7"/>
    <w:rsid w:val="00A15588"/>
    <w:rsid w:val="00A17B68"/>
    <w:rsid w:val="00A17E66"/>
    <w:rsid w:val="00A302EE"/>
    <w:rsid w:val="00A31600"/>
    <w:rsid w:val="00A33FA1"/>
    <w:rsid w:val="00A37CDD"/>
    <w:rsid w:val="00A37FF2"/>
    <w:rsid w:val="00A40434"/>
    <w:rsid w:val="00A413D2"/>
    <w:rsid w:val="00A4162C"/>
    <w:rsid w:val="00A42D84"/>
    <w:rsid w:val="00A4327E"/>
    <w:rsid w:val="00A50121"/>
    <w:rsid w:val="00A56F81"/>
    <w:rsid w:val="00A6091F"/>
    <w:rsid w:val="00A61D2A"/>
    <w:rsid w:val="00A623FD"/>
    <w:rsid w:val="00A70944"/>
    <w:rsid w:val="00A81CAF"/>
    <w:rsid w:val="00A831ED"/>
    <w:rsid w:val="00A839CD"/>
    <w:rsid w:val="00A852B3"/>
    <w:rsid w:val="00A85B64"/>
    <w:rsid w:val="00A93C77"/>
    <w:rsid w:val="00A95073"/>
    <w:rsid w:val="00AA073D"/>
    <w:rsid w:val="00AA092B"/>
    <w:rsid w:val="00AA2BD3"/>
    <w:rsid w:val="00AA3461"/>
    <w:rsid w:val="00AA7B41"/>
    <w:rsid w:val="00AB2CD3"/>
    <w:rsid w:val="00AB47EC"/>
    <w:rsid w:val="00AB603F"/>
    <w:rsid w:val="00AD04F4"/>
    <w:rsid w:val="00AE2BE1"/>
    <w:rsid w:val="00AE583F"/>
    <w:rsid w:val="00AE5933"/>
    <w:rsid w:val="00AF272C"/>
    <w:rsid w:val="00AF5A62"/>
    <w:rsid w:val="00B00DB7"/>
    <w:rsid w:val="00B2029E"/>
    <w:rsid w:val="00B23D71"/>
    <w:rsid w:val="00B24E1A"/>
    <w:rsid w:val="00B27316"/>
    <w:rsid w:val="00B32EE3"/>
    <w:rsid w:val="00B33499"/>
    <w:rsid w:val="00B33AC0"/>
    <w:rsid w:val="00B40801"/>
    <w:rsid w:val="00B440D3"/>
    <w:rsid w:val="00B5280B"/>
    <w:rsid w:val="00B54DE8"/>
    <w:rsid w:val="00B56C01"/>
    <w:rsid w:val="00B57618"/>
    <w:rsid w:val="00B8066A"/>
    <w:rsid w:val="00B81C8F"/>
    <w:rsid w:val="00B8337D"/>
    <w:rsid w:val="00B937C6"/>
    <w:rsid w:val="00B9397C"/>
    <w:rsid w:val="00BA16C4"/>
    <w:rsid w:val="00BA5DAF"/>
    <w:rsid w:val="00BA677D"/>
    <w:rsid w:val="00BB046E"/>
    <w:rsid w:val="00BB3184"/>
    <w:rsid w:val="00BB6CCE"/>
    <w:rsid w:val="00BC0454"/>
    <w:rsid w:val="00BC2355"/>
    <w:rsid w:val="00BC2E9E"/>
    <w:rsid w:val="00BC36C0"/>
    <w:rsid w:val="00BC61C7"/>
    <w:rsid w:val="00BC77EC"/>
    <w:rsid w:val="00BD2CA3"/>
    <w:rsid w:val="00BD40D7"/>
    <w:rsid w:val="00BD675C"/>
    <w:rsid w:val="00BD7034"/>
    <w:rsid w:val="00BE2AF3"/>
    <w:rsid w:val="00BE58EB"/>
    <w:rsid w:val="00C044D3"/>
    <w:rsid w:val="00C04D0E"/>
    <w:rsid w:val="00C054F5"/>
    <w:rsid w:val="00C05F47"/>
    <w:rsid w:val="00C06587"/>
    <w:rsid w:val="00C06BF9"/>
    <w:rsid w:val="00C13479"/>
    <w:rsid w:val="00C1427B"/>
    <w:rsid w:val="00C158AE"/>
    <w:rsid w:val="00C178A1"/>
    <w:rsid w:val="00C23A5F"/>
    <w:rsid w:val="00C2626C"/>
    <w:rsid w:val="00C26FCE"/>
    <w:rsid w:val="00C317CA"/>
    <w:rsid w:val="00C35962"/>
    <w:rsid w:val="00C35F93"/>
    <w:rsid w:val="00C36E15"/>
    <w:rsid w:val="00C37CED"/>
    <w:rsid w:val="00C40A52"/>
    <w:rsid w:val="00C42B14"/>
    <w:rsid w:val="00C45720"/>
    <w:rsid w:val="00C5171F"/>
    <w:rsid w:val="00C56DA6"/>
    <w:rsid w:val="00C60307"/>
    <w:rsid w:val="00C624EF"/>
    <w:rsid w:val="00C634D5"/>
    <w:rsid w:val="00C70024"/>
    <w:rsid w:val="00C71F08"/>
    <w:rsid w:val="00C74431"/>
    <w:rsid w:val="00C74C4E"/>
    <w:rsid w:val="00C86AC5"/>
    <w:rsid w:val="00C9550A"/>
    <w:rsid w:val="00CA1701"/>
    <w:rsid w:val="00CA4FB9"/>
    <w:rsid w:val="00CB0333"/>
    <w:rsid w:val="00CB0345"/>
    <w:rsid w:val="00CB0F71"/>
    <w:rsid w:val="00CB2AA3"/>
    <w:rsid w:val="00CC09FC"/>
    <w:rsid w:val="00CC1C56"/>
    <w:rsid w:val="00CC3DA8"/>
    <w:rsid w:val="00CD21CD"/>
    <w:rsid w:val="00CD5B28"/>
    <w:rsid w:val="00CE59C1"/>
    <w:rsid w:val="00CE666C"/>
    <w:rsid w:val="00CE67F3"/>
    <w:rsid w:val="00CE6B16"/>
    <w:rsid w:val="00CE73C9"/>
    <w:rsid w:val="00CF14E3"/>
    <w:rsid w:val="00CF1698"/>
    <w:rsid w:val="00CF5391"/>
    <w:rsid w:val="00CF5B64"/>
    <w:rsid w:val="00D00538"/>
    <w:rsid w:val="00D138E0"/>
    <w:rsid w:val="00D14503"/>
    <w:rsid w:val="00D1718B"/>
    <w:rsid w:val="00D17F40"/>
    <w:rsid w:val="00D212EA"/>
    <w:rsid w:val="00D234EF"/>
    <w:rsid w:val="00D27D44"/>
    <w:rsid w:val="00D31DB4"/>
    <w:rsid w:val="00D37547"/>
    <w:rsid w:val="00D37D81"/>
    <w:rsid w:val="00D409A4"/>
    <w:rsid w:val="00D459F3"/>
    <w:rsid w:val="00D47F58"/>
    <w:rsid w:val="00D54286"/>
    <w:rsid w:val="00D650B5"/>
    <w:rsid w:val="00D65AFE"/>
    <w:rsid w:val="00D65C83"/>
    <w:rsid w:val="00D73512"/>
    <w:rsid w:val="00D75D3F"/>
    <w:rsid w:val="00D779BF"/>
    <w:rsid w:val="00D77DFB"/>
    <w:rsid w:val="00D80539"/>
    <w:rsid w:val="00D86D56"/>
    <w:rsid w:val="00D9243D"/>
    <w:rsid w:val="00DA090D"/>
    <w:rsid w:val="00DA32B4"/>
    <w:rsid w:val="00DA3C3F"/>
    <w:rsid w:val="00DB6B4D"/>
    <w:rsid w:val="00DB7200"/>
    <w:rsid w:val="00DB7CF2"/>
    <w:rsid w:val="00DC0A3A"/>
    <w:rsid w:val="00DD15A4"/>
    <w:rsid w:val="00DD480A"/>
    <w:rsid w:val="00DD712D"/>
    <w:rsid w:val="00DD7484"/>
    <w:rsid w:val="00DD770E"/>
    <w:rsid w:val="00DF087C"/>
    <w:rsid w:val="00DF5C85"/>
    <w:rsid w:val="00E0076C"/>
    <w:rsid w:val="00E151A3"/>
    <w:rsid w:val="00E2059E"/>
    <w:rsid w:val="00E22C64"/>
    <w:rsid w:val="00E22CCB"/>
    <w:rsid w:val="00E33DF0"/>
    <w:rsid w:val="00E344BC"/>
    <w:rsid w:val="00E35E42"/>
    <w:rsid w:val="00E41468"/>
    <w:rsid w:val="00E41E7A"/>
    <w:rsid w:val="00E432CA"/>
    <w:rsid w:val="00E46A51"/>
    <w:rsid w:val="00E46F02"/>
    <w:rsid w:val="00E54403"/>
    <w:rsid w:val="00E54DB8"/>
    <w:rsid w:val="00E572A7"/>
    <w:rsid w:val="00E60172"/>
    <w:rsid w:val="00E60985"/>
    <w:rsid w:val="00E75AE5"/>
    <w:rsid w:val="00E76C99"/>
    <w:rsid w:val="00E82ABD"/>
    <w:rsid w:val="00E83B36"/>
    <w:rsid w:val="00E84B7E"/>
    <w:rsid w:val="00E90967"/>
    <w:rsid w:val="00E9470C"/>
    <w:rsid w:val="00E979C0"/>
    <w:rsid w:val="00EA15C4"/>
    <w:rsid w:val="00EA5980"/>
    <w:rsid w:val="00EB31C1"/>
    <w:rsid w:val="00EC12DF"/>
    <w:rsid w:val="00EC3211"/>
    <w:rsid w:val="00EC3F14"/>
    <w:rsid w:val="00ED3455"/>
    <w:rsid w:val="00ED79F4"/>
    <w:rsid w:val="00EE2098"/>
    <w:rsid w:val="00EF0501"/>
    <w:rsid w:val="00EF165F"/>
    <w:rsid w:val="00F00BB6"/>
    <w:rsid w:val="00F07F7D"/>
    <w:rsid w:val="00F140C7"/>
    <w:rsid w:val="00F17049"/>
    <w:rsid w:val="00F30CDB"/>
    <w:rsid w:val="00F32DB5"/>
    <w:rsid w:val="00F3511A"/>
    <w:rsid w:val="00F440E3"/>
    <w:rsid w:val="00F534CB"/>
    <w:rsid w:val="00F546E6"/>
    <w:rsid w:val="00F604FF"/>
    <w:rsid w:val="00F6082D"/>
    <w:rsid w:val="00F61C73"/>
    <w:rsid w:val="00F6681F"/>
    <w:rsid w:val="00F70D85"/>
    <w:rsid w:val="00F72E59"/>
    <w:rsid w:val="00F75165"/>
    <w:rsid w:val="00F763F4"/>
    <w:rsid w:val="00F91DEF"/>
    <w:rsid w:val="00F93B58"/>
    <w:rsid w:val="00F95F8F"/>
    <w:rsid w:val="00F96913"/>
    <w:rsid w:val="00F978B5"/>
    <w:rsid w:val="00FA09B3"/>
    <w:rsid w:val="00FA2755"/>
    <w:rsid w:val="00FA4260"/>
    <w:rsid w:val="00FB0D0B"/>
    <w:rsid w:val="00FB28E1"/>
    <w:rsid w:val="00FB3A5A"/>
    <w:rsid w:val="00FC00D9"/>
    <w:rsid w:val="00FD6A98"/>
    <w:rsid w:val="00FD793F"/>
    <w:rsid w:val="00FE0858"/>
    <w:rsid w:val="00FE1078"/>
    <w:rsid w:val="00FE393F"/>
    <w:rsid w:val="00FE4447"/>
    <w:rsid w:val="00FE57C0"/>
    <w:rsid w:val="00FF535C"/>
    <w:rsid w:val="00FF54AE"/>
    <w:rsid w:val="00FF7E0F"/>
    <w:rsid w:val="18A0354C"/>
    <w:rsid w:val="6995B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52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A552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A552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A5522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6A5522"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6A5522"/>
    <w:pPr>
      <w:keepNext/>
      <w:numPr>
        <w:ilvl w:val="4"/>
        <w:numId w:val="1"/>
      </w:numPr>
      <w:outlineLvl w:val="4"/>
    </w:pPr>
    <w:rPr>
      <w:b/>
      <w:bCs/>
      <w:color w:val="FF0000"/>
      <w:sz w:val="28"/>
    </w:rPr>
  </w:style>
  <w:style w:type="paragraph" w:styleId="Ttulo6">
    <w:name w:val="heading 6"/>
    <w:basedOn w:val="Normal"/>
    <w:next w:val="Normal"/>
    <w:qFormat/>
    <w:rsid w:val="006A5522"/>
    <w:pPr>
      <w:keepNext/>
      <w:numPr>
        <w:ilvl w:val="5"/>
        <w:numId w:val="1"/>
      </w:numPr>
      <w:spacing w:line="360" w:lineRule="auto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6A5522"/>
    <w:pPr>
      <w:keepNext/>
      <w:numPr>
        <w:ilvl w:val="6"/>
        <w:numId w:val="1"/>
      </w:numPr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A5522"/>
    <w:pPr>
      <w:keepNext/>
      <w:jc w:val="center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rsid w:val="006A5522"/>
    <w:pPr>
      <w:keepNext/>
      <w:numPr>
        <w:ilvl w:val="8"/>
        <w:numId w:val="1"/>
      </w:numPr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A552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6A5522"/>
    <w:pPr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link w:val="CorpodetextoChar"/>
    <w:rsid w:val="006A5522"/>
    <w:pPr>
      <w:spacing w:after="120"/>
    </w:pPr>
  </w:style>
  <w:style w:type="paragraph" w:customStyle="1" w:styleId="Realizaes">
    <w:name w:val="Realizações"/>
    <w:basedOn w:val="Corpodetexto"/>
    <w:uiPriority w:val="99"/>
    <w:rsid w:val="00CC1C56"/>
    <w:pPr>
      <w:tabs>
        <w:tab w:val="num" w:pos="1440"/>
      </w:tabs>
      <w:spacing w:after="60" w:line="220" w:lineRule="atLeast"/>
      <w:jc w:val="both"/>
    </w:pPr>
    <w:rPr>
      <w:rFonts w:eastAsia="Batang"/>
      <w:spacing w:val="-5"/>
      <w:sz w:val="20"/>
      <w:szCs w:val="20"/>
      <w:lang w:eastAsia="en-US"/>
    </w:rPr>
  </w:style>
  <w:style w:type="paragraph" w:customStyle="1" w:styleId="Nomedaempresa">
    <w:name w:val="Nome da empresa"/>
    <w:basedOn w:val="Normal"/>
    <w:next w:val="Normal"/>
    <w:autoRedefine/>
    <w:rsid w:val="00CC1C56"/>
    <w:pPr>
      <w:tabs>
        <w:tab w:val="left" w:pos="2160"/>
        <w:tab w:val="right" w:pos="6480"/>
      </w:tabs>
      <w:spacing w:before="240" w:after="40" w:line="220" w:lineRule="atLeast"/>
    </w:pPr>
    <w:rPr>
      <w:rFonts w:eastAsia="Batang"/>
      <w:sz w:val="20"/>
      <w:szCs w:val="20"/>
      <w:lang w:eastAsia="en-US"/>
    </w:rPr>
  </w:style>
  <w:style w:type="paragraph" w:customStyle="1" w:styleId="Cargo">
    <w:name w:val="Cargo"/>
    <w:next w:val="Realizaes"/>
    <w:uiPriority w:val="99"/>
    <w:rsid w:val="00CC1C56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styleId="Recuodecorpodetexto">
    <w:name w:val="Body Text Indent"/>
    <w:basedOn w:val="Normal"/>
    <w:rsid w:val="00673BED"/>
    <w:pPr>
      <w:spacing w:after="120"/>
      <w:ind w:left="283"/>
    </w:pPr>
  </w:style>
  <w:style w:type="paragraph" w:styleId="Rodap">
    <w:name w:val="footer"/>
    <w:basedOn w:val="Normal"/>
    <w:link w:val="RodapChar"/>
    <w:uiPriority w:val="99"/>
    <w:rsid w:val="00466EA2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rsid w:val="00402EC1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D712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DD712D"/>
    <w:rPr>
      <w:b/>
      <w:bCs/>
    </w:rPr>
  </w:style>
  <w:style w:type="character" w:customStyle="1" w:styleId="ddrummond">
    <w:name w:val="ddrummond"/>
    <w:semiHidden/>
    <w:rsid w:val="002F6900"/>
    <w:rPr>
      <w:rFonts w:ascii="Arial" w:hAnsi="Arial" w:cs="Arial"/>
      <w:color w:val="000080"/>
      <w:sz w:val="20"/>
      <w:szCs w:val="20"/>
    </w:rPr>
  </w:style>
  <w:style w:type="character" w:customStyle="1" w:styleId="Ttulo1Char">
    <w:name w:val="Título 1 Char"/>
    <w:link w:val="Ttulo1"/>
    <w:rsid w:val="00A4162C"/>
    <w:rPr>
      <w:rFonts w:ascii="Arial" w:hAnsi="Arial"/>
      <w:b/>
      <w:bCs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rsid w:val="00A4162C"/>
    <w:rPr>
      <w:rFonts w:ascii="Arial" w:hAnsi="Arial"/>
      <w:sz w:val="24"/>
      <w:szCs w:val="24"/>
      <w:lang w:val="pt-BR" w:eastAsia="pt-BR"/>
    </w:rPr>
  </w:style>
  <w:style w:type="paragraph" w:customStyle="1" w:styleId="Instituio">
    <w:name w:val="Instituição"/>
    <w:basedOn w:val="Normal"/>
    <w:next w:val="Normal"/>
    <w:autoRedefine/>
    <w:uiPriority w:val="99"/>
    <w:rsid w:val="00255E6E"/>
    <w:pPr>
      <w:tabs>
        <w:tab w:val="left" w:pos="2160"/>
        <w:tab w:val="right" w:pos="6480"/>
      </w:tabs>
      <w:spacing w:before="220" w:after="220"/>
    </w:pPr>
    <w:rPr>
      <w:rFonts w:eastAsia="Batang"/>
      <w:b/>
      <w:sz w:val="20"/>
      <w:szCs w:val="20"/>
      <w:lang w:eastAsia="en-US"/>
    </w:rPr>
  </w:style>
  <w:style w:type="paragraph" w:customStyle="1" w:styleId="Recuodecorpodetexto21">
    <w:name w:val="Recuo de corpo de texto 21"/>
    <w:basedOn w:val="Normal"/>
    <w:uiPriority w:val="99"/>
    <w:rsid w:val="00255E6E"/>
    <w:pPr>
      <w:suppressAutoHyphens/>
      <w:spacing w:line="360" w:lineRule="auto"/>
      <w:ind w:firstLine="1134"/>
      <w:jc w:val="both"/>
    </w:pPr>
    <w:rPr>
      <w:rFonts w:eastAsia="Calibri"/>
      <w:lang w:eastAsia="ar-SA"/>
    </w:rPr>
  </w:style>
  <w:style w:type="paragraph" w:customStyle="1" w:styleId="Default">
    <w:name w:val="Default"/>
    <w:rsid w:val="005C52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5C52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C52F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D65C83"/>
    <w:rPr>
      <w:color w:val="0000FF"/>
      <w:u w:val="single"/>
    </w:rPr>
  </w:style>
  <w:style w:type="character" w:customStyle="1" w:styleId="Ttulo8Char">
    <w:name w:val="Título 8 Char"/>
    <w:link w:val="Ttulo8"/>
    <w:rsid w:val="00C45720"/>
    <w:rPr>
      <w:rFonts w:ascii="Arial" w:hAnsi="Arial"/>
      <w:b/>
      <w:bCs/>
      <w:sz w:val="28"/>
      <w:szCs w:val="24"/>
    </w:rPr>
  </w:style>
  <w:style w:type="character" w:customStyle="1" w:styleId="Corpodetexto2Char">
    <w:name w:val="Corpo de texto 2 Char"/>
    <w:link w:val="Corpodetexto2"/>
    <w:rsid w:val="00C45720"/>
    <w:rPr>
      <w:rFonts w:ascii="Arial" w:hAnsi="Arial"/>
      <w:b/>
      <w:bCs/>
      <w:i/>
      <w:iCs/>
      <w:sz w:val="28"/>
      <w:szCs w:val="24"/>
    </w:rPr>
  </w:style>
  <w:style w:type="character" w:customStyle="1" w:styleId="RodapChar">
    <w:name w:val="Rodapé Char"/>
    <w:link w:val="Rodap"/>
    <w:uiPriority w:val="99"/>
    <w:rsid w:val="00F07F7D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0A0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0A95"/>
    <w:rPr>
      <w:rFonts w:ascii="Tahoma" w:hAnsi="Tahoma" w:cs="Tahoma"/>
      <w:sz w:val="16"/>
      <w:szCs w:val="16"/>
    </w:rPr>
  </w:style>
  <w:style w:type="paragraph" w:customStyle="1" w:styleId="Commarcadores1">
    <w:name w:val="Com marcadores1"/>
    <w:basedOn w:val="Normal"/>
    <w:rsid w:val="00D75D3F"/>
    <w:pPr>
      <w:tabs>
        <w:tab w:val="num" w:pos="1440"/>
      </w:tabs>
      <w:suppressAutoHyphens/>
      <w:spacing w:after="120" w:line="276" w:lineRule="auto"/>
    </w:pPr>
    <w:rPr>
      <w:rFonts w:ascii="Gill Sans MT" w:hAnsi="Gill Sans MT" w:cs="Calibri"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Cargo: REPRESENTANTE COMERCIAL</vt:lpstr>
    </vt:vector>
  </TitlesOfParts>
  <Company>hunijuh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Cargo: REPRESENTANTE COMERCIAL</dc:title>
  <dc:creator>hui</dc:creator>
  <cp:lastModifiedBy>usuario</cp:lastModifiedBy>
  <cp:revision>14</cp:revision>
  <dcterms:created xsi:type="dcterms:W3CDTF">2015-11-12T17:02:00Z</dcterms:created>
  <dcterms:modified xsi:type="dcterms:W3CDTF">2015-11-12T17:53:00Z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