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30" w:rsidRPr="00C759FF" w:rsidRDefault="00C759FF" w:rsidP="00C759FF">
      <w:pPr>
        <w:tabs>
          <w:tab w:val="center" w:pos="4252"/>
          <w:tab w:val="left" w:pos="7100"/>
        </w:tabs>
        <w:jc w:val="center"/>
        <w:rPr>
          <w:b/>
          <w:sz w:val="28"/>
          <w:szCs w:val="28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2118106" wp14:editId="348F8A10">
            <wp:simplePos x="0" y="0"/>
            <wp:positionH relativeFrom="margin">
              <wp:posOffset>4539615</wp:posOffset>
            </wp:positionH>
            <wp:positionV relativeFrom="paragraph">
              <wp:posOffset>48895</wp:posOffset>
            </wp:positionV>
            <wp:extent cx="962025" cy="1207135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</w:t>
      </w:r>
      <w:r w:rsidR="00260530" w:rsidRPr="00C759FF">
        <w:rPr>
          <w:b/>
          <w:sz w:val="28"/>
          <w:szCs w:val="28"/>
        </w:rPr>
        <w:t>Tais Mendes Da Silva</w:t>
      </w:r>
      <w:r w:rsidRPr="00C759FF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6C03FE" w:rsidRDefault="00260530" w:rsidP="00260530">
      <w:r>
        <w:t xml:space="preserve">Endereço: Rua Manoel Pereira Martins </w:t>
      </w:r>
      <w:r w:rsidR="006C03FE">
        <w:t xml:space="preserve">Nº15 </w:t>
      </w:r>
    </w:p>
    <w:p w:rsidR="00260530" w:rsidRDefault="006C03FE" w:rsidP="00260530">
      <w:r>
        <w:t xml:space="preserve">Bairro: Boa Vista / Aeroporto </w:t>
      </w:r>
      <w:proofErr w:type="gramStart"/>
      <w:r>
        <w:t>Cep:29.315.467</w:t>
      </w:r>
      <w:proofErr w:type="gramEnd"/>
      <w:r>
        <w:t xml:space="preserve"> </w:t>
      </w:r>
      <w:r w:rsidR="00260530">
        <w:t>– Cachoeiro de Itapemirim ES</w:t>
      </w:r>
    </w:p>
    <w:p w:rsidR="00260530" w:rsidRDefault="00260530" w:rsidP="00260530">
      <w:r>
        <w:t>Telefone: (</w:t>
      </w:r>
      <w:r w:rsidR="006C03FE">
        <w:t>28) 99886-8620 ou (28)3518-6633</w:t>
      </w:r>
    </w:p>
    <w:p w:rsidR="00260530" w:rsidRDefault="006C03FE" w:rsidP="00260530">
      <w:r>
        <w:t>E-mail: taismendes1</w:t>
      </w:r>
      <w:bookmarkStart w:id="0" w:name="_GoBack"/>
      <w:bookmarkEnd w:id="0"/>
      <w:r w:rsidR="00C759FF">
        <w:t>7</w:t>
      </w:r>
      <w:r w:rsidR="00260530">
        <w:t>@outlook.com</w:t>
      </w:r>
    </w:p>
    <w:p w:rsidR="00260530" w:rsidRDefault="00260530" w:rsidP="00260530">
      <w:r>
        <w:t>Data de Nascimento: 07/03/1992</w:t>
      </w:r>
    </w:p>
    <w:p w:rsidR="00260530" w:rsidRDefault="00260530" w:rsidP="00260530">
      <w:r>
        <w:t>Estado Civil: Solteira</w:t>
      </w:r>
    </w:p>
    <w:p w:rsidR="00260530" w:rsidRPr="00C759FF" w:rsidRDefault="00260530" w:rsidP="00C759FF">
      <w:pPr>
        <w:jc w:val="center"/>
        <w:rPr>
          <w:b/>
          <w:sz w:val="28"/>
          <w:szCs w:val="28"/>
        </w:rPr>
      </w:pPr>
      <w:r w:rsidRPr="00C759FF">
        <w:rPr>
          <w:b/>
          <w:sz w:val="28"/>
          <w:szCs w:val="28"/>
        </w:rPr>
        <w:t>Objetivo</w:t>
      </w:r>
    </w:p>
    <w:p w:rsidR="00260530" w:rsidRDefault="00260530" w:rsidP="00260530">
      <w:r>
        <w:t>Atender e me esforçar da melhor forma nos deveres e tarefas que me foram empregados, buscando realizar minhas atividades de maneira criativa e eficaz, proporcionando a cada dia um melhor aperfeiçoamento e crescimento profissional.</w:t>
      </w:r>
    </w:p>
    <w:p w:rsidR="00260530" w:rsidRPr="00C759FF" w:rsidRDefault="00260530" w:rsidP="00C759FF">
      <w:pPr>
        <w:jc w:val="center"/>
        <w:rPr>
          <w:b/>
          <w:sz w:val="28"/>
          <w:szCs w:val="28"/>
        </w:rPr>
      </w:pPr>
      <w:r w:rsidRPr="00C759FF">
        <w:rPr>
          <w:b/>
          <w:sz w:val="28"/>
          <w:szCs w:val="28"/>
        </w:rPr>
        <w:t>Formação</w:t>
      </w:r>
    </w:p>
    <w:p w:rsidR="00260530" w:rsidRDefault="00260530" w:rsidP="00260530">
      <w:r>
        <w:t>Ensino Médio Completo – E.E.E.F e M ´´ Senador Dirceu Cardoso```- Concluído em 2009</w:t>
      </w:r>
    </w:p>
    <w:p w:rsidR="00082AC0" w:rsidRDefault="00082AC0" w:rsidP="00260530">
      <w:r>
        <w:t>Cursando superior técnico em enfermagem - Apogeu</w:t>
      </w:r>
    </w:p>
    <w:p w:rsidR="00260530" w:rsidRPr="00C759FF" w:rsidRDefault="00260530" w:rsidP="00C759FF">
      <w:pPr>
        <w:jc w:val="center"/>
        <w:rPr>
          <w:b/>
          <w:sz w:val="28"/>
          <w:szCs w:val="28"/>
        </w:rPr>
      </w:pPr>
      <w:r w:rsidRPr="00C759FF">
        <w:rPr>
          <w:b/>
          <w:sz w:val="28"/>
          <w:szCs w:val="28"/>
        </w:rPr>
        <w:t>Experiência Profissional</w:t>
      </w:r>
    </w:p>
    <w:p w:rsidR="00260530" w:rsidRDefault="00260530" w:rsidP="00260530">
      <w:r>
        <w:t xml:space="preserve">Cargo: vendedora – </w:t>
      </w:r>
      <w:proofErr w:type="gramStart"/>
      <w:r>
        <w:t>Fevereiro</w:t>
      </w:r>
      <w:proofErr w:type="gramEnd"/>
      <w:r>
        <w:t xml:space="preserve"> de 2012 a Abril de 2013</w:t>
      </w:r>
    </w:p>
    <w:p w:rsidR="00260530" w:rsidRDefault="00260530" w:rsidP="00260530">
      <w:r>
        <w:t>Empresa: Estilos Pratas e Acessórios – Muqui</w:t>
      </w:r>
    </w:p>
    <w:p w:rsidR="00260530" w:rsidRDefault="00260530" w:rsidP="00260530">
      <w:r>
        <w:t>Principais Responsabilidades: Profissional de v</w:t>
      </w:r>
      <w:r w:rsidR="00FB1EEF">
        <w:t>endas e auxiliar administrativo, lançamentos em sistema de notas ficais, emissão e operação de caixa.</w:t>
      </w:r>
    </w:p>
    <w:p w:rsidR="00260530" w:rsidRDefault="00260530" w:rsidP="00260530">
      <w:r>
        <w:t xml:space="preserve">Cargo: vendedor de comércio varejista – </w:t>
      </w:r>
      <w:proofErr w:type="gramStart"/>
      <w:r>
        <w:t>Abril</w:t>
      </w:r>
      <w:proofErr w:type="gramEnd"/>
      <w:r>
        <w:t xml:space="preserve"> de 2014 a Agosto de 2016</w:t>
      </w:r>
    </w:p>
    <w:p w:rsidR="00260530" w:rsidRDefault="00260530" w:rsidP="00260530">
      <w:r>
        <w:t>Empresa: Móveis Muqui – Móveis e Eletrodomésticos.</w:t>
      </w:r>
    </w:p>
    <w:p w:rsidR="00260530" w:rsidRDefault="00260530" w:rsidP="00260530"/>
    <w:p w:rsidR="00260530" w:rsidRPr="00C759FF" w:rsidRDefault="00260530" w:rsidP="00C759FF">
      <w:pPr>
        <w:jc w:val="center"/>
        <w:rPr>
          <w:sz w:val="28"/>
          <w:szCs w:val="28"/>
        </w:rPr>
      </w:pPr>
      <w:r w:rsidRPr="00C759FF">
        <w:rPr>
          <w:b/>
          <w:sz w:val="28"/>
          <w:szCs w:val="28"/>
        </w:rPr>
        <w:t>Qualificações</w:t>
      </w:r>
    </w:p>
    <w:p w:rsidR="00260530" w:rsidRDefault="00260530" w:rsidP="00D61845">
      <w:proofErr w:type="gramStart"/>
      <w:r>
        <w:t>Vendas ,</w:t>
      </w:r>
      <w:proofErr w:type="gramEnd"/>
      <w:r>
        <w:t xml:space="preserve"> Aux. Administrativo, Recepcionista e Telefonista .</w:t>
      </w:r>
    </w:p>
    <w:p w:rsidR="00260530" w:rsidRDefault="00260530" w:rsidP="00D61845">
      <w:r>
        <w:t xml:space="preserve">Entidade: CECI </w:t>
      </w:r>
      <w:proofErr w:type="gramStart"/>
      <w:r>
        <w:t>–  Casa</w:t>
      </w:r>
      <w:proofErr w:type="gramEnd"/>
      <w:r>
        <w:t xml:space="preserve"> do Estudante Cachoeiro de Itapemirim</w:t>
      </w:r>
    </w:p>
    <w:p w:rsidR="00260530" w:rsidRDefault="00260530" w:rsidP="00D61845">
      <w:r>
        <w:t>Carga Horária: 40 Horas</w:t>
      </w:r>
    </w:p>
    <w:p w:rsidR="00260530" w:rsidRDefault="00260530" w:rsidP="00D61845">
      <w:r>
        <w:t xml:space="preserve">Digitação, Microsoft Windows XP, </w:t>
      </w:r>
      <w:proofErr w:type="gramStart"/>
      <w:r>
        <w:t>Microsoft  Excel</w:t>
      </w:r>
      <w:proofErr w:type="gramEnd"/>
      <w:r>
        <w:t>, Microsoft Power Point, e Introdução à Internet.</w:t>
      </w:r>
    </w:p>
    <w:p w:rsidR="00260530" w:rsidRDefault="00260530" w:rsidP="00D61845">
      <w:r>
        <w:t xml:space="preserve">Entidade: Muqui </w:t>
      </w:r>
      <w:proofErr w:type="spellStart"/>
      <w:r>
        <w:t>On</w:t>
      </w:r>
      <w:proofErr w:type="spellEnd"/>
      <w:r>
        <w:t xml:space="preserve"> Line </w:t>
      </w:r>
    </w:p>
    <w:p w:rsidR="00260530" w:rsidRDefault="00260530" w:rsidP="00D61845">
      <w:r>
        <w:t xml:space="preserve"> Carga Horária: 120 Horas</w:t>
      </w:r>
    </w:p>
    <w:p w:rsidR="00D61845" w:rsidRDefault="00D61845" w:rsidP="00D61845">
      <w:r>
        <w:t>Auxiliar Técnico em farmácia / Carga Horaria: 120Horas</w:t>
      </w:r>
    </w:p>
    <w:p w:rsidR="00D61845" w:rsidRDefault="00D61845" w:rsidP="00D61845">
      <w:r>
        <w:t xml:space="preserve">Entidade: CECI – Casa do Estudante Cachoeiro De Itapemirim </w:t>
      </w:r>
    </w:p>
    <w:p w:rsidR="00D61845" w:rsidRDefault="00D61845" w:rsidP="00D61845">
      <w:pPr>
        <w:spacing w:line="240" w:lineRule="auto"/>
      </w:pPr>
    </w:p>
    <w:sectPr w:rsidR="00D61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30"/>
    <w:rsid w:val="00082AC0"/>
    <w:rsid w:val="00260530"/>
    <w:rsid w:val="00575BD1"/>
    <w:rsid w:val="005D432A"/>
    <w:rsid w:val="00664B77"/>
    <w:rsid w:val="006C03FE"/>
    <w:rsid w:val="00C759FF"/>
    <w:rsid w:val="00CE5E25"/>
    <w:rsid w:val="00D61845"/>
    <w:rsid w:val="00F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3B3A0-B108-40B6-87A8-27529683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61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mendes</dc:creator>
  <cp:keywords/>
  <dc:description/>
  <cp:lastModifiedBy>tais mendes</cp:lastModifiedBy>
  <cp:revision>9</cp:revision>
  <dcterms:created xsi:type="dcterms:W3CDTF">2016-11-03T01:03:00Z</dcterms:created>
  <dcterms:modified xsi:type="dcterms:W3CDTF">2017-03-01T23:57:00Z</dcterms:modified>
</cp:coreProperties>
</file>