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69A" w:rsidRPr="008527BE" w:rsidRDefault="0096369A" w:rsidP="008527BE">
      <w:pPr>
        <w:jc w:val="center"/>
        <w:rPr>
          <w:b/>
          <w:u w:val="single"/>
        </w:rPr>
      </w:pPr>
      <w:r w:rsidRPr="008527BE">
        <w:rPr>
          <w:b/>
          <w:u w:val="single"/>
        </w:rPr>
        <w:t>Curriculum Vitae</w:t>
      </w:r>
    </w:p>
    <w:p w:rsidR="00191ED2" w:rsidRPr="00191ED2" w:rsidRDefault="00191ED2" w:rsidP="00191ED2"/>
    <w:p w:rsidR="0096369A" w:rsidRPr="00191ED2" w:rsidRDefault="0096369A" w:rsidP="00191ED2">
      <w:r w:rsidRPr="00191ED2">
        <w:t>APARECIDO FREITAS MACHADO</w:t>
      </w:r>
    </w:p>
    <w:p w:rsidR="0096369A" w:rsidRDefault="00A4280D" w:rsidP="00191ED2">
      <w:r>
        <w:t xml:space="preserve">Brasileiro, 49 </w:t>
      </w:r>
      <w:bookmarkStart w:id="0" w:name="_GoBack"/>
      <w:bookmarkEnd w:id="0"/>
      <w:r w:rsidR="0096369A" w:rsidRPr="00191ED2">
        <w:t xml:space="preserve"> anos</w:t>
      </w:r>
    </w:p>
    <w:p w:rsidR="00DE755F" w:rsidRDefault="00DE755F" w:rsidP="00191ED2"/>
    <w:p w:rsidR="002D414B" w:rsidRDefault="00EB2AE8" w:rsidP="00191ED2">
      <w:r>
        <w:t>Rua Boleadeiras, 463 –</w:t>
      </w:r>
      <w:r w:rsidR="002D2884">
        <w:t xml:space="preserve"> Jardim Elba – São Paulo – Capital </w:t>
      </w:r>
      <w:r w:rsidR="008527BE" w:rsidRPr="00191ED2">
        <w:rPr>
          <w:sz w:val="22"/>
          <w:szCs w:val="22"/>
        </w:rPr>
        <w:t>(11) 98359-4709</w:t>
      </w:r>
      <w:r w:rsidR="00E20A4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Tim </w:t>
      </w:r>
      <w:r w:rsidR="00E20A44">
        <w:rPr>
          <w:sz w:val="22"/>
          <w:szCs w:val="22"/>
        </w:rPr>
        <w:t>/</w:t>
      </w:r>
      <w:proofErr w:type="gramStart"/>
      <w:r w:rsidR="002D2884">
        <w:rPr>
          <w:sz w:val="22"/>
          <w:szCs w:val="22"/>
        </w:rPr>
        <w:t>(</w:t>
      </w:r>
      <w:proofErr w:type="gramEnd"/>
      <w:r w:rsidR="002D2884">
        <w:rPr>
          <w:sz w:val="22"/>
          <w:szCs w:val="22"/>
        </w:rPr>
        <w:t xml:space="preserve">11) </w:t>
      </w:r>
      <w:r w:rsidR="00E22B94">
        <w:rPr>
          <w:sz w:val="22"/>
          <w:szCs w:val="22"/>
        </w:rPr>
        <w:t xml:space="preserve">/ </w:t>
      </w:r>
      <w:r w:rsidR="002D414B">
        <w:rPr>
          <w:sz w:val="22"/>
          <w:szCs w:val="22"/>
        </w:rPr>
        <w:t xml:space="preserve">9620-47500 Oi </w:t>
      </w:r>
    </w:p>
    <w:p w:rsidR="0096369A" w:rsidRPr="00191ED2" w:rsidRDefault="00A4280D" w:rsidP="00191ED2">
      <w:hyperlink r:id="rId5" w:tgtFrame="_blank" w:history="1">
        <w:r w:rsidR="0096369A" w:rsidRPr="00191ED2">
          <w:rPr>
            <w:rStyle w:val="Hyperlink"/>
          </w:rPr>
          <w:t>aparecidomachado@ig.com.br</w:t>
        </w:r>
      </w:hyperlink>
      <w:proofErr w:type="gramStart"/>
      <w:r w:rsidR="0096369A" w:rsidRPr="00191ED2">
        <w:t xml:space="preserve">   </w:t>
      </w:r>
    </w:p>
    <w:p w:rsidR="00F63BE5" w:rsidRDefault="00F63BE5" w:rsidP="00191ED2">
      <w:pPr>
        <w:rPr>
          <w:b/>
          <w:bCs/>
          <w:u w:val="single"/>
        </w:rPr>
      </w:pPr>
      <w:proofErr w:type="gramEnd"/>
    </w:p>
    <w:p w:rsidR="0096369A" w:rsidRPr="00191ED2" w:rsidRDefault="0096369A" w:rsidP="00191ED2">
      <w:pPr>
        <w:rPr>
          <w:b/>
          <w:bCs/>
        </w:rPr>
      </w:pPr>
      <w:r w:rsidRPr="00191ED2">
        <w:rPr>
          <w:b/>
          <w:bCs/>
          <w:u w:val="single"/>
        </w:rPr>
        <w:t>Objetivo</w:t>
      </w:r>
      <w:proofErr w:type="gramStart"/>
      <w:r w:rsidRPr="00191ED2">
        <w:rPr>
          <w:b/>
          <w:bCs/>
        </w:rPr>
        <w:t xml:space="preserve">  </w:t>
      </w:r>
      <w:proofErr w:type="spellStart"/>
      <w:proofErr w:type="gramEnd"/>
      <w:r w:rsidR="00F217D3">
        <w:rPr>
          <w:b/>
          <w:bCs/>
        </w:rPr>
        <w:t>Depto</w:t>
      </w:r>
      <w:proofErr w:type="spellEnd"/>
      <w:r w:rsidR="00F217D3">
        <w:rPr>
          <w:b/>
          <w:bCs/>
        </w:rPr>
        <w:t xml:space="preserve"> Comercial</w:t>
      </w:r>
    </w:p>
    <w:p w:rsidR="00191ED2" w:rsidRPr="00191ED2" w:rsidRDefault="00191ED2" w:rsidP="00191ED2"/>
    <w:p w:rsidR="00DC683B" w:rsidRDefault="0096369A" w:rsidP="00191ED2">
      <w:pPr>
        <w:rPr>
          <w:bCs/>
          <w:i/>
          <w:iCs/>
        </w:rPr>
      </w:pPr>
      <w:r w:rsidRPr="00191ED2">
        <w:rPr>
          <w:bCs/>
          <w:i/>
          <w:iCs/>
        </w:rPr>
        <w:t>Disponível para viagens</w:t>
      </w:r>
      <w:r w:rsidR="00DC683B">
        <w:rPr>
          <w:bCs/>
          <w:i/>
          <w:iCs/>
        </w:rPr>
        <w:t xml:space="preserve"> e ou residir em outras localidades</w:t>
      </w:r>
    </w:p>
    <w:p w:rsidR="00DC683B" w:rsidRDefault="00DC683B" w:rsidP="00191ED2">
      <w:pPr>
        <w:rPr>
          <w:bCs/>
          <w:i/>
          <w:iCs/>
        </w:rPr>
      </w:pPr>
    </w:p>
    <w:p w:rsidR="00191ED2" w:rsidRPr="00191ED2" w:rsidRDefault="0096369A" w:rsidP="00191ED2">
      <w:pPr>
        <w:rPr>
          <w:bCs/>
          <w:i/>
          <w:iCs/>
        </w:rPr>
      </w:pPr>
      <w:r w:rsidRPr="00191ED2">
        <w:rPr>
          <w:bCs/>
          <w:i/>
          <w:iCs/>
        </w:rPr>
        <w:t xml:space="preserve"> </w:t>
      </w:r>
      <w:r w:rsidR="00191ED2" w:rsidRPr="00191ED2">
        <w:rPr>
          <w:b/>
          <w:u w:val="single"/>
        </w:rPr>
        <w:t>R</w:t>
      </w:r>
      <w:r w:rsidR="00191ED2">
        <w:rPr>
          <w:b/>
          <w:u w:val="single"/>
        </w:rPr>
        <w:t>esumo Profissional</w:t>
      </w:r>
    </w:p>
    <w:p w:rsidR="00191ED2" w:rsidRPr="00191ED2" w:rsidRDefault="00191ED2" w:rsidP="00191ED2"/>
    <w:p w:rsidR="0096369A" w:rsidRPr="00191ED2" w:rsidRDefault="0096369A" w:rsidP="00191ED2">
      <w:r w:rsidRPr="00191ED2">
        <w:t> </w:t>
      </w:r>
    </w:p>
    <w:p w:rsidR="0096369A" w:rsidRPr="00191ED2" w:rsidRDefault="00F217D3" w:rsidP="00CF7CCA">
      <w:pPr>
        <w:jc w:val="both"/>
      </w:pPr>
      <w:r>
        <w:t>Grande</w:t>
      </w:r>
      <w:r w:rsidR="0096369A" w:rsidRPr="00191ED2">
        <w:t xml:space="preserve"> experiência na área comercial, especificamente em </w:t>
      </w:r>
      <w:proofErr w:type="gramStart"/>
      <w:r w:rsidR="0096369A" w:rsidRPr="00191ED2">
        <w:t>auto peças</w:t>
      </w:r>
      <w:proofErr w:type="gramEnd"/>
      <w:r w:rsidR="0096369A" w:rsidRPr="00191ED2">
        <w:t xml:space="preserve">, atuando em empresas de pequeno, médio e grande porte, nos setores </w:t>
      </w:r>
      <w:proofErr w:type="spellStart"/>
      <w:r w:rsidR="0096369A" w:rsidRPr="00191ED2">
        <w:t>atacado,varejo</w:t>
      </w:r>
      <w:proofErr w:type="spellEnd"/>
      <w:r w:rsidR="0096369A" w:rsidRPr="00191ED2">
        <w:t xml:space="preserve"> e exportação com atendimento a clientes e fornecedores. Liderei várias equipes desde compradores, balconistas, promotores e representantes de vendas nas empresas </w:t>
      </w:r>
      <w:proofErr w:type="spellStart"/>
      <w:r w:rsidR="0096369A" w:rsidRPr="00191ED2">
        <w:t>Tateno</w:t>
      </w:r>
      <w:proofErr w:type="spellEnd"/>
      <w:r w:rsidR="0096369A" w:rsidRPr="00191ED2">
        <w:t xml:space="preserve"> &amp; </w:t>
      </w:r>
      <w:proofErr w:type="spellStart"/>
      <w:r w:rsidR="0096369A" w:rsidRPr="00191ED2">
        <w:t>Tateno</w:t>
      </w:r>
      <w:proofErr w:type="spellEnd"/>
      <w:r w:rsidR="0096369A" w:rsidRPr="00191ED2">
        <w:t xml:space="preserve">, O&amp; M, </w:t>
      </w:r>
      <w:proofErr w:type="spellStart"/>
      <w:r w:rsidR="0096369A" w:rsidRPr="00191ED2">
        <w:t>Jahu</w:t>
      </w:r>
      <w:proofErr w:type="spellEnd"/>
      <w:r w:rsidR="0096369A" w:rsidRPr="00191ED2">
        <w:t xml:space="preserve">, Comercial BW e Universal </w:t>
      </w:r>
      <w:proofErr w:type="spellStart"/>
      <w:r w:rsidR="0096369A" w:rsidRPr="00191ED2">
        <w:t>Automotive</w:t>
      </w:r>
      <w:proofErr w:type="spellEnd"/>
      <w:r w:rsidR="0096369A" w:rsidRPr="00191ED2">
        <w:t xml:space="preserve"> Systems. Como Supervisor regional, coordenei equipe de representantes comerciais, nos estados d</w:t>
      </w:r>
      <w:r w:rsidR="00191ED2" w:rsidRPr="00191ED2">
        <w:t>e São Paulo, Rio de Janeiro</w:t>
      </w:r>
      <w:r w:rsidR="0096369A" w:rsidRPr="00191ED2">
        <w:t xml:space="preserve">, Espírito Santo  e  Minas Gerais, </w:t>
      </w:r>
      <w:proofErr w:type="gramStart"/>
      <w:r w:rsidR="0096369A" w:rsidRPr="00191ED2">
        <w:t>implementando</w:t>
      </w:r>
      <w:proofErr w:type="gramEnd"/>
      <w:r w:rsidR="0096369A" w:rsidRPr="00191ED2">
        <w:t xml:space="preserve"> novas estratégias de vendas, acompanhamento pessoal dos vendedores em seu trabalho diário, desenvolvendo técnicas de controle de carteira e postura comportamental junto ao cliente</w:t>
      </w:r>
      <w:r w:rsidR="00191ED2" w:rsidRPr="00191ED2">
        <w:t>,</w:t>
      </w:r>
      <w:r w:rsidR="0096369A" w:rsidRPr="00191ED2">
        <w:t xml:space="preserve"> visando alcançar as metas  esti</w:t>
      </w:r>
      <w:r w:rsidR="00191ED2" w:rsidRPr="00191ED2">
        <w:t>puladas pela empresa. Mantive</w:t>
      </w:r>
      <w:r w:rsidR="0096369A" w:rsidRPr="00191ED2">
        <w:t xml:space="preserve"> contr</w:t>
      </w:r>
      <w:r w:rsidR="00F25E7F">
        <w:t>ol</w:t>
      </w:r>
      <w:r w:rsidR="0096369A" w:rsidRPr="00191ED2">
        <w:t>e de relacionamento com os clientes, atuando em associação com o  telemarketing, garantindo a recuperação de clientes</w:t>
      </w:r>
      <w:r w:rsidR="00EB2AE8">
        <w:t xml:space="preserve"> (lojas, distribuidores, </w:t>
      </w:r>
      <w:proofErr w:type="spellStart"/>
      <w:r w:rsidR="00EB2AE8">
        <w:t>frotistas</w:t>
      </w:r>
      <w:proofErr w:type="spellEnd"/>
      <w:r w:rsidR="00EB2AE8">
        <w:t>, empresas de ônibus, transportadoras)</w:t>
      </w:r>
      <w:r w:rsidR="0096369A" w:rsidRPr="00191ED2">
        <w:t xml:space="preserve">, buscas de novos mercados e  fomentando o aumento de compra do </w:t>
      </w:r>
      <w:proofErr w:type="spellStart"/>
      <w:r w:rsidR="0096369A" w:rsidRPr="00191ED2">
        <w:t>mix</w:t>
      </w:r>
      <w:proofErr w:type="spellEnd"/>
      <w:r w:rsidR="0096369A" w:rsidRPr="00191ED2">
        <w:t xml:space="preserve"> de produtos da empresa.  Desenvolvemos várias campanhas de incentivo ás vendas, estimulando a superação de metas, além de interagir com a gerência e diretoria buscando novos nichos comerciais e buscando aumentar a participação no mercado. </w:t>
      </w:r>
      <w:r w:rsidR="002D2884">
        <w:t>Nos últimos 02 (dois) anos tenho atuado como coordenador comercial desenvolvendo clientes e produtos na área automotiva.</w:t>
      </w:r>
    </w:p>
    <w:p w:rsidR="0096369A" w:rsidRPr="00191ED2" w:rsidRDefault="0096369A" w:rsidP="00CF7CCA">
      <w:pPr>
        <w:jc w:val="both"/>
      </w:pPr>
      <w:r w:rsidRPr="00191ED2">
        <w:t> </w:t>
      </w:r>
    </w:p>
    <w:p w:rsidR="0096369A" w:rsidRPr="00191ED2" w:rsidRDefault="0096369A" w:rsidP="00191ED2">
      <w:r w:rsidRPr="00191ED2">
        <w:rPr>
          <w:b/>
          <w:bCs/>
        </w:rPr>
        <w:t>Experiência Profissional:</w:t>
      </w:r>
    </w:p>
    <w:p w:rsidR="00A02D92" w:rsidRPr="00A02D92" w:rsidRDefault="002D2884" w:rsidP="00A02D92">
      <w:pPr>
        <w:rPr>
          <w:b/>
        </w:rPr>
      </w:pPr>
      <w:proofErr w:type="spellStart"/>
      <w:r>
        <w:rPr>
          <w:b/>
        </w:rPr>
        <w:t>Mapra</w:t>
      </w:r>
      <w:proofErr w:type="spellEnd"/>
      <w:r>
        <w:rPr>
          <w:b/>
        </w:rPr>
        <w:t xml:space="preserve"> Mangueiras e Artefatos de Borrachas Automotivas </w:t>
      </w:r>
      <w:proofErr w:type="spellStart"/>
      <w:r>
        <w:rPr>
          <w:b/>
        </w:rPr>
        <w:t>Ltda</w:t>
      </w:r>
      <w:proofErr w:type="spellEnd"/>
    </w:p>
    <w:p w:rsidR="00A02D92" w:rsidRDefault="009909A5" w:rsidP="00A02D92">
      <w:r>
        <w:rPr>
          <w:bCs/>
        </w:rPr>
        <w:t>Função:  C</w:t>
      </w:r>
      <w:r w:rsidR="00A02D92" w:rsidRPr="00A02D92">
        <w:rPr>
          <w:bCs/>
        </w:rPr>
        <w:t>o</w:t>
      </w:r>
      <w:r w:rsidR="002D2884">
        <w:rPr>
          <w:bCs/>
        </w:rPr>
        <w:t>ordenador</w:t>
      </w:r>
      <w:proofErr w:type="gramStart"/>
      <w:r w:rsidR="002D2884">
        <w:rPr>
          <w:bCs/>
        </w:rPr>
        <w:t xml:space="preserve">  </w:t>
      </w:r>
      <w:proofErr w:type="gramEnd"/>
      <w:r w:rsidR="002D2884">
        <w:rPr>
          <w:bCs/>
        </w:rPr>
        <w:t>Comercial (desenvolvimento de clientes</w:t>
      </w:r>
      <w:r w:rsidR="00A02D92">
        <w:t xml:space="preserve"> </w:t>
      </w:r>
      <w:r w:rsidR="002D2884">
        <w:t>e produtos)</w:t>
      </w:r>
      <w:r w:rsidR="00A02D92">
        <w:t xml:space="preserve"> São Paulo</w:t>
      </w:r>
    </w:p>
    <w:p w:rsidR="00A02D92" w:rsidRPr="00191ED2" w:rsidRDefault="00A02D92" w:rsidP="00A02D92">
      <w:r>
        <w:t>Período:  01/2013 até</w:t>
      </w:r>
      <w:proofErr w:type="gramStart"/>
      <w:r>
        <w:t xml:space="preserve">  </w:t>
      </w:r>
      <w:proofErr w:type="gramEnd"/>
      <w:r>
        <w:t>atual data</w:t>
      </w:r>
    </w:p>
    <w:p w:rsidR="00A02D92" w:rsidRDefault="00A02D92" w:rsidP="00191ED2">
      <w:pPr>
        <w:rPr>
          <w:b/>
        </w:rPr>
      </w:pPr>
    </w:p>
    <w:p w:rsidR="0096369A" w:rsidRPr="00A02D92" w:rsidRDefault="0096369A" w:rsidP="00191ED2">
      <w:pPr>
        <w:rPr>
          <w:b/>
        </w:rPr>
      </w:pPr>
      <w:r w:rsidRPr="00A02D92">
        <w:rPr>
          <w:b/>
        </w:rPr>
        <w:t xml:space="preserve">Comercial </w:t>
      </w:r>
      <w:proofErr w:type="spellStart"/>
      <w:r w:rsidRPr="00A02D92">
        <w:rPr>
          <w:b/>
        </w:rPr>
        <w:t>Jahu</w:t>
      </w:r>
      <w:proofErr w:type="spellEnd"/>
    </w:p>
    <w:p w:rsidR="0096369A" w:rsidRPr="00A02D92" w:rsidRDefault="0096369A" w:rsidP="00191ED2">
      <w:r w:rsidRPr="00A02D92">
        <w:rPr>
          <w:bCs/>
        </w:rPr>
        <w:t>Função:  Supervisor de Vendas (Rio de Janeiro/ Espírito Santo e sul de Minas)</w:t>
      </w:r>
    </w:p>
    <w:p w:rsidR="0096369A" w:rsidRPr="00191ED2" w:rsidRDefault="00F25E7F" w:rsidP="00191ED2">
      <w:r>
        <w:t>Período:  11</w:t>
      </w:r>
      <w:r w:rsidR="00191ED2">
        <w:t>/20</w:t>
      </w:r>
      <w:r>
        <w:t>10</w:t>
      </w:r>
      <w:r w:rsidR="00191ED2">
        <w:t xml:space="preserve"> até 1</w:t>
      </w:r>
      <w:r>
        <w:t>2</w:t>
      </w:r>
      <w:r w:rsidR="0096369A" w:rsidRPr="00191ED2">
        <w:t>/2012</w:t>
      </w:r>
    </w:p>
    <w:p w:rsidR="0096369A" w:rsidRPr="00191ED2" w:rsidRDefault="0096369A" w:rsidP="00191ED2">
      <w:r w:rsidRPr="00191ED2">
        <w:t> </w:t>
      </w:r>
    </w:p>
    <w:p w:rsidR="0096369A" w:rsidRPr="00191ED2" w:rsidRDefault="0096369A" w:rsidP="00191ED2">
      <w:r w:rsidRPr="00191ED2">
        <w:rPr>
          <w:b/>
          <w:bCs/>
        </w:rPr>
        <w:t xml:space="preserve">Universal </w:t>
      </w:r>
      <w:proofErr w:type="spellStart"/>
      <w:r w:rsidRPr="00191ED2">
        <w:rPr>
          <w:b/>
          <w:bCs/>
        </w:rPr>
        <w:t>Automotive</w:t>
      </w:r>
      <w:proofErr w:type="spellEnd"/>
      <w:r w:rsidRPr="00191ED2">
        <w:rPr>
          <w:b/>
          <w:bCs/>
        </w:rPr>
        <w:t xml:space="preserve"> Systems / Micro / </w:t>
      </w:r>
      <w:proofErr w:type="spellStart"/>
      <w:r w:rsidRPr="00191ED2">
        <w:rPr>
          <w:b/>
          <w:bCs/>
        </w:rPr>
        <w:t>Uny</w:t>
      </w:r>
      <w:proofErr w:type="spellEnd"/>
      <w:r w:rsidRPr="00191ED2">
        <w:rPr>
          <w:b/>
          <w:bCs/>
        </w:rPr>
        <w:t xml:space="preserve"> / </w:t>
      </w:r>
      <w:proofErr w:type="spellStart"/>
      <w:r w:rsidRPr="00191ED2">
        <w:rPr>
          <w:b/>
          <w:bCs/>
        </w:rPr>
        <w:t>Unick</w:t>
      </w:r>
      <w:proofErr w:type="spellEnd"/>
      <w:r w:rsidRPr="00191ED2">
        <w:rPr>
          <w:b/>
          <w:bCs/>
        </w:rPr>
        <w:t xml:space="preserve"> / </w:t>
      </w:r>
      <w:proofErr w:type="spellStart"/>
      <w:r w:rsidRPr="00191ED2">
        <w:rPr>
          <w:b/>
          <w:bCs/>
        </w:rPr>
        <w:t>Uniflex</w:t>
      </w:r>
      <w:proofErr w:type="spellEnd"/>
    </w:p>
    <w:p w:rsidR="0096369A" w:rsidRPr="00191ED2" w:rsidRDefault="0096369A" w:rsidP="00191ED2">
      <w:r w:rsidRPr="00191ED2">
        <w:t>Função:  Supervisor Regional (Rio de Janeiro e Espírito Santo)</w:t>
      </w:r>
      <w:r w:rsidRPr="00191ED2">
        <w:rPr>
          <w:b/>
          <w:bCs/>
        </w:rPr>
        <w:t xml:space="preserve">                      </w:t>
      </w:r>
      <w:r w:rsidR="00F25E7F">
        <w:t>Período: 01/2008  até 09/</w:t>
      </w:r>
      <w:r w:rsidRPr="00191ED2">
        <w:t>2010</w:t>
      </w:r>
    </w:p>
    <w:p w:rsidR="0096369A" w:rsidRPr="00191ED2" w:rsidRDefault="0096369A" w:rsidP="00191ED2">
      <w:r w:rsidRPr="00191ED2">
        <w:t> </w:t>
      </w:r>
    </w:p>
    <w:p w:rsidR="0096369A" w:rsidRPr="00191ED2" w:rsidRDefault="0096369A" w:rsidP="00191ED2">
      <w:pPr>
        <w:rPr>
          <w:b/>
        </w:rPr>
      </w:pPr>
      <w:r w:rsidRPr="00191ED2">
        <w:rPr>
          <w:b/>
        </w:rPr>
        <w:t xml:space="preserve">Comercial </w:t>
      </w:r>
      <w:proofErr w:type="spellStart"/>
      <w:r w:rsidRPr="00191ED2">
        <w:rPr>
          <w:b/>
        </w:rPr>
        <w:t>Jahu</w:t>
      </w:r>
      <w:proofErr w:type="spellEnd"/>
    </w:p>
    <w:p w:rsidR="0096369A" w:rsidRPr="00191ED2" w:rsidRDefault="0096369A" w:rsidP="00191ED2">
      <w:r w:rsidRPr="00191ED2">
        <w:t xml:space="preserve">Função: Promotor / Supervisor de Vendas (São Paulo, ABC e Vale do </w:t>
      </w:r>
      <w:proofErr w:type="spellStart"/>
      <w:r w:rsidRPr="00191ED2">
        <w:t>Paraiba</w:t>
      </w:r>
      <w:proofErr w:type="spellEnd"/>
      <w:r w:rsidRPr="00191ED2">
        <w:t>)</w:t>
      </w:r>
      <w:proofErr w:type="gramStart"/>
      <w:r w:rsidRPr="00191ED2">
        <w:t>)</w:t>
      </w:r>
      <w:proofErr w:type="gramEnd"/>
    </w:p>
    <w:p w:rsidR="0096369A" w:rsidRPr="00191ED2" w:rsidRDefault="0096369A" w:rsidP="00191ED2">
      <w:r w:rsidRPr="00191ED2">
        <w:t>Período:  07/2006 até 10/2007</w:t>
      </w:r>
    </w:p>
    <w:p w:rsidR="0096369A" w:rsidRPr="00191ED2" w:rsidRDefault="0096369A" w:rsidP="00191ED2">
      <w:r w:rsidRPr="00191ED2">
        <w:t xml:space="preserve">                                        </w:t>
      </w:r>
    </w:p>
    <w:p w:rsidR="0096369A" w:rsidRDefault="0096369A" w:rsidP="00191ED2">
      <w:pPr>
        <w:rPr>
          <w:b/>
          <w:bCs/>
        </w:rPr>
      </w:pPr>
      <w:r w:rsidRPr="00191ED2">
        <w:t xml:space="preserve">                                           </w:t>
      </w:r>
      <w:r w:rsidRPr="00191ED2">
        <w:rPr>
          <w:b/>
          <w:bCs/>
        </w:rPr>
        <w:t>Atividades Profissionais:</w:t>
      </w:r>
    </w:p>
    <w:p w:rsidR="00191ED2" w:rsidRPr="00191ED2" w:rsidRDefault="00191ED2" w:rsidP="00191ED2"/>
    <w:p w:rsidR="0096369A" w:rsidRDefault="0096369A" w:rsidP="00191ED2">
      <w:pPr>
        <w:rPr>
          <w:b/>
          <w:u w:val="single"/>
        </w:rPr>
      </w:pPr>
      <w:r w:rsidRPr="00191ED2">
        <w:rPr>
          <w:b/>
          <w:u w:val="single"/>
        </w:rPr>
        <w:t> </w:t>
      </w:r>
      <w:r w:rsidRPr="00191ED2">
        <w:rPr>
          <w:b/>
          <w:iCs/>
          <w:u w:val="single"/>
        </w:rPr>
        <w:t>Gestão de Negócios</w:t>
      </w:r>
      <w:r w:rsidRPr="00191ED2">
        <w:rPr>
          <w:b/>
          <w:u w:val="single"/>
        </w:rPr>
        <w:t> </w:t>
      </w:r>
    </w:p>
    <w:p w:rsidR="00191ED2" w:rsidRPr="00191ED2" w:rsidRDefault="00191ED2" w:rsidP="00CF7CCA">
      <w:pPr>
        <w:jc w:val="both"/>
        <w:rPr>
          <w:b/>
          <w:u w:val="single"/>
        </w:rPr>
      </w:pPr>
    </w:p>
    <w:p w:rsidR="0096369A" w:rsidRPr="00191ED2" w:rsidRDefault="0096369A" w:rsidP="00CF7CCA">
      <w:pPr>
        <w:jc w:val="both"/>
      </w:pPr>
      <w:r w:rsidRPr="00191ED2">
        <w:t xml:space="preserve">Elaboração mensal de  planilha de planejamento de vendas da região de supervisão, informando ao superior imediato o potencial de compra, a quantidade  pretendida de vendas e as ações sugeridas para efetivar os negócios. </w:t>
      </w:r>
    </w:p>
    <w:p w:rsidR="0096369A" w:rsidRPr="00191ED2" w:rsidRDefault="0096369A" w:rsidP="00CF7CCA">
      <w:pPr>
        <w:jc w:val="both"/>
      </w:pPr>
      <w:r w:rsidRPr="00191ED2">
        <w:t> </w:t>
      </w:r>
    </w:p>
    <w:p w:rsidR="0096369A" w:rsidRPr="00191ED2" w:rsidRDefault="0096369A" w:rsidP="00CF7CCA">
      <w:pPr>
        <w:jc w:val="both"/>
      </w:pPr>
      <w:r w:rsidRPr="00191ED2">
        <w:t xml:space="preserve">Divisão do objetivo global da empresa, para a região, em cotas individuais para a equipe de vendas. </w:t>
      </w:r>
    </w:p>
    <w:p w:rsidR="0096369A" w:rsidRPr="00191ED2" w:rsidRDefault="0096369A" w:rsidP="00CF7CCA">
      <w:pPr>
        <w:jc w:val="both"/>
      </w:pPr>
      <w:r w:rsidRPr="00191ED2">
        <w:t> </w:t>
      </w:r>
    </w:p>
    <w:p w:rsidR="0096369A" w:rsidRPr="00191ED2" w:rsidRDefault="0096369A" w:rsidP="00CF7CCA">
      <w:pPr>
        <w:jc w:val="both"/>
      </w:pPr>
      <w:r w:rsidRPr="00191ED2">
        <w:t>Cálculo do tamanho da equipe de vendas com base no potencial das regiões, na distância entre clientes e no número de visitas necessárias, fornecendo as informações necessárias ao seu superior imediato.</w:t>
      </w:r>
    </w:p>
    <w:p w:rsidR="0096369A" w:rsidRPr="00191ED2" w:rsidRDefault="0096369A" w:rsidP="00CF7CCA">
      <w:pPr>
        <w:jc w:val="both"/>
      </w:pPr>
      <w:r w:rsidRPr="00191ED2">
        <w:t> </w:t>
      </w:r>
    </w:p>
    <w:p w:rsidR="0096369A" w:rsidRPr="00191ED2" w:rsidRDefault="0096369A" w:rsidP="00CF7CCA">
      <w:pPr>
        <w:jc w:val="both"/>
      </w:pPr>
      <w:r w:rsidRPr="00191ED2">
        <w:t>Registro sistemático do desempenho da equipe de vendas quanto a metas de venda, objetivos de faturamento, produtos vendidos, etc.</w:t>
      </w:r>
    </w:p>
    <w:p w:rsidR="0096369A" w:rsidRPr="00191ED2" w:rsidRDefault="0096369A" w:rsidP="00CF7CCA">
      <w:pPr>
        <w:jc w:val="both"/>
      </w:pPr>
      <w:r w:rsidRPr="00191ED2">
        <w:t> </w:t>
      </w:r>
    </w:p>
    <w:p w:rsidR="0096369A" w:rsidRPr="00191ED2" w:rsidRDefault="0096369A" w:rsidP="00CF7CCA">
      <w:pPr>
        <w:jc w:val="both"/>
      </w:pPr>
      <w:r w:rsidRPr="00191ED2">
        <w:t xml:space="preserve">Auxilio a equipe de vendas quanto a estabelecer o roteiro de visitas e estabelecer as prioridades de atendimento, bem como definir as regiões onde for necessário um esforço adicional de vendas. </w:t>
      </w:r>
    </w:p>
    <w:p w:rsidR="0096369A" w:rsidRPr="00191ED2" w:rsidRDefault="0096369A" w:rsidP="00CF7CCA">
      <w:pPr>
        <w:jc w:val="both"/>
      </w:pPr>
      <w:r w:rsidRPr="00191ED2">
        <w:t> </w:t>
      </w:r>
    </w:p>
    <w:p w:rsidR="0096369A" w:rsidRPr="00191ED2" w:rsidRDefault="0096369A" w:rsidP="00CF7CCA">
      <w:pPr>
        <w:jc w:val="both"/>
      </w:pPr>
      <w:r w:rsidRPr="00191ED2">
        <w:t>Orientar a equipe de vendas e estudo de providências quando for constatada a existência de falhas na venda e demonstração dos produtos.</w:t>
      </w:r>
    </w:p>
    <w:p w:rsidR="0096369A" w:rsidRPr="00191ED2" w:rsidRDefault="0096369A" w:rsidP="00CF7CCA">
      <w:pPr>
        <w:jc w:val="both"/>
      </w:pPr>
      <w:r w:rsidRPr="00191ED2">
        <w:t> </w:t>
      </w:r>
    </w:p>
    <w:p w:rsidR="0096369A" w:rsidRPr="00191ED2" w:rsidRDefault="0096369A" w:rsidP="00CF7CCA">
      <w:pPr>
        <w:jc w:val="both"/>
      </w:pPr>
      <w:r w:rsidRPr="00191ED2">
        <w:t>Análise de carteira de clientes</w:t>
      </w:r>
      <w:proofErr w:type="gramStart"/>
      <w:r w:rsidRPr="00191ED2">
        <w:t>, visita</w:t>
      </w:r>
      <w:proofErr w:type="gramEnd"/>
      <w:r w:rsidRPr="00191ED2">
        <w:t xml:space="preserve"> a clientes, recuperação de clientes inativos.</w:t>
      </w:r>
    </w:p>
    <w:p w:rsidR="0096369A" w:rsidRPr="00191ED2" w:rsidRDefault="0096369A" w:rsidP="00CF7CCA">
      <w:pPr>
        <w:jc w:val="both"/>
      </w:pPr>
      <w:r w:rsidRPr="00191ED2">
        <w:t> </w:t>
      </w:r>
    </w:p>
    <w:p w:rsidR="0096369A" w:rsidRPr="00191ED2" w:rsidRDefault="0096369A" w:rsidP="00CF7CCA">
      <w:pPr>
        <w:jc w:val="both"/>
      </w:pPr>
      <w:r w:rsidRPr="00191ED2">
        <w:t>Acompanhamento de vendedores nas visitas aos clientes para verificar se as orientações da empresa e a postura comercial estão  sendo utilizadas no campo de trabalho.</w:t>
      </w:r>
    </w:p>
    <w:p w:rsidR="0096369A" w:rsidRPr="00191ED2" w:rsidRDefault="0096369A" w:rsidP="00CF7CCA">
      <w:pPr>
        <w:jc w:val="both"/>
      </w:pPr>
      <w:r w:rsidRPr="00191ED2">
        <w:t> </w:t>
      </w:r>
      <w:r w:rsidRPr="00191ED2">
        <w:br/>
        <w:t xml:space="preserve">Avaliação do conhecimento que a equipe de vendas tem dos produtos, da política comercial, providenciando complementação dos conhecimentos faltantes. </w:t>
      </w:r>
    </w:p>
    <w:p w:rsidR="0096369A" w:rsidRPr="00191ED2" w:rsidRDefault="0096369A" w:rsidP="00CF7CCA">
      <w:pPr>
        <w:jc w:val="both"/>
      </w:pPr>
      <w:r w:rsidRPr="00191ED2">
        <w:t> </w:t>
      </w:r>
    </w:p>
    <w:p w:rsidR="0096369A" w:rsidRPr="00191ED2" w:rsidRDefault="0096369A" w:rsidP="00191ED2">
      <w:r w:rsidRPr="00191ED2">
        <w:rPr>
          <w:b/>
          <w:bCs/>
        </w:rPr>
        <w:t>Formação:</w:t>
      </w:r>
    </w:p>
    <w:p w:rsidR="0096369A" w:rsidRPr="00191ED2" w:rsidRDefault="0096369A" w:rsidP="00191ED2">
      <w:r w:rsidRPr="00191ED2">
        <w:rPr>
          <w:b/>
          <w:bCs/>
        </w:rPr>
        <w:t>Superior:</w:t>
      </w:r>
      <w:proofErr w:type="gramStart"/>
      <w:r w:rsidRPr="00191ED2">
        <w:rPr>
          <w:b/>
          <w:bCs/>
        </w:rPr>
        <w:t xml:space="preserve">  </w:t>
      </w:r>
      <w:proofErr w:type="gramEnd"/>
      <w:r w:rsidRPr="00191ED2">
        <w:rPr>
          <w:b/>
          <w:bCs/>
        </w:rPr>
        <w:t xml:space="preserve">Direito – </w:t>
      </w:r>
      <w:proofErr w:type="spellStart"/>
      <w:r w:rsidRPr="00191ED2">
        <w:rPr>
          <w:b/>
          <w:bCs/>
        </w:rPr>
        <w:t>Unifmu</w:t>
      </w:r>
      <w:proofErr w:type="spellEnd"/>
      <w:r w:rsidRPr="00191ED2">
        <w:rPr>
          <w:b/>
          <w:bCs/>
        </w:rPr>
        <w:t xml:space="preserve"> / SP         Término em dezembro 1998</w:t>
      </w:r>
    </w:p>
    <w:p w:rsidR="0096369A" w:rsidRPr="00191ED2" w:rsidRDefault="0096369A" w:rsidP="00191ED2">
      <w:r w:rsidRPr="00191ED2">
        <w:t> </w:t>
      </w:r>
    </w:p>
    <w:p w:rsidR="0096369A" w:rsidRPr="00191ED2" w:rsidRDefault="0096369A" w:rsidP="00191ED2">
      <w:r w:rsidRPr="00191ED2">
        <w:rPr>
          <w:b/>
          <w:bCs/>
        </w:rPr>
        <w:t>Cursos extras curriculares:</w:t>
      </w:r>
      <w:proofErr w:type="gramStart"/>
      <w:r w:rsidRPr="00191ED2">
        <w:t xml:space="preserve">  </w:t>
      </w:r>
    </w:p>
    <w:p w:rsidR="0096369A" w:rsidRPr="00191ED2" w:rsidRDefault="0096369A" w:rsidP="00191ED2">
      <w:proofErr w:type="gramEnd"/>
      <w:r w:rsidRPr="00191ED2">
        <w:t>Técnica e Gestão de vendas – FAAP – 2008</w:t>
      </w:r>
    </w:p>
    <w:p w:rsidR="0096369A" w:rsidRPr="00191ED2" w:rsidRDefault="0096369A" w:rsidP="00191ED2">
      <w:r w:rsidRPr="00191ED2">
        <w:t xml:space="preserve">Liderança e Gestão de vendas – João Paulo </w:t>
      </w:r>
      <w:proofErr w:type="spellStart"/>
      <w:r w:rsidRPr="00191ED2">
        <w:t>Luppa</w:t>
      </w:r>
      <w:proofErr w:type="spellEnd"/>
      <w:r w:rsidRPr="00191ED2">
        <w:t xml:space="preserve"> – 2009</w:t>
      </w:r>
    </w:p>
    <w:p w:rsidR="0096369A" w:rsidRPr="00191ED2" w:rsidRDefault="0096369A" w:rsidP="00191ED2">
      <w:r w:rsidRPr="00191ED2">
        <w:t xml:space="preserve">Descobrindo Peças Valiosas – João Paulo </w:t>
      </w:r>
      <w:proofErr w:type="spellStart"/>
      <w:r w:rsidRPr="00191ED2">
        <w:t>Luppa</w:t>
      </w:r>
      <w:proofErr w:type="spellEnd"/>
      <w:r w:rsidRPr="00191ED2">
        <w:t xml:space="preserve"> – 2009</w:t>
      </w:r>
    </w:p>
    <w:p w:rsidR="0096369A" w:rsidRPr="00191ED2" w:rsidRDefault="0096369A" w:rsidP="00191ED2">
      <w:r w:rsidRPr="00191ED2">
        <w:t xml:space="preserve">O vendedor Pit Bull – João Paulo </w:t>
      </w:r>
      <w:proofErr w:type="spellStart"/>
      <w:r w:rsidRPr="00191ED2">
        <w:t>Luppa</w:t>
      </w:r>
      <w:proofErr w:type="spellEnd"/>
      <w:r w:rsidRPr="00191ED2">
        <w:t xml:space="preserve"> - 2009</w:t>
      </w:r>
    </w:p>
    <w:p w:rsidR="0096369A" w:rsidRPr="00191ED2" w:rsidRDefault="0096369A" w:rsidP="00191ED2">
      <w:r w:rsidRPr="00191ED2">
        <w:rPr>
          <w:b/>
          <w:bCs/>
        </w:rPr>
        <w:t>Idioma:</w:t>
      </w:r>
    </w:p>
    <w:p w:rsidR="0096369A" w:rsidRPr="00191ED2" w:rsidRDefault="0096369A" w:rsidP="00191ED2">
      <w:proofErr w:type="gramStart"/>
      <w:r w:rsidRPr="00191ED2">
        <w:t>Espanhol :</w:t>
      </w:r>
      <w:proofErr w:type="gramEnd"/>
      <w:r w:rsidRPr="00191ED2">
        <w:t xml:space="preserve"> básico</w:t>
      </w:r>
    </w:p>
    <w:p w:rsidR="0096369A" w:rsidRPr="00191ED2" w:rsidRDefault="0096369A" w:rsidP="00191ED2">
      <w:r w:rsidRPr="00191ED2">
        <w:t> </w:t>
      </w:r>
    </w:p>
    <w:p w:rsidR="0096369A" w:rsidRPr="00191ED2" w:rsidRDefault="0096369A" w:rsidP="00191ED2"/>
    <w:sectPr w:rsidR="0096369A" w:rsidRPr="00191ED2" w:rsidSect="00191ED2">
      <w:pgSz w:w="11906" w:h="16838"/>
      <w:pgMar w:top="540" w:right="1701" w:bottom="89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69A"/>
    <w:rsid w:val="00191ED2"/>
    <w:rsid w:val="002A30CF"/>
    <w:rsid w:val="002D2202"/>
    <w:rsid w:val="002D2884"/>
    <w:rsid w:val="002D414B"/>
    <w:rsid w:val="003B6699"/>
    <w:rsid w:val="003F56F8"/>
    <w:rsid w:val="00502959"/>
    <w:rsid w:val="0056130C"/>
    <w:rsid w:val="008527BE"/>
    <w:rsid w:val="008A0B63"/>
    <w:rsid w:val="0096369A"/>
    <w:rsid w:val="009909A5"/>
    <w:rsid w:val="00A02D92"/>
    <w:rsid w:val="00A4280D"/>
    <w:rsid w:val="00CD49AD"/>
    <w:rsid w:val="00CF7CCA"/>
    <w:rsid w:val="00DC683B"/>
    <w:rsid w:val="00DE3F56"/>
    <w:rsid w:val="00DE755F"/>
    <w:rsid w:val="00E20A44"/>
    <w:rsid w:val="00E22B94"/>
    <w:rsid w:val="00EB2AE8"/>
    <w:rsid w:val="00F217D3"/>
    <w:rsid w:val="00F25E7F"/>
    <w:rsid w:val="00F63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D49AD"/>
    <w:rPr>
      <w:sz w:val="24"/>
      <w:szCs w:val="24"/>
    </w:rPr>
  </w:style>
  <w:style w:type="paragraph" w:styleId="Ttulo1">
    <w:name w:val="heading 1"/>
    <w:basedOn w:val="Normal"/>
    <w:qFormat/>
    <w:rsid w:val="0096369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qFormat/>
    <w:rsid w:val="0096369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4">
    <w:name w:val="heading 4"/>
    <w:basedOn w:val="Normal"/>
    <w:qFormat/>
    <w:rsid w:val="0096369A"/>
    <w:pPr>
      <w:spacing w:before="100" w:beforeAutospacing="1" w:after="100" w:afterAutospacing="1"/>
      <w:outlineLvl w:val="3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96369A"/>
    <w:pPr>
      <w:spacing w:before="100" w:beforeAutospacing="1" w:after="100" w:afterAutospacing="1"/>
    </w:pPr>
  </w:style>
  <w:style w:type="character" w:styleId="Hyperlink">
    <w:name w:val="Hyperlink"/>
    <w:basedOn w:val="Fontepargpadro"/>
    <w:rsid w:val="0096369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D49AD"/>
    <w:rPr>
      <w:sz w:val="24"/>
      <w:szCs w:val="24"/>
    </w:rPr>
  </w:style>
  <w:style w:type="paragraph" w:styleId="Ttulo1">
    <w:name w:val="heading 1"/>
    <w:basedOn w:val="Normal"/>
    <w:qFormat/>
    <w:rsid w:val="0096369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qFormat/>
    <w:rsid w:val="0096369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4">
    <w:name w:val="heading 4"/>
    <w:basedOn w:val="Normal"/>
    <w:qFormat/>
    <w:rsid w:val="0096369A"/>
    <w:pPr>
      <w:spacing w:before="100" w:beforeAutospacing="1" w:after="100" w:afterAutospacing="1"/>
      <w:outlineLvl w:val="3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96369A"/>
    <w:pPr>
      <w:spacing w:before="100" w:beforeAutospacing="1" w:after="100" w:afterAutospacing="1"/>
    </w:pPr>
  </w:style>
  <w:style w:type="character" w:styleId="Hyperlink">
    <w:name w:val="Hyperlink"/>
    <w:basedOn w:val="Fontepargpadro"/>
    <w:rsid w:val="009636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775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579306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26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parecidomachado@ig.com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669</Words>
  <Characters>3613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Kille®Soft</Company>
  <LinksUpToDate>false</LinksUpToDate>
  <CharactersWithSpaces>4274</CharactersWithSpaces>
  <SharedDoc>false</SharedDoc>
  <HLinks>
    <vt:vector size="12" baseType="variant">
      <vt:variant>
        <vt:i4>5701678</vt:i4>
      </vt:variant>
      <vt:variant>
        <vt:i4>3</vt:i4>
      </vt:variant>
      <vt:variant>
        <vt:i4>0</vt:i4>
      </vt:variant>
      <vt:variant>
        <vt:i4>5</vt:i4>
      </vt:variant>
      <vt:variant>
        <vt:lpwstr>mailto:afrema@ig.com.br</vt:lpwstr>
      </vt:variant>
      <vt:variant>
        <vt:lpwstr/>
      </vt:variant>
      <vt:variant>
        <vt:i4>2555977</vt:i4>
      </vt:variant>
      <vt:variant>
        <vt:i4>0</vt:i4>
      </vt:variant>
      <vt:variant>
        <vt:i4>0</vt:i4>
      </vt:variant>
      <vt:variant>
        <vt:i4>5</vt:i4>
      </vt:variant>
      <vt:variant>
        <vt:lpwstr>mailto:aparecidomachado@ig.com.br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CID</dc:creator>
  <cp:lastModifiedBy>Aparecido</cp:lastModifiedBy>
  <cp:revision>3</cp:revision>
  <dcterms:created xsi:type="dcterms:W3CDTF">2015-01-23T13:10:00Z</dcterms:created>
  <dcterms:modified xsi:type="dcterms:W3CDTF">2015-01-23T13:11:00Z</dcterms:modified>
</cp:coreProperties>
</file>