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A2" w:rsidRPr="00823D1F" w:rsidRDefault="00E95D83" w:rsidP="007852A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23D1F">
        <w:rPr>
          <w:rFonts w:ascii="Arial" w:eastAsia="Times New Roman" w:hAnsi="Arial" w:cs="Arial"/>
          <w:bCs/>
          <w:sz w:val="28"/>
          <w:szCs w:val="28"/>
          <w:lang w:eastAsia="pt-BR"/>
        </w:rPr>
        <w:t>Sabrina Machado Games</w:t>
      </w:r>
      <w:r w:rsidR="007852A2" w:rsidRPr="00823D1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A9589D" w:rsidRDefault="00A9589D" w:rsidP="007852A2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3A754A" w:rsidRPr="00823D1F" w:rsidRDefault="0061501E" w:rsidP="007852A2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Felipe Camarão, 36 –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Ibitiquara</w:t>
      </w:r>
      <w:proofErr w:type="spellEnd"/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spellStart"/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t>Cachoeiro</w:t>
      </w:r>
      <w:proofErr w:type="spellEnd"/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pt-BR"/>
        </w:rPr>
        <w:t>e Itapemirim/ES -</w:t>
      </w:r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br/>
        <w:t>Telefone (28) 8118-0608/ 9985-</w:t>
      </w:r>
      <w:proofErr w:type="gramStart"/>
      <w:r w:rsidR="00E95D83" w:rsidRPr="00823D1F">
        <w:rPr>
          <w:rFonts w:ascii="Arial" w:eastAsia="Times New Roman" w:hAnsi="Arial" w:cs="Arial"/>
          <w:sz w:val="24"/>
          <w:szCs w:val="24"/>
          <w:lang w:eastAsia="pt-BR"/>
        </w:rPr>
        <w:t>5893</w:t>
      </w:r>
      <w:proofErr w:type="gramEnd"/>
    </w:p>
    <w:p w:rsidR="00AA67EA" w:rsidRDefault="00823D1F" w:rsidP="007852A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823D1F">
        <w:rPr>
          <w:rFonts w:ascii="Arial" w:eastAsia="Times New Roman" w:hAnsi="Arial" w:cs="Arial"/>
          <w:sz w:val="24"/>
          <w:szCs w:val="24"/>
          <w:lang w:eastAsia="pt-BR"/>
        </w:rPr>
        <w:t xml:space="preserve">E-mail: sabrina-games@hotmail.com </w:t>
      </w:r>
      <w:r w:rsidRPr="00823D1F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Data de nascimento: 04/11/1991                                                                                            Estado civil: Solteira           </w:t>
      </w:r>
    </w:p>
    <w:p w:rsidR="00AA67EA" w:rsidRDefault="00AA67EA" w:rsidP="007852A2">
      <w:pPr>
        <w:rPr>
          <w:rFonts w:ascii="Arial" w:eastAsia="Times New Roman" w:hAnsi="Arial" w:cs="Arial"/>
          <w:sz w:val="28"/>
          <w:szCs w:val="28"/>
          <w:lang w:eastAsia="pt-BR"/>
        </w:rPr>
      </w:pPr>
      <w:r w:rsidRPr="00AA67EA">
        <w:rPr>
          <w:rFonts w:ascii="Arial" w:eastAsia="Times New Roman" w:hAnsi="Arial" w:cs="Arial"/>
          <w:sz w:val="28"/>
          <w:szCs w:val="28"/>
          <w:lang w:eastAsia="pt-BR"/>
        </w:rPr>
        <w:t>Escolaridade</w:t>
      </w:r>
    </w:p>
    <w:p w:rsidR="00993F61" w:rsidRDefault="00AA67EA" w:rsidP="007852A2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Ensino Médio Completo</w:t>
      </w:r>
    </w:p>
    <w:p w:rsidR="00823D1F" w:rsidRPr="00AA67EA" w:rsidRDefault="00993F61" w:rsidP="007852A2">
      <w:pPr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Ensino Superior de Nutrição 3º período incompleto</w:t>
      </w:r>
      <w:r w:rsidR="00823D1F" w:rsidRPr="00823D1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</w:t>
      </w:r>
    </w:p>
    <w:p w:rsidR="007852A2" w:rsidRPr="00823D1F" w:rsidRDefault="007852A2" w:rsidP="007852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823D1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Objetivo Profissional </w:t>
      </w:r>
    </w:p>
    <w:p w:rsidR="007852A2" w:rsidRPr="00823D1F" w:rsidRDefault="006D7CE7" w:rsidP="007852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Recepcionista,</w:t>
      </w:r>
      <w:r w:rsidR="00A9589D">
        <w:rPr>
          <w:rFonts w:ascii="Arial" w:eastAsia="Times New Roman" w:hAnsi="Arial" w:cs="Arial"/>
          <w:sz w:val="24"/>
          <w:szCs w:val="24"/>
          <w:lang w:eastAsia="pt-BR"/>
        </w:rPr>
        <w:t xml:space="preserve"> Auxiliar de Escritório, sempre exercendo minha função com competência.</w:t>
      </w:r>
      <w:r w:rsidR="007852A2" w:rsidRPr="00823D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7852A2" w:rsidRPr="00823D1F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="007852A2" w:rsidRPr="00823D1F">
        <w:rPr>
          <w:rFonts w:ascii="Arial" w:eastAsia="Times New Roman" w:hAnsi="Arial" w:cs="Arial"/>
          <w:bCs/>
          <w:sz w:val="28"/>
          <w:szCs w:val="28"/>
          <w:lang w:eastAsia="pt-BR"/>
        </w:rPr>
        <w:t>Qualificações</w:t>
      </w:r>
      <w:proofErr w:type="gramEnd"/>
      <w:r w:rsidR="007852A2" w:rsidRPr="00823D1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</w:p>
    <w:p w:rsidR="00823D1F" w:rsidRPr="006D7CE7" w:rsidRDefault="00823D1F" w:rsidP="00823D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6D7CE7">
        <w:rPr>
          <w:rFonts w:ascii="Arial" w:hAnsi="Arial" w:cs="Arial"/>
          <w:sz w:val="24"/>
          <w:szCs w:val="24"/>
        </w:rPr>
        <w:t>Digitu’s</w:t>
      </w:r>
      <w:proofErr w:type="spellEnd"/>
      <w:r w:rsidRPr="006D7CE7">
        <w:rPr>
          <w:rFonts w:ascii="Arial" w:hAnsi="Arial" w:cs="Arial"/>
          <w:sz w:val="24"/>
          <w:szCs w:val="24"/>
        </w:rPr>
        <w:t xml:space="preserve"> informática - Curso básico de informática</w:t>
      </w:r>
    </w:p>
    <w:p w:rsidR="00AA67EA" w:rsidRDefault="007852A2" w:rsidP="00993F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23D1F">
        <w:rPr>
          <w:rFonts w:ascii="Arial" w:eastAsia="Times New Roman" w:hAnsi="Arial" w:cs="Arial"/>
          <w:bCs/>
          <w:sz w:val="28"/>
          <w:szCs w:val="28"/>
          <w:lang w:eastAsia="pt-BR"/>
        </w:rPr>
        <w:t>Experiência profissional</w:t>
      </w:r>
      <w:r w:rsidR="00A83ABD" w:rsidRPr="00823D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83ABD" w:rsidRPr="00823D1F">
        <w:rPr>
          <w:rFonts w:ascii="Arial" w:eastAsia="Times New Roman" w:hAnsi="Arial" w:cs="Arial"/>
          <w:bCs/>
          <w:sz w:val="24"/>
          <w:szCs w:val="24"/>
          <w:lang w:eastAsia="pt-BR"/>
        </w:rPr>
        <w:br/>
      </w:r>
      <w:r w:rsidR="00A83ABD" w:rsidRPr="00823D1F">
        <w:rPr>
          <w:rFonts w:ascii="Arial" w:eastAsia="Times New Roman" w:hAnsi="Arial" w:cs="Arial"/>
          <w:bCs/>
          <w:sz w:val="24"/>
          <w:szCs w:val="24"/>
          <w:lang w:eastAsia="pt-BR"/>
        </w:rPr>
        <w:br/>
      </w:r>
      <w:r w:rsidR="00993F61">
        <w:rPr>
          <w:rFonts w:ascii="Arial" w:eastAsia="Times New Roman" w:hAnsi="Arial" w:cs="Arial"/>
          <w:bCs/>
          <w:sz w:val="24"/>
          <w:szCs w:val="24"/>
          <w:lang w:eastAsia="pt-BR"/>
        </w:rPr>
        <w:t>Panificadora Dom Garcia (</w:t>
      </w:r>
      <w:r w:rsidR="00A83ABD" w:rsidRPr="006D7CE7"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="00993F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09 </w:t>
      </w:r>
      <w:proofErr w:type="gramStart"/>
      <w:r w:rsidR="00993F61"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proofErr w:type="gramEnd"/>
      <w:r w:rsidR="00993F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B46A38" w:rsidRPr="006D7CE7">
        <w:rPr>
          <w:rFonts w:ascii="Arial" w:eastAsia="Times New Roman" w:hAnsi="Arial" w:cs="Arial"/>
          <w:bCs/>
          <w:sz w:val="24"/>
          <w:szCs w:val="24"/>
          <w:lang w:eastAsia="pt-BR"/>
        </w:rPr>
        <w:t>2011</w:t>
      </w:r>
      <w:r w:rsidR="00993F61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Pr="006D7CE7">
        <w:rPr>
          <w:rFonts w:ascii="Arial" w:eastAsia="Times New Roman" w:hAnsi="Arial" w:cs="Arial"/>
          <w:bCs/>
          <w:sz w:val="24"/>
          <w:szCs w:val="24"/>
          <w:lang w:eastAsia="pt-BR"/>
        </w:rPr>
        <w:br/>
      </w:r>
      <w:r w:rsidR="00B46A38" w:rsidRPr="006D7CE7">
        <w:rPr>
          <w:rFonts w:ascii="Arial" w:hAnsi="Arial" w:cs="Arial"/>
          <w:sz w:val="24"/>
          <w:szCs w:val="24"/>
        </w:rPr>
        <w:t>Cargo: Subgerente</w:t>
      </w:r>
      <w:r w:rsidR="00B46A38" w:rsidRPr="006D7CE7">
        <w:rPr>
          <w:rFonts w:ascii="Arial" w:hAnsi="Arial" w:cs="Arial"/>
          <w:sz w:val="24"/>
          <w:szCs w:val="24"/>
        </w:rPr>
        <w:br/>
        <w:t>Principais atividades: Caixa, balcão.</w:t>
      </w:r>
      <w:r w:rsidRPr="006D7CE7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AA67EA" w:rsidRPr="00AA67EA" w:rsidRDefault="00993F61" w:rsidP="00993F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Posto Soturno (2011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B46A38" w:rsidRPr="006D7CE7">
        <w:rPr>
          <w:rFonts w:ascii="Arial" w:eastAsia="Times New Roman" w:hAnsi="Arial" w:cs="Arial"/>
          <w:bCs/>
          <w:sz w:val="24"/>
          <w:szCs w:val="24"/>
          <w:lang w:eastAsia="pt-BR"/>
        </w:rPr>
        <w:t>2012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52A2" w:rsidRPr="006D7CE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46A38" w:rsidRPr="006D7CE7">
        <w:rPr>
          <w:rFonts w:ascii="Arial" w:eastAsia="Times New Roman" w:hAnsi="Arial" w:cs="Arial"/>
          <w:sz w:val="24"/>
          <w:szCs w:val="24"/>
          <w:lang w:eastAsia="pt-BR"/>
        </w:rPr>
        <w:t>Cargo: A</w:t>
      </w:r>
      <w:r>
        <w:rPr>
          <w:rFonts w:ascii="Arial" w:eastAsia="Times New Roman" w:hAnsi="Arial" w:cs="Arial"/>
          <w:sz w:val="24"/>
          <w:szCs w:val="24"/>
          <w:lang w:eastAsia="pt-BR"/>
        </w:rPr>
        <w:t>uxiliar de Escritório</w:t>
      </w:r>
      <w:r w:rsidR="00B46A38" w:rsidRPr="006D7CE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</w:t>
      </w:r>
      <w:r w:rsidR="007852A2" w:rsidRPr="006D7CE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46A38" w:rsidRPr="006D7CE7">
        <w:rPr>
          <w:rFonts w:ascii="Arial" w:eastAsia="Times New Roman" w:hAnsi="Arial" w:cs="Arial"/>
          <w:sz w:val="24"/>
          <w:szCs w:val="24"/>
          <w:lang w:eastAsia="pt-BR"/>
        </w:rPr>
        <w:t>Principais Atividades: Fechamento de caixa</w:t>
      </w:r>
    </w:p>
    <w:p w:rsidR="00AA67EA" w:rsidRDefault="00AA67EA" w:rsidP="00AA6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93F61">
        <w:rPr>
          <w:rFonts w:ascii="Arial" w:eastAsia="Times New Roman" w:hAnsi="Arial" w:cs="Arial"/>
          <w:sz w:val="24"/>
          <w:szCs w:val="24"/>
          <w:lang w:eastAsia="pt-BR"/>
        </w:rPr>
        <w:t>´Campanha</w:t>
      </w:r>
      <w:proofErr w:type="spellEnd"/>
      <w:proofErr w:type="gramEnd"/>
      <w:r w:rsidR="00993F61">
        <w:rPr>
          <w:rFonts w:ascii="Arial" w:eastAsia="Times New Roman" w:hAnsi="Arial" w:cs="Arial"/>
          <w:sz w:val="24"/>
          <w:szCs w:val="24"/>
          <w:lang w:eastAsia="pt-BR"/>
        </w:rPr>
        <w:t xml:space="preserve"> (2012 à </w:t>
      </w:r>
      <w:r>
        <w:rPr>
          <w:rFonts w:ascii="Arial" w:eastAsia="Times New Roman" w:hAnsi="Arial" w:cs="Arial"/>
          <w:sz w:val="24"/>
          <w:szCs w:val="24"/>
          <w:lang w:eastAsia="pt-BR"/>
        </w:rPr>
        <w:t>2013)</w:t>
      </w:r>
    </w:p>
    <w:p w:rsidR="00AA67EA" w:rsidRDefault="00AA67EA" w:rsidP="00AA6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Cargo: Vendedora</w:t>
      </w:r>
    </w:p>
    <w:p w:rsidR="00993F61" w:rsidRDefault="00AA67EA" w:rsidP="00993F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Principais Atividades: vender, arrumar estoque, limpar.</w:t>
      </w:r>
    </w:p>
    <w:sectPr w:rsidR="00993F61" w:rsidSect="003A7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2A2"/>
    <w:rsid w:val="00092EF5"/>
    <w:rsid w:val="001A0310"/>
    <w:rsid w:val="00296D22"/>
    <w:rsid w:val="003A754A"/>
    <w:rsid w:val="004267AC"/>
    <w:rsid w:val="0044291E"/>
    <w:rsid w:val="004B1354"/>
    <w:rsid w:val="004C0904"/>
    <w:rsid w:val="00516096"/>
    <w:rsid w:val="00606B43"/>
    <w:rsid w:val="0061501E"/>
    <w:rsid w:val="006B4EB0"/>
    <w:rsid w:val="006C1662"/>
    <w:rsid w:val="006D7CE7"/>
    <w:rsid w:val="0072654D"/>
    <w:rsid w:val="007852A2"/>
    <w:rsid w:val="007911AE"/>
    <w:rsid w:val="00807847"/>
    <w:rsid w:val="00823D1F"/>
    <w:rsid w:val="00993F61"/>
    <w:rsid w:val="009A5B64"/>
    <w:rsid w:val="00A83ABD"/>
    <w:rsid w:val="00A9589D"/>
    <w:rsid w:val="00AA67EA"/>
    <w:rsid w:val="00B44265"/>
    <w:rsid w:val="00B46A38"/>
    <w:rsid w:val="00C74084"/>
    <w:rsid w:val="00E771C4"/>
    <w:rsid w:val="00E95D83"/>
    <w:rsid w:val="00FA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823D1F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Games</dc:creator>
  <cp:lastModifiedBy>Sabrina Games</cp:lastModifiedBy>
  <cp:revision>8</cp:revision>
  <dcterms:created xsi:type="dcterms:W3CDTF">2012-03-03T03:42:00Z</dcterms:created>
  <dcterms:modified xsi:type="dcterms:W3CDTF">2014-04-23T06:58:00Z</dcterms:modified>
</cp:coreProperties>
</file>