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50" w:rsidRPr="002C6476" w:rsidRDefault="002C6476">
      <w:pPr>
        <w:spacing w:before="45"/>
        <w:ind w:left="164"/>
        <w:rPr>
          <w:rFonts w:ascii="Arial" w:eastAsia="Arial" w:hAnsi="Arial" w:cs="Arial"/>
          <w:sz w:val="40"/>
          <w:szCs w:val="40"/>
          <w:lang w:val="pt-BR"/>
        </w:rPr>
      </w:pPr>
      <w:r w:rsidRPr="002C6476">
        <w:rPr>
          <w:rFonts w:ascii="Arial" w:eastAsia="Arial" w:hAnsi="Arial" w:cs="Arial"/>
          <w:sz w:val="40"/>
          <w:szCs w:val="40"/>
          <w:lang w:val="pt-BR"/>
        </w:rPr>
        <w:t>Jaqueline Valente de Sousa Rivas</w:t>
      </w:r>
    </w:p>
    <w:p w:rsidR="00A84350" w:rsidRPr="002C6476" w:rsidRDefault="00A84350">
      <w:pPr>
        <w:spacing w:before="8" w:line="140" w:lineRule="exact"/>
        <w:rPr>
          <w:sz w:val="15"/>
          <w:szCs w:val="15"/>
          <w:lang w:val="pt-BR"/>
        </w:rPr>
      </w:pPr>
    </w:p>
    <w:p w:rsidR="00A84350" w:rsidRPr="002C6476" w:rsidRDefault="002C6476">
      <w:pPr>
        <w:ind w:left="164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Brasileira, casada, 26 anos</w:t>
      </w:r>
    </w:p>
    <w:p w:rsidR="00A84350" w:rsidRPr="002C6476" w:rsidRDefault="002C6476">
      <w:pPr>
        <w:spacing w:before="22"/>
        <w:ind w:left="164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Rua Laurentino Teodoro de Souza, Nº33</w:t>
      </w:r>
      <w:r w:rsidRPr="002C6476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2C6476">
        <w:rPr>
          <w:rFonts w:ascii="Arial" w:eastAsia="Arial" w:hAnsi="Arial" w:cs="Arial"/>
          <w:sz w:val="24"/>
          <w:szCs w:val="24"/>
          <w:lang w:val="pt-BR"/>
        </w:rPr>
        <w:t>Caxias do Sul</w:t>
      </w:r>
    </w:p>
    <w:p w:rsidR="00A84350" w:rsidRPr="002C6476" w:rsidRDefault="002C6476">
      <w:pPr>
        <w:spacing w:before="22"/>
        <w:ind w:left="164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Viana - ES</w:t>
      </w:r>
    </w:p>
    <w:p w:rsidR="00A84350" w:rsidRPr="002C6476" w:rsidRDefault="002C6476">
      <w:pPr>
        <w:spacing w:before="22"/>
        <w:ind w:left="164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Telefone: (27)99705-2882</w:t>
      </w:r>
    </w:p>
    <w:p w:rsidR="00A84350" w:rsidRPr="002C6476" w:rsidRDefault="002C6476">
      <w:pPr>
        <w:spacing w:before="22" w:line="240" w:lineRule="exact"/>
        <w:ind w:left="164"/>
        <w:rPr>
          <w:rFonts w:ascii="Arial" w:eastAsia="Arial" w:hAnsi="Arial" w:cs="Arial"/>
          <w:sz w:val="24"/>
          <w:szCs w:val="24"/>
          <w:lang w:val="pt-BR"/>
        </w:rPr>
      </w:pPr>
      <w:hyperlink r:id="rId5">
        <w:r w:rsidRPr="002C6476">
          <w:rPr>
            <w:rFonts w:ascii="Arial" w:eastAsia="Arial" w:hAnsi="Arial" w:cs="Arial"/>
            <w:position w:val="-1"/>
            <w:sz w:val="24"/>
            <w:szCs w:val="24"/>
            <w:lang w:val="pt-BR"/>
          </w:rPr>
          <w:t>E-mail: jaqueline.sousa.rivas@gmail.com</w:t>
        </w:r>
      </w:hyperlink>
    </w:p>
    <w:p w:rsidR="00A84350" w:rsidRPr="002C6476" w:rsidRDefault="00A84350">
      <w:pPr>
        <w:spacing w:before="10" w:line="16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A84350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Objetivo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A84350" w:rsidRPr="002C6476" w:rsidRDefault="00A84350">
      <w:pPr>
        <w:spacing w:before="8" w:line="14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spacing w:line="260" w:lineRule="auto"/>
        <w:ind w:left="107" w:right="716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Em busca</w:t>
      </w:r>
      <w:r w:rsidRPr="002C6476">
        <w:rPr>
          <w:rFonts w:ascii="Arial" w:eastAsia="Arial" w:hAnsi="Arial" w:cs="Arial"/>
          <w:sz w:val="24"/>
          <w:szCs w:val="24"/>
          <w:lang w:val="pt-BR"/>
        </w:rPr>
        <w:t xml:space="preserve"> de uma oportunidade para desenvolver e melhorar meus conhecimentos, e também algo que possa me instruir de forma crescente e contínua</w:t>
      </w:r>
      <w:r w:rsidRPr="002C6476">
        <w:rPr>
          <w:rFonts w:ascii="Arial" w:eastAsia="Arial" w:hAnsi="Arial" w:cs="Arial"/>
          <w:sz w:val="24"/>
          <w:szCs w:val="24"/>
          <w:lang w:val="pt-BR"/>
        </w:rPr>
        <w:t>, visando sempre o crescimento entre eu e a empresa.</w:t>
      </w:r>
    </w:p>
    <w:p w:rsidR="00A84350" w:rsidRPr="002C6476" w:rsidRDefault="00A84350">
      <w:pPr>
        <w:spacing w:before="3" w:line="14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A84350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Formação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A84350" w:rsidRPr="002C6476" w:rsidRDefault="00A84350">
      <w:pPr>
        <w:spacing w:before="8" w:line="14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spacing w:line="240" w:lineRule="exact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hAnsi="Arial" w:cs="Arial"/>
          <w:sz w:val="24"/>
          <w:szCs w:val="24"/>
        </w:rPr>
        <w:pict>
          <v:group id="_x0000_s1036" style="position:absolute;left:0;text-align:left;margin-left:55.25pt;margin-top:4.6pt;width:3.65pt;height:3.65pt;z-index:-251661312;mso-position-horizontal-relative:page" coordorigin="1105,92" coordsize="73,73">
            <v:shape id="_x0000_s1037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>Ensino Médio</w: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 Completo.</w: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 Conclusão</w: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 em 2008.</w:t>
      </w:r>
    </w:p>
    <w:p w:rsidR="00A84350" w:rsidRPr="002C6476" w:rsidRDefault="00A84350">
      <w:pPr>
        <w:spacing w:before="10" w:line="16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A84350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Experiência Profissional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A84350" w:rsidRPr="002C6476" w:rsidRDefault="00A84350">
      <w:pPr>
        <w:spacing w:before="1" w:line="14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hAnsi="Arial" w:cs="Arial"/>
          <w:sz w:val="24"/>
          <w:szCs w:val="24"/>
        </w:rPr>
        <w:pict>
          <v:group id="_x0000_s1034" style="position:absolute;left:0;text-align:left;margin-left:55.25pt;margin-top:4.45pt;width:3.65pt;height:3.65pt;z-index:-251660288;mso-position-horizontal-relative:page" coordorigin="1105,89" coordsize="73,73">
            <v:shape id="_x0000_s1035" style="position:absolute;left:1105;top:89;width:73;height:73" coordorigin="1105,89" coordsize="73,73" path="m1179,126r-1,-5l1177,116r-1,-4l1174,108r-4,-6l1165,97r-6,-4l1155,91r-4,-1l1146,89r-5,l1137,89r-5,1l1128,92r-4,2l1118,98r-5,5l1109,109r-2,4l1106,118r-1,4l1105,127r1,4l1107,136r1,4l1110,144r5,6l1120,155r6,4l1130,160r4,2l1139,162r5,l1148,162r5,-1l1157,159r4,-2l1167,153r5,-6l1175,141r2,-4l1178,133r1,-5l1179,126xe" fillcolor="black" stroked="f">
              <v:path arrowok="t"/>
            </v:shape>
            <w10:wrap anchorx="page"/>
          </v:group>
        </w:pict>
      </w:r>
      <w:r w:rsidRPr="002C6476">
        <w:rPr>
          <w:rFonts w:ascii="Arial" w:eastAsia="Arial" w:hAnsi="Arial" w:cs="Arial"/>
          <w:b/>
          <w:sz w:val="24"/>
          <w:szCs w:val="24"/>
          <w:lang w:val="pt-BR"/>
        </w:rPr>
        <w:t xml:space="preserve">2016-2017 (8meses) - </w:t>
      </w:r>
      <w:proofErr w:type="spellStart"/>
      <w:r w:rsidRPr="002C6476">
        <w:rPr>
          <w:rFonts w:ascii="Arial" w:eastAsia="Arial" w:hAnsi="Arial" w:cs="Arial"/>
          <w:b/>
          <w:sz w:val="24"/>
          <w:szCs w:val="24"/>
          <w:lang w:val="pt-BR"/>
        </w:rPr>
        <w:t>Milvik</w:t>
      </w:r>
      <w:proofErr w:type="spellEnd"/>
      <w:r w:rsidRPr="002C6476">
        <w:rPr>
          <w:rFonts w:ascii="Arial" w:eastAsia="Arial" w:hAnsi="Arial" w:cs="Arial"/>
          <w:b/>
          <w:sz w:val="24"/>
          <w:szCs w:val="24"/>
          <w:lang w:val="pt-BR"/>
        </w:rPr>
        <w:t xml:space="preserve"> Promoções e Vendas</w:t>
      </w:r>
    </w:p>
    <w:p w:rsidR="00A84350" w:rsidRPr="002C6476" w:rsidRDefault="002C6476">
      <w:pPr>
        <w:spacing w:before="19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Cargo: Operadora Telemarketing</w:t>
      </w:r>
    </w:p>
    <w:p w:rsidR="00A84350" w:rsidRPr="002C6476" w:rsidRDefault="002C6476">
      <w:pPr>
        <w:spacing w:before="22" w:line="240" w:lineRule="exact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>Principais atividades: Vendas de Seguro (call center)</w:t>
      </w:r>
    </w:p>
    <w:p w:rsidR="00A84350" w:rsidRPr="002C6476" w:rsidRDefault="00A84350">
      <w:pPr>
        <w:spacing w:before="13" w:line="26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spacing w:before="32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hAnsi="Arial" w:cs="Arial"/>
          <w:sz w:val="24"/>
          <w:szCs w:val="24"/>
        </w:rPr>
        <w:pict>
          <v:group id="_x0000_s1032" style="position:absolute;left:0;text-align:left;margin-left:55.25pt;margin-top:6.05pt;width:3.65pt;height:3.65pt;z-index:-251659264;mso-position-horizontal-relative:page" coordorigin="1105,121" coordsize="73,73">
            <v:shape id="_x0000_s1033" style="position:absolute;left:1105;top:121;width:73;height:73" coordorigin="1105,121" coordsize="73,73" path="m1179,158r-1,-5l1177,148r-1,-4l1174,140r-4,-6l1165,129r-6,-4l1155,123r-4,-1l1146,121r-5,l1137,121r-5,1l1128,124r-4,2l1118,130r-5,5l1109,141r-2,4l1106,150r-1,4l1105,159r1,4l1107,168r1,4l1110,176r5,6l1120,187r6,4l1130,192r4,2l1139,194r5,l1148,194r5,-1l1157,191r4,-2l1167,185r5,-6l1175,173r2,-4l1178,165r1,-5l1179,158xe" fillcolor="black" stroked="f">
              <v:path arrowok="t"/>
            </v:shape>
            <w10:wrap anchorx="page"/>
          </v:group>
        </w:pict>
      </w:r>
      <w:r w:rsidRPr="002C6476">
        <w:rPr>
          <w:rFonts w:ascii="Arial" w:eastAsia="Arial" w:hAnsi="Arial" w:cs="Arial"/>
          <w:b/>
          <w:sz w:val="24"/>
          <w:szCs w:val="24"/>
          <w:lang w:val="pt-BR"/>
        </w:rPr>
        <w:t>2011-2013 (2 anos) - Rivas Material de Construção</w:t>
      </w:r>
    </w:p>
    <w:p w:rsidR="00A84350" w:rsidRPr="002C6476" w:rsidRDefault="002C6476">
      <w:pPr>
        <w:spacing w:before="19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Cargo: Atendente</w:t>
      </w:r>
    </w:p>
    <w:p w:rsidR="00A84350" w:rsidRPr="002C6476" w:rsidRDefault="002C6476">
      <w:pPr>
        <w:spacing w:before="22" w:line="240" w:lineRule="exact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Principais atividades: </w: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>Atendimento ao Cliente</w:t>
      </w:r>
    </w:p>
    <w:p w:rsidR="00A84350" w:rsidRPr="002C6476" w:rsidRDefault="00A84350">
      <w:pPr>
        <w:spacing w:before="13" w:line="26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spacing w:before="32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hAnsi="Arial" w:cs="Arial"/>
          <w:sz w:val="24"/>
          <w:szCs w:val="24"/>
        </w:rPr>
        <w:pict>
          <v:group id="_x0000_s1030" style="position:absolute;left:0;text-align:left;margin-left:55.25pt;margin-top:6.05pt;width:3.65pt;height:3.65pt;z-index:-251658240;mso-position-horizontal-relative:page" coordorigin="1105,121" coordsize="73,73">
            <v:shape id="_x0000_s1031" style="position:absolute;left:1105;top:121;width:73;height:73" coordorigin="1105,121" coordsize="73,73" path="m1179,158r-1,-5l1177,148r-1,-4l1174,140r-4,-6l1165,129r-6,-4l1155,123r-4,-1l1146,121r-5,l1137,121r-5,1l1128,124r-4,2l1118,130r-5,5l1109,141r-2,4l1106,150r-1,4l1105,159r1,4l1107,168r1,4l1110,176r5,6l1120,187r6,4l1130,192r4,2l1139,194r5,l1148,194r5,-1l1157,191r4,-2l1167,185r5,-6l1175,173r2,-4l1178,165r1,-5l1179,158xe" fillcolor="black" stroked="f">
              <v:path arrowok="t"/>
            </v:shape>
            <w10:wrap anchorx="page"/>
          </v:group>
        </w:pict>
      </w:r>
      <w:r w:rsidRPr="002C6476">
        <w:rPr>
          <w:rFonts w:ascii="Arial" w:eastAsia="Arial" w:hAnsi="Arial" w:cs="Arial"/>
          <w:b/>
          <w:sz w:val="24"/>
          <w:szCs w:val="24"/>
          <w:lang w:val="pt-BR"/>
        </w:rPr>
        <w:t xml:space="preserve">2007-2009 (2anos) - </w:t>
      </w:r>
      <w:proofErr w:type="spellStart"/>
      <w:r w:rsidRPr="002C6476">
        <w:rPr>
          <w:rFonts w:ascii="Arial" w:eastAsia="Arial" w:hAnsi="Arial" w:cs="Arial"/>
          <w:b/>
          <w:sz w:val="24"/>
          <w:szCs w:val="24"/>
          <w:lang w:val="pt-BR"/>
        </w:rPr>
        <w:t>Vanama</w:t>
      </w:r>
      <w:proofErr w:type="spellEnd"/>
      <w:r w:rsidRPr="002C6476">
        <w:rPr>
          <w:rFonts w:ascii="Arial" w:eastAsia="Arial" w:hAnsi="Arial" w:cs="Arial"/>
          <w:b/>
          <w:sz w:val="24"/>
          <w:szCs w:val="24"/>
          <w:lang w:val="pt-BR"/>
        </w:rPr>
        <w:t xml:space="preserve"> Transportes LTDA</w:t>
      </w:r>
    </w:p>
    <w:p w:rsidR="00A84350" w:rsidRPr="002C6476" w:rsidRDefault="002C6476">
      <w:pPr>
        <w:spacing w:before="19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Cargo: Auxiliar de Escritório</w:t>
      </w:r>
    </w:p>
    <w:p w:rsidR="00A84350" w:rsidRPr="002C6476" w:rsidRDefault="002C6476">
      <w:pPr>
        <w:spacing w:before="22" w:line="240" w:lineRule="exact"/>
        <w:ind w:left="841"/>
        <w:rPr>
          <w:rFonts w:ascii="Arial" w:eastAsia="Arial" w:hAnsi="Arial" w:cs="Arial"/>
          <w:position w:val="-1"/>
          <w:sz w:val="24"/>
          <w:szCs w:val="24"/>
          <w:lang w:val="pt-BR"/>
        </w:rPr>
      </w:pP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>Principais atividades: Rotinas Administrativas</w:t>
      </w:r>
    </w:p>
    <w:p w:rsidR="002C6476" w:rsidRPr="002C6476" w:rsidRDefault="002C6476">
      <w:pPr>
        <w:spacing w:before="22" w:line="240" w:lineRule="exact"/>
        <w:ind w:left="841"/>
        <w:rPr>
          <w:rFonts w:ascii="Arial" w:eastAsia="Arial" w:hAnsi="Arial" w:cs="Arial"/>
          <w:position w:val="-1"/>
          <w:sz w:val="24"/>
          <w:szCs w:val="24"/>
          <w:lang w:val="pt-BR"/>
        </w:rPr>
      </w:pPr>
    </w:p>
    <w:p w:rsidR="002C6476" w:rsidRPr="002C6476" w:rsidRDefault="002C6476" w:rsidP="002C6476">
      <w:pPr>
        <w:spacing w:before="32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76835</wp:posOffset>
                </wp:positionV>
                <wp:extent cx="46355" cy="46355"/>
                <wp:effectExtent l="6350" t="635" r="4445" b="63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" cy="46355"/>
                          <a:chOff x="1105" y="121"/>
                          <a:chExt cx="73" cy="73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5" y="121"/>
                            <a:ext cx="73" cy="73"/>
                          </a:xfrm>
                          <a:custGeom>
                            <a:avLst/>
                            <a:gdLst>
                              <a:gd name="T0" fmla="+- 0 1179 1105"/>
                              <a:gd name="T1" fmla="*/ T0 w 73"/>
                              <a:gd name="T2" fmla="+- 0 158 121"/>
                              <a:gd name="T3" fmla="*/ 158 h 73"/>
                              <a:gd name="T4" fmla="+- 0 1178 1105"/>
                              <a:gd name="T5" fmla="*/ T4 w 73"/>
                              <a:gd name="T6" fmla="+- 0 153 121"/>
                              <a:gd name="T7" fmla="*/ 153 h 73"/>
                              <a:gd name="T8" fmla="+- 0 1177 1105"/>
                              <a:gd name="T9" fmla="*/ T8 w 73"/>
                              <a:gd name="T10" fmla="+- 0 148 121"/>
                              <a:gd name="T11" fmla="*/ 148 h 73"/>
                              <a:gd name="T12" fmla="+- 0 1176 1105"/>
                              <a:gd name="T13" fmla="*/ T12 w 73"/>
                              <a:gd name="T14" fmla="+- 0 144 121"/>
                              <a:gd name="T15" fmla="*/ 144 h 73"/>
                              <a:gd name="T16" fmla="+- 0 1174 1105"/>
                              <a:gd name="T17" fmla="*/ T16 w 73"/>
                              <a:gd name="T18" fmla="+- 0 140 121"/>
                              <a:gd name="T19" fmla="*/ 140 h 73"/>
                              <a:gd name="T20" fmla="+- 0 1170 1105"/>
                              <a:gd name="T21" fmla="*/ T20 w 73"/>
                              <a:gd name="T22" fmla="+- 0 134 121"/>
                              <a:gd name="T23" fmla="*/ 134 h 73"/>
                              <a:gd name="T24" fmla="+- 0 1165 1105"/>
                              <a:gd name="T25" fmla="*/ T24 w 73"/>
                              <a:gd name="T26" fmla="+- 0 129 121"/>
                              <a:gd name="T27" fmla="*/ 129 h 73"/>
                              <a:gd name="T28" fmla="+- 0 1159 1105"/>
                              <a:gd name="T29" fmla="*/ T28 w 73"/>
                              <a:gd name="T30" fmla="+- 0 125 121"/>
                              <a:gd name="T31" fmla="*/ 125 h 73"/>
                              <a:gd name="T32" fmla="+- 0 1155 1105"/>
                              <a:gd name="T33" fmla="*/ T32 w 73"/>
                              <a:gd name="T34" fmla="+- 0 123 121"/>
                              <a:gd name="T35" fmla="*/ 123 h 73"/>
                              <a:gd name="T36" fmla="+- 0 1151 1105"/>
                              <a:gd name="T37" fmla="*/ T36 w 73"/>
                              <a:gd name="T38" fmla="+- 0 122 121"/>
                              <a:gd name="T39" fmla="*/ 122 h 73"/>
                              <a:gd name="T40" fmla="+- 0 1146 1105"/>
                              <a:gd name="T41" fmla="*/ T40 w 73"/>
                              <a:gd name="T42" fmla="+- 0 121 121"/>
                              <a:gd name="T43" fmla="*/ 121 h 73"/>
                              <a:gd name="T44" fmla="+- 0 1141 1105"/>
                              <a:gd name="T45" fmla="*/ T44 w 73"/>
                              <a:gd name="T46" fmla="+- 0 121 121"/>
                              <a:gd name="T47" fmla="*/ 121 h 73"/>
                              <a:gd name="T48" fmla="+- 0 1137 1105"/>
                              <a:gd name="T49" fmla="*/ T48 w 73"/>
                              <a:gd name="T50" fmla="+- 0 121 121"/>
                              <a:gd name="T51" fmla="*/ 121 h 73"/>
                              <a:gd name="T52" fmla="+- 0 1132 1105"/>
                              <a:gd name="T53" fmla="*/ T52 w 73"/>
                              <a:gd name="T54" fmla="+- 0 122 121"/>
                              <a:gd name="T55" fmla="*/ 122 h 73"/>
                              <a:gd name="T56" fmla="+- 0 1128 1105"/>
                              <a:gd name="T57" fmla="*/ T56 w 73"/>
                              <a:gd name="T58" fmla="+- 0 124 121"/>
                              <a:gd name="T59" fmla="*/ 124 h 73"/>
                              <a:gd name="T60" fmla="+- 0 1124 1105"/>
                              <a:gd name="T61" fmla="*/ T60 w 73"/>
                              <a:gd name="T62" fmla="+- 0 126 121"/>
                              <a:gd name="T63" fmla="*/ 126 h 73"/>
                              <a:gd name="T64" fmla="+- 0 1118 1105"/>
                              <a:gd name="T65" fmla="*/ T64 w 73"/>
                              <a:gd name="T66" fmla="+- 0 130 121"/>
                              <a:gd name="T67" fmla="*/ 130 h 73"/>
                              <a:gd name="T68" fmla="+- 0 1113 1105"/>
                              <a:gd name="T69" fmla="*/ T68 w 73"/>
                              <a:gd name="T70" fmla="+- 0 135 121"/>
                              <a:gd name="T71" fmla="*/ 135 h 73"/>
                              <a:gd name="T72" fmla="+- 0 1109 1105"/>
                              <a:gd name="T73" fmla="*/ T72 w 73"/>
                              <a:gd name="T74" fmla="+- 0 141 121"/>
                              <a:gd name="T75" fmla="*/ 141 h 73"/>
                              <a:gd name="T76" fmla="+- 0 1107 1105"/>
                              <a:gd name="T77" fmla="*/ T76 w 73"/>
                              <a:gd name="T78" fmla="+- 0 145 121"/>
                              <a:gd name="T79" fmla="*/ 145 h 73"/>
                              <a:gd name="T80" fmla="+- 0 1106 1105"/>
                              <a:gd name="T81" fmla="*/ T80 w 73"/>
                              <a:gd name="T82" fmla="+- 0 150 121"/>
                              <a:gd name="T83" fmla="*/ 150 h 73"/>
                              <a:gd name="T84" fmla="+- 0 1105 1105"/>
                              <a:gd name="T85" fmla="*/ T84 w 73"/>
                              <a:gd name="T86" fmla="+- 0 154 121"/>
                              <a:gd name="T87" fmla="*/ 154 h 73"/>
                              <a:gd name="T88" fmla="+- 0 1105 1105"/>
                              <a:gd name="T89" fmla="*/ T88 w 73"/>
                              <a:gd name="T90" fmla="+- 0 159 121"/>
                              <a:gd name="T91" fmla="*/ 159 h 73"/>
                              <a:gd name="T92" fmla="+- 0 1106 1105"/>
                              <a:gd name="T93" fmla="*/ T92 w 73"/>
                              <a:gd name="T94" fmla="+- 0 163 121"/>
                              <a:gd name="T95" fmla="*/ 163 h 73"/>
                              <a:gd name="T96" fmla="+- 0 1107 1105"/>
                              <a:gd name="T97" fmla="*/ T96 w 73"/>
                              <a:gd name="T98" fmla="+- 0 168 121"/>
                              <a:gd name="T99" fmla="*/ 168 h 73"/>
                              <a:gd name="T100" fmla="+- 0 1108 1105"/>
                              <a:gd name="T101" fmla="*/ T100 w 73"/>
                              <a:gd name="T102" fmla="+- 0 172 121"/>
                              <a:gd name="T103" fmla="*/ 172 h 73"/>
                              <a:gd name="T104" fmla="+- 0 1110 1105"/>
                              <a:gd name="T105" fmla="*/ T104 w 73"/>
                              <a:gd name="T106" fmla="+- 0 176 121"/>
                              <a:gd name="T107" fmla="*/ 176 h 73"/>
                              <a:gd name="T108" fmla="+- 0 1115 1105"/>
                              <a:gd name="T109" fmla="*/ T108 w 73"/>
                              <a:gd name="T110" fmla="+- 0 182 121"/>
                              <a:gd name="T111" fmla="*/ 182 h 73"/>
                              <a:gd name="T112" fmla="+- 0 1120 1105"/>
                              <a:gd name="T113" fmla="*/ T112 w 73"/>
                              <a:gd name="T114" fmla="+- 0 187 121"/>
                              <a:gd name="T115" fmla="*/ 187 h 73"/>
                              <a:gd name="T116" fmla="+- 0 1126 1105"/>
                              <a:gd name="T117" fmla="*/ T116 w 73"/>
                              <a:gd name="T118" fmla="+- 0 191 121"/>
                              <a:gd name="T119" fmla="*/ 191 h 73"/>
                              <a:gd name="T120" fmla="+- 0 1130 1105"/>
                              <a:gd name="T121" fmla="*/ T120 w 73"/>
                              <a:gd name="T122" fmla="+- 0 192 121"/>
                              <a:gd name="T123" fmla="*/ 192 h 73"/>
                              <a:gd name="T124" fmla="+- 0 1134 1105"/>
                              <a:gd name="T125" fmla="*/ T124 w 73"/>
                              <a:gd name="T126" fmla="+- 0 194 121"/>
                              <a:gd name="T127" fmla="*/ 194 h 73"/>
                              <a:gd name="T128" fmla="+- 0 1139 1105"/>
                              <a:gd name="T129" fmla="*/ T128 w 73"/>
                              <a:gd name="T130" fmla="+- 0 194 121"/>
                              <a:gd name="T131" fmla="*/ 194 h 73"/>
                              <a:gd name="T132" fmla="+- 0 1144 1105"/>
                              <a:gd name="T133" fmla="*/ T132 w 73"/>
                              <a:gd name="T134" fmla="+- 0 194 121"/>
                              <a:gd name="T135" fmla="*/ 194 h 73"/>
                              <a:gd name="T136" fmla="+- 0 1148 1105"/>
                              <a:gd name="T137" fmla="*/ T136 w 73"/>
                              <a:gd name="T138" fmla="+- 0 194 121"/>
                              <a:gd name="T139" fmla="*/ 194 h 73"/>
                              <a:gd name="T140" fmla="+- 0 1153 1105"/>
                              <a:gd name="T141" fmla="*/ T140 w 73"/>
                              <a:gd name="T142" fmla="+- 0 193 121"/>
                              <a:gd name="T143" fmla="*/ 193 h 73"/>
                              <a:gd name="T144" fmla="+- 0 1157 1105"/>
                              <a:gd name="T145" fmla="*/ T144 w 73"/>
                              <a:gd name="T146" fmla="+- 0 191 121"/>
                              <a:gd name="T147" fmla="*/ 191 h 73"/>
                              <a:gd name="T148" fmla="+- 0 1161 1105"/>
                              <a:gd name="T149" fmla="*/ T148 w 73"/>
                              <a:gd name="T150" fmla="+- 0 189 121"/>
                              <a:gd name="T151" fmla="*/ 189 h 73"/>
                              <a:gd name="T152" fmla="+- 0 1167 1105"/>
                              <a:gd name="T153" fmla="*/ T152 w 73"/>
                              <a:gd name="T154" fmla="+- 0 185 121"/>
                              <a:gd name="T155" fmla="*/ 185 h 73"/>
                              <a:gd name="T156" fmla="+- 0 1172 1105"/>
                              <a:gd name="T157" fmla="*/ T156 w 73"/>
                              <a:gd name="T158" fmla="+- 0 179 121"/>
                              <a:gd name="T159" fmla="*/ 179 h 73"/>
                              <a:gd name="T160" fmla="+- 0 1175 1105"/>
                              <a:gd name="T161" fmla="*/ T160 w 73"/>
                              <a:gd name="T162" fmla="+- 0 173 121"/>
                              <a:gd name="T163" fmla="*/ 173 h 73"/>
                              <a:gd name="T164" fmla="+- 0 1177 1105"/>
                              <a:gd name="T165" fmla="*/ T164 w 73"/>
                              <a:gd name="T166" fmla="+- 0 169 121"/>
                              <a:gd name="T167" fmla="*/ 169 h 73"/>
                              <a:gd name="T168" fmla="+- 0 1178 1105"/>
                              <a:gd name="T169" fmla="*/ T168 w 73"/>
                              <a:gd name="T170" fmla="+- 0 165 121"/>
                              <a:gd name="T171" fmla="*/ 165 h 73"/>
                              <a:gd name="T172" fmla="+- 0 1179 1105"/>
                              <a:gd name="T173" fmla="*/ T172 w 73"/>
                              <a:gd name="T174" fmla="+- 0 160 121"/>
                              <a:gd name="T175" fmla="*/ 160 h 73"/>
                              <a:gd name="T176" fmla="+- 0 1179 1105"/>
                              <a:gd name="T177" fmla="*/ T176 w 73"/>
                              <a:gd name="T178" fmla="+- 0 158 121"/>
                              <a:gd name="T179" fmla="*/ 158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4" y="37"/>
                                </a:moveTo>
                                <a:lnTo>
                                  <a:pt x="73" y="32"/>
                                </a:lnTo>
                                <a:lnTo>
                                  <a:pt x="72" y="27"/>
                                </a:lnTo>
                                <a:lnTo>
                                  <a:pt x="71" y="23"/>
                                </a:lnTo>
                                <a:lnTo>
                                  <a:pt x="69" y="19"/>
                                </a:lnTo>
                                <a:lnTo>
                                  <a:pt x="65" y="13"/>
                                </a:lnTo>
                                <a:lnTo>
                                  <a:pt x="60" y="8"/>
                                </a:lnTo>
                                <a:lnTo>
                                  <a:pt x="54" y="4"/>
                                </a:lnTo>
                                <a:lnTo>
                                  <a:pt x="50" y="2"/>
                                </a:lnTo>
                                <a:lnTo>
                                  <a:pt x="46" y="1"/>
                                </a:lnTo>
                                <a:lnTo>
                                  <a:pt x="41" y="0"/>
                                </a:lnTo>
                                <a:lnTo>
                                  <a:pt x="36" y="0"/>
                                </a:lnTo>
                                <a:lnTo>
                                  <a:pt x="32" y="0"/>
                                </a:lnTo>
                                <a:lnTo>
                                  <a:pt x="27" y="1"/>
                                </a:lnTo>
                                <a:lnTo>
                                  <a:pt x="23" y="3"/>
                                </a:lnTo>
                                <a:lnTo>
                                  <a:pt x="19" y="5"/>
                                </a:lnTo>
                                <a:lnTo>
                                  <a:pt x="13" y="9"/>
                                </a:lnTo>
                                <a:lnTo>
                                  <a:pt x="8" y="14"/>
                                </a:lnTo>
                                <a:lnTo>
                                  <a:pt x="4" y="20"/>
                                </a:lnTo>
                                <a:lnTo>
                                  <a:pt x="2" y="24"/>
                                </a:lnTo>
                                <a:lnTo>
                                  <a:pt x="1" y="29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  <a:lnTo>
                                  <a:pt x="1" y="42"/>
                                </a:lnTo>
                                <a:lnTo>
                                  <a:pt x="2" y="47"/>
                                </a:lnTo>
                                <a:lnTo>
                                  <a:pt x="3" y="51"/>
                                </a:lnTo>
                                <a:lnTo>
                                  <a:pt x="5" y="55"/>
                                </a:lnTo>
                                <a:lnTo>
                                  <a:pt x="10" y="61"/>
                                </a:lnTo>
                                <a:lnTo>
                                  <a:pt x="15" y="66"/>
                                </a:lnTo>
                                <a:lnTo>
                                  <a:pt x="21" y="70"/>
                                </a:lnTo>
                                <a:lnTo>
                                  <a:pt x="25" y="71"/>
                                </a:lnTo>
                                <a:lnTo>
                                  <a:pt x="29" y="73"/>
                                </a:lnTo>
                                <a:lnTo>
                                  <a:pt x="34" y="73"/>
                                </a:lnTo>
                                <a:lnTo>
                                  <a:pt x="39" y="73"/>
                                </a:lnTo>
                                <a:lnTo>
                                  <a:pt x="43" y="73"/>
                                </a:lnTo>
                                <a:lnTo>
                                  <a:pt x="48" y="72"/>
                                </a:lnTo>
                                <a:lnTo>
                                  <a:pt x="52" y="70"/>
                                </a:lnTo>
                                <a:lnTo>
                                  <a:pt x="56" y="68"/>
                                </a:lnTo>
                                <a:lnTo>
                                  <a:pt x="62" y="64"/>
                                </a:lnTo>
                                <a:lnTo>
                                  <a:pt x="67" y="58"/>
                                </a:lnTo>
                                <a:lnTo>
                                  <a:pt x="70" y="52"/>
                                </a:lnTo>
                                <a:lnTo>
                                  <a:pt x="72" y="48"/>
                                </a:lnTo>
                                <a:lnTo>
                                  <a:pt x="73" y="44"/>
                                </a:lnTo>
                                <a:lnTo>
                                  <a:pt x="74" y="39"/>
                                </a:lnTo>
                                <a:lnTo>
                                  <a:pt x="74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4D0B2" id="Grupo 1" o:spid="_x0000_s1026" style="position:absolute;margin-left:55.25pt;margin-top:6.05pt;width:3.65pt;height:3.65pt;z-index:-251654144;mso-position-horizontal-relative:page" coordorigin="1105,121" coordsize="7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">
                <v:shape id="Freeform 15" o:spid="_x0000_s1027" style="position:absolute;left:1105;top:121;width:73;height:73;visibility:visible;mso-wrap-style:square;v-text-anchor:top" coordsize="7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VrcIA&#10;AADaAAAADwAAAGRycy9kb3ducmV2LnhtbESPzWrDMBCE74G+g9hCb7FcBUxxo4SQUHCgBOr2ARZr&#10;Y5taK2Mp/unTV4FCj8PMfMNs97PtxEiDbx1reE5SEMSVMy3XGr4+39YvIHxANtg5Jg0LedjvHlZb&#10;zI2b+IPGMtQiQtjnqKEJoc+l9FVDFn3ieuLoXd1gMUQ51NIMOEW47aRK00xabDkuNNjTsaHqu7xZ&#10;De+byxnL06m4FT/XRaGyGadK66fH+fAKItAc/sN/7cJoUHC/Em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dWtwgAAANoAAAAPAAAAAAAAAAAAAAAAAJgCAABkcnMvZG93&#10;bnJldi54bWxQSwUGAAAAAAQABAD1AAAAhwMAAAAA&#10;" path="m74,37l73,32,72,27,71,23,69,19,65,13,60,8,54,4,50,2,46,1,41,,36,,32,,27,1,23,3,19,5,13,9,8,14,4,20,2,24,1,29,,33r,5l1,42r1,5l3,51r2,4l10,61r5,5l21,70r4,1l29,73r5,l39,73r4,l48,72r4,-2l56,68r6,-4l67,58r3,-6l72,48r1,-4l74,39r,-2xe" fillcolor="black" stroked="f">
                  <v:path arrowok="t" o:connecttype="custom" o:connectlocs="74,158;73,153;72,148;71,144;69,140;65,134;60,129;54,125;50,123;46,122;41,121;36,121;32,121;27,122;23,124;19,126;13,130;8,135;4,141;2,145;1,150;0,154;0,159;1,163;2,168;3,172;5,176;10,182;15,187;21,191;25,192;29,194;34,194;39,194;43,194;48,193;52,191;56,189;62,185;67,179;70,173;72,169;73,165;74,160;74,158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2C6476">
        <w:rPr>
          <w:rFonts w:ascii="Arial" w:eastAsia="Arial" w:hAnsi="Arial" w:cs="Arial"/>
          <w:b/>
          <w:sz w:val="24"/>
          <w:szCs w:val="24"/>
          <w:lang w:val="pt-BR"/>
        </w:rPr>
        <w:t>2006-2007 (1 ano 2 meses) – Prefeitura Municipal de Viana</w:t>
      </w:r>
    </w:p>
    <w:p w:rsidR="002C6476" w:rsidRPr="002C6476" w:rsidRDefault="002C6476" w:rsidP="002C6476">
      <w:pPr>
        <w:spacing w:before="19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sz w:val="24"/>
          <w:szCs w:val="24"/>
          <w:lang w:val="pt-BR"/>
        </w:rPr>
        <w:t>Cargo: Estagiaria</w:t>
      </w:r>
    </w:p>
    <w:p w:rsidR="002C6476" w:rsidRPr="002C6476" w:rsidRDefault="002C6476" w:rsidP="002C6476">
      <w:pPr>
        <w:spacing w:before="22" w:line="240" w:lineRule="exact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>Principais ati</w: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>vidades: Atendimento ao Contribuinte (Departamento Receita)</w:t>
      </w:r>
    </w:p>
    <w:p w:rsidR="002C6476" w:rsidRPr="002C6476" w:rsidRDefault="002C6476">
      <w:pPr>
        <w:spacing w:before="22" w:line="240" w:lineRule="exact"/>
        <w:ind w:left="841"/>
        <w:rPr>
          <w:rFonts w:ascii="Arial" w:eastAsia="Arial" w:hAnsi="Arial" w:cs="Arial"/>
          <w:sz w:val="24"/>
          <w:szCs w:val="24"/>
          <w:lang w:val="pt-BR"/>
        </w:rPr>
      </w:pPr>
    </w:p>
    <w:p w:rsidR="00A84350" w:rsidRPr="002C6476" w:rsidRDefault="00A84350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A84350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A84350" w:rsidRPr="002C6476" w:rsidRDefault="00A84350">
      <w:pPr>
        <w:spacing w:before="15" w:line="24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proofErr w:type="gramStart"/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>Qualificações e Atividades Complementares</w:t>
      </w:r>
      <w:proofErr w:type="gramEnd"/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A84350" w:rsidRPr="002C6476" w:rsidRDefault="00A84350">
      <w:pPr>
        <w:spacing w:before="8" w:line="14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spacing w:line="240" w:lineRule="exact"/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hAnsi="Arial" w:cs="Arial"/>
          <w:sz w:val="24"/>
          <w:szCs w:val="24"/>
        </w:rPr>
        <w:pict>
          <v:group id="_x0000_s1028" style="position:absolute;left:0;text-align:left;margin-left:55.25pt;margin-top:4.6pt;width:3.65pt;height:3.65pt;z-index:-251657216;mso-position-horizontal-relative:page" coordorigin="1105,92" coordsize="73,73">
            <v:shape id="_x0000_s1029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>Informática</w:t>
      </w:r>
      <w:r w:rsidRPr="002C6476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 Básica</w:t>
      </w:r>
    </w:p>
    <w:p w:rsidR="00A84350" w:rsidRPr="002C6476" w:rsidRDefault="00A84350">
      <w:pPr>
        <w:spacing w:before="10" w:line="16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A84350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Informações Adicionais </w:t>
      </w:r>
      <w:r w:rsidRPr="002C6476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A84350" w:rsidRPr="002C6476" w:rsidRDefault="00A84350">
      <w:pPr>
        <w:spacing w:before="8" w:line="140" w:lineRule="exact"/>
        <w:rPr>
          <w:rFonts w:ascii="Arial" w:hAnsi="Arial" w:cs="Arial"/>
          <w:sz w:val="24"/>
          <w:szCs w:val="24"/>
          <w:lang w:val="pt-BR"/>
        </w:rPr>
      </w:pPr>
    </w:p>
    <w:p w:rsidR="00A84350" w:rsidRPr="002C6476" w:rsidRDefault="002C6476">
      <w:pPr>
        <w:ind w:left="841"/>
        <w:rPr>
          <w:rFonts w:ascii="Arial" w:eastAsia="Arial" w:hAnsi="Arial" w:cs="Arial"/>
          <w:sz w:val="24"/>
          <w:szCs w:val="24"/>
          <w:lang w:val="pt-BR"/>
        </w:rPr>
      </w:pPr>
      <w:r w:rsidRPr="002C6476">
        <w:rPr>
          <w:rFonts w:ascii="Arial" w:hAnsi="Arial" w:cs="Arial"/>
          <w:sz w:val="24"/>
          <w:szCs w:val="24"/>
        </w:rPr>
        <w:pict>
          <v:group id="_x0000_s1026" style="position:absolute;left:0;text-align:left;margin-left:55.25pt;margin-top:4.6pt;width:3.65pt;height:3.65pt;z-index:-251656192;mso-position-horizontal-relative:page" coordorigin="1105,92" coordsize="73,73">
            <v:shape id="_x0000_s1027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 w:rsidRPr="002C6476">
        <w:rPr>
          <w:rFonts w:ascii="Arial" w:eastAsia="Arial" w:hAnsi="Arial" w:cs="Arial"/>
          <w:sz w:val="24"/>
          <w:szCs w:val="24"/>
          <w:lang w:val="pt-BR"/>
        </w:rPr>
        <w:t>Dinâmica, comunicativa, boa aparência, com grande facilidade para trabalhar em equipe.</w:t>
      </w:r>
    </w:p>
    <w:sectPr w:rsidR="00A84350" w:rsidRPr="002C6476">
      <w:type w:val="continuous"/>
      <w:pgSz w:w="11920" w:h="16840"/>
      <w:pgMar w:top="5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1AB8"/>
    <w:multiLevelType w:val="multilevel"/>
    <w:tmpl w:val="8D440F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50"/>
    <w:rsid w:val="002C6476"/>
    <w:rsid w:val="00A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1F136DC0-37A3-47C8-89D1-6AFA3F26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v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RIVAS</dc:creator>
  <cp:lastModifiedBy>LEO RIVAS</cp:lastModifiedBy>
  <cp:revision>2</cp:revision>
  <dcterms:created xsi:type="dcterms:W3CDTF">2017-03-29T10:38:00Z</dcterms:created>
  <dcterms:modified xsi:type="dcterms:W3CDTF">2017-03-29T10:38:00Z</dcterms:modified>
</cp:coreProperties>
</file>