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F4" w:rsidRPr="00751229" w:rsidRDefault="00CE275F" w:rsidP="004C759A">
      <w:pPr>
        <w:spacing w:after="0" w:line="240" w:lineRule="auto"/>
        <w:rPr>
          <w:rFonts w:ascii="Agency FB" w:eastAsia="Times New Roman" w:hAnsi="Agency FB"/>
          <w:b/>
          <w:bCs/>
          <w:sz w:val="36"/>
          <w:lang w:eastAsia="pt-BR"/>
        </w:rPr>
      </w:pPr>
      <w:bookmarkStart w:id="0" w:name="_GoBack"/>
      <w:r>
        <w:rPr>
          <w:rFonts w:ascii="Agency FB" w:eastAsia="Times New Roman" w:hAnsi="Agency FB"/>
          <w:b/>
          <w:bCs/>
          <w:sz w:val="36"/>
          <w:lang w:eastAsia="pt-BR"/>
        </w:rPr>
        <w:t>CLERITON MARLON GOMES DE QUEIROZ DIAS</w:t>
      </w:r>
    </w:p>
    <w:bookmarkEnd w:id="0"/>
    <w:p w:rsidR="00441CF4" w:rsidRPr="00441CF4" w:rsidRDefault="00441CF4" w:rsidP="00441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91306" w:rsidRPr="00441CF4" w:rsidRDefault="00391306" w:rsidP="00441C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CF4" w:rsidRPr="00441CF4" w:rsidRDefault="00441CF4" w:rsidP="00441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441CF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Dados pessoais:</w:t>
      </w:r>
    </w:p>
    <w:p w:rsidR="00441CF4" w:rsidRPr="00CE275F" w:rsidRDefault="00441CF4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441CF4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441CF4" w:rsidRPr="00CE275F" w:rsidRDefault="00441CF4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Data de </w:t>
      </w:r>
      <w:proofErr w:type="gramStart"/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nascimento  </w:t>
      </w:r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10</w:t>
      </w:r>
      <w:proofErr w:type="gramEnd"/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/11/1983</w:t>
      </w:r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                        </w:t>
      </w:r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                   </w:t>
      </w:r>
      <w:proofErr w:type="spellStart"/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Sexo:Masculino</w:t>
      </w:r>
      <w:proofErr w:type="spellEnd"/>
    </w:p>
    <w:p w:rsidR="00441CF4" w:rsidRPr="00CE275F" w:rsidRDefault="00441CF4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proofErr w:type="gramStart"/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Local :</w:t>
      </w:r>
      <w:proofErr w:type="gramEnd"/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 </w:t>
      </w:r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Itaúna</w:t>
      </w:r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/Minas Gerais</w:t>
      </w:r>
    </w:p>
    <w:p w:rsidR="00441CF4" w:rsidRPr="00CE275F" w:rsidRDefault="00441CF4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Estado civil: solteir</w:t>
      </w:r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o</w:t>
      </w:r>
    </w:p>
    <w:p w:rsidR="00441CF4" w:rsidRPr="00CE275F" w:rsidRDefault="005552B6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proofErr w:type="spellStart"/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Endereço:Rua</w:t>
      </w:r>
      <w:proofErr w:type="spellEnd"/>
      <w:r w:rsidR="00F46D5A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 </w:t>
      </w:r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Rui </w:t>
      </w:r>
      <w:proofErr w:type="gramStart"/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Barbosa ,</w:t>
      </w:r>
      <w:proofErr w:type="gramEnd"/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 125 – Bairro Irmãos </w:t>
      </w:r>
      <w:proofErr w:type="spellStart"/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Auler</w:t>
      </w:r>
      <w:proofErr w:type="spellEnd"/>
    </w:p>
    <w:p w:rsidR="00441CF4" w:rsidRPr="00CE275F" w:rsidRDefault="00CE275F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Itaúna, MG CEP:35680-00</w:t>
      </w:r>
    </w:p>
    <w:p w:rsidR="00441CF4" w:rsidRPr="00CE275F" w:rsidRDefault="00CE275F" w:rsidP="00441CF4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Celular(37)9818 5823</w:t>
      </w:r>
    </w:p>
    <w:p w:rsidR="0011786F" w:rsidRPr="00CE275F" w:rsidRDefault="00CE275F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Carteira de Habilitação A/B</w:t>
      </w:r>
    </w:p>
    <w:p w:rsidR="00CE275F" w:rsidRPr="00CE275F" w:rsidRDefault="00441CF4" w:rsidP="00441CF4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proofErr w:type="spellStart"/>
      <w:r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Filiação:</w:t>
      </w:r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Ana</w:t>
      </w:r>
      <w:proofErr w:type="spellEnd"/>
      <w:r w:rsidR="00CE275F" w:rsidRPr="00CE275F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 de Queiroz Gomes/ Antônio de Pádua Pereira Dias</w:t>
      </w:r>
    </w:p>
    <w:p w:rsidR="00441CF4" w:rsidRPr="00CE275F" w:rsidRDefault="00441CF4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sz w:val="24"/>
          <w:szCs w:val="24"/>
          <w:lang w:eastAsia="pt-BR"/>
        </w:rPr>
        <w:t> </w:t>
      </w:r>
      <w:proofErr w:type="spellStart"/>
      <w:r w:rsidR="00DD4533" w:rsidRPr="00CE275F">
        <w:rPr>
          <w:rFonts w:ascii="Arial Narrow" w:eastAsia="Times New Roman" w:hAnsi="Arial Narrow"/>
          <w:sz w:val="24"/>
          <w:szCs w:val="24"/>
          <w:lang w:eastAsia="pt-BR"/>
        </w:rPr>
        <w:t>Email</w:t>
      </w:r>
      <w:proofErr w:type="spellEnd"/>
      <w:r w:rsidR="00DD4533" w:rsidRPr="00CE275F">
        <w:rPr>
          <w:rFonts w:ascii="Arial Narrow" w:eastAsia="Times New Roman" w:hAnsi="Arial Narrow"/>
          <w:sz w:val="24"/>
          <w:szCs w:val="24"/>
          <w:lang w:eastAsia="pt-BR"/>
        </w:rPr>
        <w:t xml:space="preserve">: </w:t>
      </w:r>
      <w:r w:rsidR="00CE275F" w:rsidRPr="00CE275F">
        <w:rPr>
          <w:rFonts w:ascii="Arial Narrow" w:eastAsia="Times New Roman" w:hAnsi="Arial Narrow"/>
          <w:sz w:val="24"/>
          <w:szCs w:val="24"/>
          <w:lang w:eastAsia="pt-BR"/>
        </w:rPr>
        <w:t>cleritonqueiroz@hotmail.com</w:t>
      </w:r>
      <w:hyperlink r:id="rId5" w:history="1"/>
    </w:p>
    <w:p w:rsidR="00DD4533" w:rsidRPr="00CE275F" w:rsidRDefault="00DD4533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</w:p>
    <w:p w:rsidR="00441CF4" w:rsidRPr="00CE275F" w:rsidRDefault="00441CF4" w:rsidP="00441CF4">
      <w:pPr>
        <w:spacing w:after="0" w:line="240" w:lineRule="auto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 xml:space="preserve">Formação: </w:t>
      </w:r>
    </w:p>
    <w:p w:rsidR="00CE275F" w:rsidRPr="00CE275F" w:rsidRDefault="00CE275F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</w:p>
    <w:p w:rsidR="00441CF4" w:rsidRPr="00CE275F" w:rsidRDefault="00441CF4" w:rsidP="00CE275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sz w:val="24"/>
          <w:szCs w:val="24"/>
          <w:lang w:eastAsia="pt-BR"/>
        </w:rPr>
        <w:t> </w:t>
      </w:r>
      <w:proofErr w:type="spellStart"/>
      <w:r w:rsidR="00CE275F" w:rsidRPr="00CE275F">
        <w:rPr>
          <w:rFonts w:ascii="Arial Narrow" w:eastAsia="Times New Roman" w:hAnsi="Arial Narrow"/>
          <w:sz w:val="24"/>
          <w:szCs w:val="24"/>
          <w:lang w:eastAsia="pt-BR"/>
        </w:rPr>
        <w:t>Ensio</w:t>
      </w:r>
      <w:proofErr w:type="spellEnd"/>
      <w:r w:rsidR="00CE275F" w:rsidRPr="00CE275F">
        <w:rPr>
          <w:rFonts w:ascii="Arial Narrow" w:eastAsia="Times New Roman" w:hAnsi="Arial Narrow"/>
          <w:sz w:val="24"/>
          <w:szCs w:val="24"/>
          <w:lang w:eastAsia="pt-BR"/>
        </w:rPr>
        <w:t xml:space="preserve"> Médio Completo</w:t>
      </w:r>
    </w:p>
    <w:p w:rsidR="00441CF4" w:rsidRPr="00CE275F" w:rsidRDefault="00441CF4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sz w:val="24"/>
          <w:szCs w:val="24"/>
          <w:lang w:eastAsia="pt-BR"/>
        </w:rPr>
        <w:t> </w:t>
      </w:r>
    </w:p>
    <w:p w:rsidR="00FC14BA" w:rsidRPr="00CE275F" w:rsidRDefault="00FC14BA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</w:p>
    <w:p w:rsidR="00441CF4" w:rsidRPr="00CE275F" w:rsidRDefault="00441CF4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Experiência Profissional:</w:t>
      </w:r>
    </w:p>
    <w:p w:rsidR="00441CF4" w:rsidRPr="00CE275F" w:rsidRDefault="00441CF4" w:rsidP="00441CF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</w:p>
    <w:p w:rsidR="00BD17E3" w:rsidRPr="00CE275F" w:rsidRDefault="00BD17E3" w:rsidP="00CE275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sz w:val="24"/>
          <w:szCs w:val="24"/>
          <w:lang w:eastAsia="pt-BR"/>
        </w:rPr>
        <w:t xml:space="preserve">* </w:t>
      </w:r>
      <w:r w:rsidR="00CE275F" w:rsidRPr="00CE275F">
        <w:rPr>
          <w:rFonts w:ascii="Arial Narrow" w:eastAsia="Times New Roman" w:hAnsi="Arial Narrow"/>
          <w:sz w:val="24"/>
          <w:szCs w:val="24"/>
          <w:lang w:eastAsia="pt-BR"/>
        </w:rPr>
        <w:t>Fator Distribuidora de Auto Peças</w:t>
      </w:r>
    </w:p>
    <w:p w:rsidR="00CE275F" w:rsidRPr="00CE275F" w:rsidRDefault="00CE275F" w:rsidP="00CE275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  <w:r w:rsidRPr="00CE275F">
        <w:rPr>
          <w:rFonts w:ascii="Arial Narrow" w:eastAsia="Times New Roman" w:hAnsi="Arial Narrow"/>
          <w:sz w:val="24"/>
          <w:szCs w:val="24"/>
          <w:lang w:eastAsia="pt-BR"/>
        </w:rPr>
        <w:t xml:space="preserve">Julho 2010 – Atual </w:t>
      </w:r>
    </w:p>
    <w:p w:rsidR="00CE275F" w:rsidRPr="00CE275F" w:rsidRDefault="00CE275F" w:rsidP="00CE275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</w:p>
    <w:p w:rsidR="00CE275F" w:rsidRPr="00CE275F" w:rsidRDefault="00CE275F" w:rsidP="00CE275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t-BR"/>
        </w:rPr>
      </w:pPr>
    </w:p>
    <w:p w:rsidR="00391306" w:rsidRPr="00CE275F" w:rsidRDefault="00EA2123" w:rsidP="00CE275F">
      <w:pPr>
        <w:spacing w:after="0" w:line="240" w:lineRule="auto"/>
        <w:rPr>
          <w:rFonts w:ascii="Arial Narrow" w:hAnsi="Arial Narrow"/>
        </w:rPr>
      </w:pPr>
      <w:r w:rsidRPr="00CE275F">
        <w:rPr>
          <w:rFonts w:ascii="Arial Narrow" w:eastAsia="Times New Roman" w:hAnsi="Arial Narrow"/>
          <w:sz w:val="24"/>
          <w:szCs w:val="24"/>
          <w:lang w:eastAsia="pt-BR"/>
        </w:rPr>
        <w:t>*</w:t>
      </w:r>
      <w:r w:rsidR="00CE275F" w:rsidRPr="00CE275F">
        <w:rPr>
          <w:rFonts w:ascii="Arial Narrow" w:eastAsia="Times New Roman" w:hAnsi="Arial Narrow"/>
          <w:sz w:val="24"/>
          <w:szCs w:val="24"/>
          <w:lang w:eastAsia="pt-BR"/>
        </w:rPr>
        <w:t>F</w:t>
      </w:r>
      <w:r w:rsidR="00CE275F" w:rsidRPr="00CE275F">
        <w:rPr>
          <w:rFonts w:ascii="Arial Narrow" w:hAnsi="Arial Narrow"/>
        </w:rPr>
        <w:t>uracão Distribuidora de Auto Peças(preposto)</w:t>
      </w:r>
    </w:p>
    <w:p w:rsidR="00CE275F" w:rsidRPr="00CE275F" w:rsidRDefault="00CE275F" w:rsidP="00CE275F">
      <w:pPr>
        <w:spacing w:after="0" w:line="240" w:lineRule="auto"/>
        <w:rPr>
          <w:rFonts w:ascii="Arial Narrow" w:hAnsi="Arial Narrow"/>
        </w:rPr>
      </w:pPr>
      <w:r w:rsidRPr="00CE275F">
        <w:rPr>
          <w:rFonts w:ascii="Arial Narrow" w:hAnsi="Arial Narrow"/>
        </w:rPr>
        <w:t>03 anos</w:t>
      </w:r>
    </w:p>
    <w:sectPr w:rsidR="00CE275F" w:rsidRPr="00CE275F" w:rsidSect="00E70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121E"/>
    <w:multiLevelType w:val="hybridMultilevel"/>
    <w:tmpl w:val="9438C5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97817"/>
    <w:multiLevelType w:val="hybridMultilevel"/>
    <w:tmpl w:val="532C243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245CE"/>
    <w:multiLevelType w:val="hybridMultilevel"/>
    <w:tmpl w:val="50C644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F4"/>
    <w:rsid w:val="000912BF"/>
    <w:rsid w:val="000A2EBF"/>
    <w:rsid w:val="0011786F"/>
    <w:rsid w:val="00171EA9"/>
    <w:rsid w:val="002C032D"/>
    <w:rsid w:val="00307FCF"/>
    <w:rsid w:val="003166DE"/>
    <w:rsid w:val="0033195F"/>
    <w:rsid w:val="00391306"/>
    <w:rsid w:val="003E5DCB"/>
    <w:rsid w:val="00441CF4"/>
    <w:rsid w:val="00441FF5"/>
    <w:rsid w:val="0045680E"/>
    <w:rsid w:val="0048187D"/>
    <w:rsid w:val="004C759A"/>
    <w:rsid w:val="004C7D50"/>
    <w:rsid w:val="004D1A4B"/>
    <w:rsid w:val="004F3F85"/>
    <w:rsid w:val="005228F4"/>
    <w:rsid w:val="005552B6"/>
    <w:rsid w:val="006B2D27"/>
    <w:rsid w:val="006D4E75"/>
    <w:rsid w:val="007341B6"/>
    <w:rsid w:val="00751229"/>
    <w:rsid w:val="00820FE3"/>
    <w:rsid w:val="008E1598"/>
    <w:rsid w:val="00973E0E"/>
    <w:rsid w:val="00AB0EC6"/>
    <w:rsid w:val="00B73BFE"/>
    <w:rsid w:val="00BD17E3"/>
    <w:rsid w:val="00CE275F"/>
    <w:rsid w:val="00DD4533"/>
    <w:rsid w:val="00E26A6E"/>
    <w:rsid w:val="00E70085"/>
    <w:rsid w:val="00EA2123"/>
    <w:rsid w:val="00F21BE4"/>
    <w:rsid w:val="00F21E3A"/>
    <w:rsid w:val="00F46D5A"/>
    <w:rsid w:val="00F62F64"/>
    <w:rsid w:val="00FC14BA"/>
    <w:rsid w:val="00FC5B2B"/>
    <w:rsid w:val="00FD2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18716-B9DA-4B9B-9CC0-DCA2ABD2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1CF4"/>
    <w:rPr>
      <w:b/>
      <w:bCs/>
    </w:rPr>
  </w:style>
  <w:style w:type="paragraph" w:styleId="PargrafodaLista">
    <w:name w:val="List Paragraph"/>
    <w:basedOn w:val="Normal"/>
    <w:uiPriority w:val="34"/>
    <w:qFormat/>
    <w:rsid w:val="00441CF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59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DD4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6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4593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82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ta.ritadecassi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Rita</cp:lastModifiedBy>
  <cp:revision>2</cp:revision>
  <cp:lastPrinted>2011-11-18T14:31:00Z</cp:lastPrinted>
  <dcterms:created xsi:type="dcterms:W3CDTF">2015-03-18T00:13:00Z</dcterms:created>
  <dcterms:modified xsi:type="dcterms:W3CDTF">2015-03-18T00:13:00Z</dcterms:modified>
</cp:coreProperties>
</file>