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E3" w:rsidRDefault="005A02E3">
      <w:pPr>
        <w:jc w:val="center"/>
        <w:rPr>
          <w:rFonts w:ascii="Arial Rounded MT Bold" w:hAnsi="Arial Rounded MT Bold" w:cs="Arial Rounded MT Bold"/>
          <w:b/>
        </w:rPr>
      </w:pPr>
    </w:p>
    <w:p w:rsidR="006E30BA" w:rsidRPr="00A41692" w:rsidRDefault="006E30BA" w:rsidP="006E30BA">
      <w:pPr>
        <w:ind w:left="709" w:hanging="709"/>
      </w:pPr>
    </w:p>
    <w:p w:rsidR="00291802" w:rsidRPr="00A41692" w:rsidRDefault="00291802" w:rsidP="006E30BA">
      <w:pPr>
        <w:ind w:left="709" w:hanging="709"/>
        <w:jc w:val="center"/>
      </w:pPr>
      <w:r w:rsidRPr="00A41692">
        <w:rPr>
          <w:b/>
        </w:rPr>
        <w:t>MAKSUEL RODRIGUES</w:t>
      </w:r>
    </w:p>
    <w:p w:rsidR="00291802" w:rsidRPr="00A41692" w:rsidRDefault="00291802" w:rsidP="006E30BA">
      <w:pPr>
        <w:jc w:val="center"/>
      </w:pPr>
      <w:r w:rsidRPr="00A41692">
        <w:t>Brasileiro, casado</w:t>
      </w:r>
      <w:r w:rsidR="006E30BA" w:rsidRPr="00A41692">
        <w:t>, 44 anos</w:t>
      </w:r>
    </w:p>
    <w:p w:rsidR="00291802" w:rsidRPr="00A41692" w:rsidRDefault="00291802" w:rsidP="006E30BA">
      <w:pPr>
        <w:jc w:val="center"/>
      </w:pPr>
      <w:r w:rsidRPr="00A41692">
        <w:t>Cariacica – ES</w:t>
      </w:r>
    </w:p>
    <w:p w:rsidR="00291802" w:rsidRPr="00A41692" w:rsidRDefault="00291802" w:rsidP="006E30BA">
      <w:pPr>
        <w:jc w:val="center"/>
      </w:pPr>
      <w:r w:rsidRPr="00A41692">
        <w:t>(27) 997818765</w:t>
      </w:r>
      <w:r w:rsidR="00FC5D04" w:rsidRPr="00A41692">
        <w:t>/ (27)988148744</w:t>
      </w:r>
    </w:p>
    <w:p w:rsidR="00291802" w:rsidRPr="00A41692" w:rsidRDefault="00291802" w:rsidP="006E30BA">
      <w:pPr>
        <w:jc w:val="center"/>
      </w:pPr>
      <w:r w:rsidRPr="00A41692">
        <w:t>rmaksuel@yahoo.com.br</w:t>
      </w:r>
    </w:p>
    <w:p w:rsidR="005A02E3" w:rsidRPr="00A41692" w:rsidRDefault="005A02E3">
      <w:pPr>
        <w:jc w:val="center"/>
      </w:pPr>
    </w:p>
    <w:p w:rsidR="005A02E3" w:rsidRPr="00A41692" w:rsidRDefault="005A02E3">
      <w:pPr>
        <w:jc w:val="center"/>
      </w:pPr>
    </w:p>
    <w:p w:rsidR="005A02E3" w:rsidRPr="00A41692" w:rsidRDefault="001D70DD">
      <w:pPr>
        <w:rPr>
          <w:b/>
        </w:rPr>
      </w:pPr>
      <w:r w:rsidRPr="00A41692">
        <w:rPr>
          <w:b/>
        </w:rPr>
        <w:t xml:space="preserve">Área de interesse: </w:t>
      </w:r>
      <w:r w:rsidR="00992576" w:rsidRPr="00A41692">
        <w:t>Estoque</w:t>
      </w:r>
    </w:p>
    <w:p w:rsidR="005A02E3" w:rsidRPr="00A41692" w:rsidRDefault="005A02E3"/>
    <w:p w:rsidR="005A02E3" w:rsidRPr="00A41692" w:rsidRDefault="005A02E3"/>
    <w:p w:rsidR="005A02E3" w:rsidRPr="00A41692" w:rsidRDefault="00952B31">
      <w:r w:rsidRPr="00A41692">
        <w:rPr>
          <w:b/>
        </w:rPr>
        <w:t>Formação Acadêmica</w:t>
      </w:r>
      <w:r w:rsidR="001D70DD" w:rsidRPr="00A41692">
        <w:t>:</w:t>
      </w:r>
      <w:r w:rsidRPr="00A41692">
        <w:t xml:space="preserve"> Ensino Superior Engenharia Química (Cursando)</w:t>
      </w:r>
    </w:p>
    <w:p w:rsidR="005A02E3" w:rsidRPr="00A41692" w:rsidRDefault="005A02E3"/>
    <w:p w:rsidR="005A02E3" w:rsidRPr="00A41692" w:rsidRDefault="00952B31">
      <w:r w:rsidRPr="00A41692">
        <w:rPr>
          <w:b/>
        </w:rPr>
        <w:t>Cursos</w:t>
      </w:r>
    </w:p>
    <w:p w:rsidR="005A02E3" w:rsidRPr="00A41692" w:rsidRDefault="005A02E3"/>
    <w:p w:rsidR="005A02E3" w:rsidRPr="00A41692" w:rsidRDefault="00952B31">
      <w:r w:rsidRPr="00A41692">
        <w:t>• Informática Básica: Windows, Word e Excel. 76 horas (Senai)</w:t>
      </w:r>
    </w:p>
    <w:p w:rsidR="005A02E3" w:rsidRPr="00A41692" w:rsidRDefault="00952B31">
      <w:r w:rsidRPr="00A41692">
        <w:t xml:space="preserve">• Curso de Vigilante </w:t>
      </w:r>
    </w:p>
    <w:p w:rsidR="005A02E3" w:rsidRPr="00A41692" w:rsidRDefault="00952B31">
      <w:r w:rsidRPr="00A41692">
        <w:t>• Habilitação AB</w:t>
      </w:r>
    </w:p>
    <w:p w:rsidR="001D70DD" w:rsidRPr="00A41692" w:rsidRDefault="001D70DD">
      <w:r w:rsidRPr="00A41692">
        <w:t>• Operador de empilhadeira (Sest/Senat)</w:t>
      </w:r>
    </w:p>
    <w:p w:rsidR="001D70DD" w:rsidRPr="00A41692" w:rsidRDefault="001D70DD">
      <w:pPr>
        <w:rPr>
          <w:b/>
        </w:rPr>
      </w:pPr>
    </w:p>
    <w:p w:rsidR="005A02E3" w:rsidRPr="00A41692" w:rsidRDefault="005A02E3">
      <w:pPr>
        <w:rPr>
          <w:b/>
        </w:rPr>
      </w:pPr>
    </w:p>
    <w:p w:rsidR="005A02E3" w:rsidRPr="00A41692" w:rsidRDefault="00952B31">
      <w:r w:rsidRPr="00A41692">
        <w:rPr>
          <w:b/>
        </w:rPr>
        <w:t xml:space="preserve">Experiências </w:t>
      </w:r>
    </w:p>
    <w:p w:rsidR="005A02E3" w:rsidRPr="00A41692" w:rsidRDefault="005A02E3"/>
    <w:p w:rsidR="005A02E3" w:rsidRPr="00A41692" w:rsidRDefault="00952B31">
      <w:r w:rsidRPr="00A41692">
        <w:rPr>
          <w:b/>
        </w:rPr>
        <w:t>Empresa:</w:t>
      </w:r>
      <w:r w:rsidRPr="00A41692">
        <w:t xml:space="preserve"> </w:t>
      </w:r>
      <w:r w:rsidRPr="00A41692">
        <w:tab/>
      </w:r>
      <w:r w:rsidR="00794620" w:rsidRPr="00A41692">
        <w:t xml:space="preserve">Amax Marketing ltda </w:t>
      </w:r>
    </w:p>
    <w:p w:rsidR="005A02E3" w:rsidRPr="00A41692" w:rsidRDefault="005A02E3"/>
    <w:p w:rsidR="005A02E3" w:rsidRPr="00A41692" w:rsidRDefault="00952B31">
      <w:pPr>
        <w:rPr>
          <w:b/>
        </w:rPr>
      </w:pPr>
      <w:r w:rsidRPr="00A41692">
        <w:rPr>
          <w:b/>
        </w:rPr>
        <w:t>Cargo:</w:t>
      </w:r>
      <w:r w:rsidRPr="00A41692">
        <w:t xml:space="preserve"> </w:t>
      </w:r>
      <w:r w:rsidRPr="00A41692">
        <w:tab/>
        <w:t>Promotor de Vendas</w:t>
      </w:r>
    </w:p>
    <w:p w:rsidR="005A02E3" w:rsidRPr="00A41692" w:rsidRDefault="005A02E3">
      <w:pPr>
        <w:rPr>
          <w:b/>
        </w:rPr>
      </w:pPr>
    </w:p>
    <w:p w:rsidR="005A02E3" w:rsidRPr="00A41692" w:rsidRDefault="00952B31">
      <w:r w:rsidRPr="00A41692">
        <w:rPr>
          <w:b/>
        </w:rPr>
        <w:t xml:space="preserve">Período: </w:t>
      </w:r>
      <w:r w:rsidRPr="00A41692">
        <w:tab/>
      </w:r>
      <w:r w:rsidR="00794620" w:rsidRPr="00A41692">
        <w:t>22/</w:t>
      </w:r>
      <w:r w:rsidRPr="00A41692">
        <w:t>0</w:t>
      </w:r>
      <w:r w:rsidR="00794620" w:rsidRPr="00A41692">
        <w:t>5/2014 a 31/07/</w:t>
      </w:r>
      <w:r w:rsidRPr="00A41692">
        <w:t>2014</w:t>
      </w:r>
    </w:p>
    <w:p w:rsidR="005A02E3" w:rsidRPr="00A41692" w:rsidRDefault="005A02E3"/>
    <w:p w:rsidR="005A02E3" w:rsidRPr="00A41692" w:rsidRDefault="00952B31">
      <w:r w:rsidRPr="00A41692">
        <w:rPr>
          <w:b/>
        </w:rPr>
        <w:t>Atividades desenvolvidas</w:t>
      </w:r>
      <w:r w:rsidR="00794620" w:rsidRPr="00A41692">
        <w:rPr>
          <w:b/>
        </w:rPr>
        <w:t xml:space="preserve">: </w:t>
      </w:r>
      <w:r w:rsidR="00794620" w:rsidRPr="00A41692">
        <w:t>Abastecimento de estoque, c</w:t>
      </w:r>
      <w:r w:rsidR="00003CB9" w:rsidRPr="00A41692">
        <w:t xml:space="preserve">ontrole de estoque, relatório, </w:t>
      </w:r>
      <w:r w:rsidR="00003CB9" w:rsidRPr="00A41692">
        <w:rPr>
          <w:shd w:val="clear" w:color="auto" w:fill="FFFFFF"/>
        </w:rPr>
        <w:t>analise de</w:t>
      </w:r>
      <w:r w:rsidR="00794620" w:rsidRPr="00A41692">
        <w:rPr>
          <w:shd w:val="clear" w:color="auto" w:fill="FFFFFF"/>
        </w:rPr>
        <w:t xml:space="preserve"> aspectos relacionados a</w:t>
      </w:r>
      <w:r w:rsidR="00003CB9" w:rsidRPr="00A41692">
        <w:rPr>
          <w:shd w:val="clear" w:color="auto" w:fill="FFFFFF"/>
        </w:rPr>
        <w:t xml:space="preserve">os produtos fornecidos por </w:t>
      </w:r>
      <w:r w:rsidR="00794620" w:rsidRPr="00A41692">
        <w:rPr>
          <w:shd w:val="clear" w:color="auto" w:fill="FFFFFF"/>
        </w:rPr>
        <w:t>concorrentes, como valores, promoções e variedades.</w:t>
      </w:r>
    </w:p>
    <w:p w:rsidR="00794620" w:rsidRPr="00A41692" w:rsidRDefault="00794620"/>
    <w:p w:rsidR="00794620" w:rsidRPr="00A41692" w:rsidRDefault="00794620">
      <w:pPr>
        <w:rPr>
          <w:b/>
        </w:rPr>
      </w:pPr>
    </w:p>
    <w:p w:rsidR="00794620" w:rsidRPr="00A41692" w:rsidRDefault="00794620" w:rsidP="00794620">
      <w:r w:rsidRPr="00A41692">
        <w:rPr>
          <w:b/>
        </w:rPr>
        <w:t>Empresa:</w:t>
      </w:r>
      <w:r w:rsidRPr="00A41692">
        <w:t xml:space="preserve"> </w:t>
      </w:r>
      <w:r w:rsidRPr="00A41692">
        <w:tab/>
        <w:t>RJ Business Ltda</w:t>
      </w:r>
    </w:p>
    <w:p w:rsidR="00794620" w:rsidRPr="00A41692" w:rsidRDefault="00794620" w:rsidP="00794620"/>
    <w:p w:rsidR="00794620" w:rsidRPr="00A41692" w:rsidRDefault="00794620" w:rsidP="00794620">
      <w:pPr>
        <w:rPr>
          <w:b/>
        </w:rPr>
      </w:pPr>
      <w:r w:rsidRPr="00A41692">
        <w:rPr>
          <w:b/>
        </w:rPr>
        <w:t>Cargo:</w:t>
      </w:r>
      <w:r w:rsidRPr="00A41692">
        <w:t xml:space="preserve"> </w:t>
      </w:r>
      <w:r w:rsidRPr="00A41692">
        <w:tab/>
        <w:t>Promotor de Vendas</w:t>
      </w:r>
    </w:p>
    <w:p w:rsidR="00794620" w:rsidRPr="00A41692" w:rsidRDefault="00794620" w:rsidP="00794620">
      <w:pPr>
        <w:rPr>
          <w:b/>
        </w:rPr>
      </w:pPr>
    </w:p>
    <w:p w:rsidR="00794620" w:rsidRPr="00A41692" w:rsidRDefault="00794620" w:rsidP="00794620">
      <w:r w:rsidRPr="00A41692">
        <w:rPr>
          <w:b/>
        </w:rPr>
        <w:t xml:space="preserve">Período: </w:t>
      </w:r>
      <w:r w:rsidRPr="00A41692">
        <w:tab/>
        <w:t>10/02/2014 a 10/05/2014</w:t>
      </w:r>
    </w:p>
    <w:p w:rsidR="00794620" w:rsidRPr="00A41692" w:rsidRDefault="00794620" w:rsidP="00794620"/>
    <w:p w:rsidR="00794620" w:rsidRPr="00A41692" w:rsidRDefault="00794620" w:rsidP="00794620">
      <w:pPr>
        <w:rPr>
          <w:b/>
        </w:rPr>
      </w:pPr>
      <w:r w:rsidRPr="00A41692">
        <w:rPr>
          <w:b/>
        </w:rPr>
        <w:t>Atividades desenvolvidas:</w:t>
      </w:r>
      <w:r w:rsidR="00003CB9" w:rsidRPr="00A41692">
        <w:rPr>
          <w:b/>
        </w:rPr>
        <w:t xml:space="preserve"> </w:t>
      </w:r>
      <w:r w:rsidR="00003CB9" w:rsidRPr="00A41692">
        <w:t xml:space="preserve">Abastecimento de estoque, controle de estoque, relatório, </w:t>
      </w:r>
      <w:r w:rsidR="00003CB9" w:rsidRPr="00A41692">
        <w:rPr>
          <w:shd w:val="clear" w:color="auto" w:fill="FFFFFF"/>
        </w:rPr>
        <w:t>analise de aspectos relacionados aos produtos fornecidos por concorrentes, como valores, promoções e variedades.</w:t>
      </w:r>
    </w:p>
    <w:p w:rsidR="00794620" w:rsidRPr="00A41692" w:rsidRDefault="00794620">
      <w:pPr>
        <w:rPr>
          <w:b/>
        </w:rPr>
      </w:pPr>
    </w:p>
    <w:p w:rsidR="00794620" w:rsidRPr="00A41692" w:rsidRDefault="00794620">
      <w:pPr>
        <w:rPr>
          <w:b/>
        </w:rPr>
      </w:pPr>
    </w:p>
    <w:p w:rsidR="00794620" w:rsidRPr="00A41692" w:rsidRDefault="00794620"/>
    <w:p w:rsidR="005A02E3" w:rsidRPr="00A41692" w:rsidRDefault="00952B31">
      <w:r w:rsidRPr="00A41692">
        <w:rPr>
          <w:b/>
        </w:rPr>
        <w:t xml:space="preserve">Empresa: </w:t>
      </w:r>
      <w:r w:rsidRPr="00A41692">
        <w:tab/>
        <w:t>Distribuidora Automotiva S/A</w:t>
      </w:r>
    </w:p>
    <w:p w:rsidR="005A02E3" w:rsidRPr="00A41692" w:rsidRDefault="005A02E3"/>
    <w:p w:rsidR="005A02E3" w:rsidRPr="00A41692" w:rsidRDefault="00952B31">
      <w:pPr>
        <w:rPr>
          <w:b/>
        </w:rPr>
      </w:pPr>
      <w:r w:rsidRPr="00A41692">
        <w:rPr>
          <w:b/>
        </w:rPr>
        <w:t>Cargo:</w:t>
      </w:r>
      <w:r w:rsidRPr="00A41692">
        <w:t xml:space="preserve"> </w:t>
      </w:r>
      <w:r w:rsidRPr="00A41692">
        <w:tab/>
        <w:t>Auxiliar de Estoque I</w:t>
      </w:r>
    </w:p>
    <w:p w:rsidR="005A02E3" w:rsidRPr="00A41692" w:rsidRDefault="005A02E3">
      <w:pPr>
        <w:rPr>
          <w:b/>
        </w:rPr>
      </w:pPr>
    </w:p>
    <w:p w:rsidR="005A02E3" w:rsidRPr="00A41692" w:rsidRDefault="00952B31">
      <w:r w:rsidRPr="00A41692">
        <w:rPr>
          <w:b/>
        </w:rPr>
        <w:t>Período:</w:t>
      </w:r>
      <w:r w:rsidRPr="00A41692">
        <w:t xml:space="preserve"> </w:t>
      </w:r>
      <w:r w:rsidRPr="00A41692">
        <w:tab/>
        <w:t>03/05/2010 a 08/01/2013</w:t>
      </w:r>
    </w:p>
    <w:p w:rsidR="00794620" w:rsidRPr="00A41692" w:rsidRDefault="00794620" w:rsidP="00794620"/>
    <w:p w:rsidR="00794620" w:rsidRPr="00A41692" w:rsidRDefault="00794620" w:rsidP="00794620">
      <w:r w:rsidRPr="00A41692">
        <w:rPr>
          <w:b/>
        </w:rPr>
        <w:t xml:space="preserve">Atividades desenvolvidas: </w:t>
      </w:r>
      <w:r w:rsidR="00291802" w:rsidRPr="00A41692">
        <w:t>Recebimento, conferencia, guarda dos produtos, separação e despacho das mercadorias.</w:t>
      </w:r>
    </w:p>
    <w:p w:rsidR="00794620" w:rsidRPr="00A41692" w:rsidRDefault="00794620"/>
    <w:p w:rsidR="005A02E3" w:rsidRPr="00A41692" w:rsidRDefault="005A02E3"/>
    <w:p w:rsidR="005A02E3" w:rsidRPr="00A41692" w:rsidRDefault="005A02E3"/>
    <w:p w:rsidR="005A02E3" w:rsidRPr="00A41692" w:rsidRDefault="00952B31">
      <w:r w:rsidRPr="00A41692">
        <w:rPr>
          <w:b/>
        </w:rPr>
        <w:t xml:space="preserve">Empresa: </w:t>
      </w:r>
      <w:r w:rsidRPr="00A41692">
        <w:tab/>
        <w:t>Lojas Americanas S/A</w:t>
      </w:r>
    </w:p>
    <w:p w:rsidR="005A02E3" w:rsidRPr="00A41692" w:rsidRDefault="00952B31">
      <w:pPr>
        <w:rPr>
          <w:b/>
        </w:rPr>
      </w:pPr>
      <w:r w:rsidRPr="00A41692">
        <w:t xml:space="preserve"> </w:t>
      </w:r>
    </w:p>
    <w:p w:rsidR="005A02E3" w:rsidRPr="00A41692" w:rsidRDefault="00952B31">
      <w:r w:rsidRPr="00A41692">
        <w:rPr>
          <w:b/>
        </w:rPr>
        <w:t xml:space="preserve">Cargo: </w:t>
      </w:r>
      <w:r w:rsidRPr="00A41692">
        <w:rPr>
          <w:b/>
        </w:rPr>
        <w:tab/>
      </w:r>
      <w:r w:rsidR="00003CB9" w:rsidRPr="00A41692">
        <w:t>Operador de abastecimento</w:t>
      </w:r>
    </w:p>
    <w:p w:rsidR="005A02E3" w:rsidRPr="00A41692" w:rsidRDefault="005A02E3"/>
    <w:p w:rsidR="005A02E3" w:rsidRPr="00A41692" w:rsidRDefault="00952B31">
      <w:r w:rsidRPr="00A41692">
        <w:rPr>
          <w:b/>
        </w:rPr>
        <w:t xml:space="preserve">Período: </w:t>
      </w:r>
      <w:r w:rsidRPr="00A41692">
        <w:tab/>
        <w:t>22/05/1997 a 12/11/2005</w:t>
      </w:r>
    </w:p>
    <w:p w:rsidR="005A02E3" w:rsidRPr="00A41692" w:rsidRDefault="005A02E3"/>
    <w:p w:rsidR="005A02E3" w:rsidRPr="00A41692" w:rsidRDefault="00003CB9">
      <w:r w:rsidRPr="00A41692">
        <w:rPr>
          <w:b/>
        </w:rPr>
        <w:t>Atividades desenvolvidas:</w:t>
      </w:r>
      <w:r w:rsidRPr="00A41692">
        <w:t xml:space="preserve"> Abastecimento de loja, controle de estoque, o, </w:t>
      </w:r>
      <w:r w:rsidRPr="00A41692">
        <w:rPr>
          <w:shd w:val="clear" w:color="auto" w:fill="FFFFFF"/>
        </w:rPr>
        <w:t xml:space="preserve">analise </w:t>
      </w:r>
      <w:r w:rsidR="00291802" w:rsidRPr="00A41692">
        <w:rPr>
          <w:shd w:val="clear" w:color="auto" w:fill="FFFFFF"/>
        </w:rPr>
        <w:t>dos produtos e</w:t>
      </w:r>
      <w:r w:rsidRPr="00A41692">
        <w:rPr>
          <w:shd w:val="clear" w:color="auto" w:fill="FFFFFF"/>
        </w:rPr>
        <w:t xml:space="preserve"> </w:t>
      </w:r>
      <w:r w:rsidR="00291802" w:rsidRPr="00A41692">
        <w:rPr>
          <w:shd w:val="clear" w:color="auto" w:fill="FFFFFF"/>
        </w:rPr>
        <w:t>valores.</w:t>
      </w:r>
    </w:p>
    <w:p w:rsidR="005A02E3" w:rsidRPr="00A41692" w:rsidRDefault="00952B31">
      <w:r w:rsidRPr="00A41692">
        <w:tab/>
      </w:r>
    </w:p>
    <w:p w:rsidR="005A02E3" w:rsidRPr="00A41692" w:rsidRDefault="005A02E3"/>
    <w:p w:rsidR="005A02E3" w:rsidRPr="00A41692" w:rsidRDefault="005A02E3"/>
    <w:p w:rsidR="005A02E3" w:rsidRPr="00A41692" w:rsidRDefault="005A02E3"/>
    <w:p w:rsidR="005A02E3" w:rsidRPr="00A41692" w:rsidRDefault="005A02E3">
      <w:pPr>
        <w:jc w:val="center"/>
      </w:pPr>
    </w:p>
    <w:p w:rsidR="005A02E3" w:rsidRPr="00A41692" w:rsidRDefault="005A02E3">
      <w:pPr>
        <w:jc w:val="center"/>
      </w:pPr>
      <w:bookmarkStart w:id="0" w:name="_GoBack"/>
      <w:bookmarkEnd w:id="0"/>
    </w:p>
    <w:sectPr w:rsidR="005A02E3" w:rsidRPr="00A41692">
      <w:pgSz w:w="11906" w:h="16838"/>
      <w:pgMar w:top="1417" w:right="1701" w:bottom="141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73" w:rsidRDefault="000F2273" w:rsidP="00291802">
      <w:r>
        <w:separator/>
      </w:r>
    </w:p>
  </w:endnote>
  <w:endnote w:type="continuationSeparator" w:id="0">
    <w:p w:rsidR="000F2273" w:rsidRDefault="000F2273" w:rsidP="0029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73" w:rsidRDefault="000F2273" w:rsidP="00291802">
      <w:r>
        <w:separator/>
      </w:r>
    </w:p>
  </w:footnote>
  <w:footnote w:type="continuationSeparator" w:id="0">
    <w:p w:rsidR="000F2273" w:rsidRDefault="000F2273" w:rsidP="0029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B31"/>
    <w:rsid w:val="00003CB9"/>
    <w:rsid w:val="000B03CA"/>
    <w:rsid w:val="000F2273"/>
    <w:rsid w:val="001D70DD"/>
    <w:rsid w:val="00291802"/>
    <w:rsid w:val="005A02E3"/>
    <w:rsid w:val="005B13F9"/>
    <w:rsid w:val="006E30BA"/>
    <w:rsid w:val="00794620"/>
    <w:rsid w:val="00952B31"/>
    <w:rsid w:val="00992576"/>
    <w:rsid w:val="00A41692"/>
    <w:rsid w:val="00F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07291B"/>
  <w15:chartTrackingRefBased/>
  <w15:docId w15:val="{5B5B3D64-E9C0-4473-A8E0-5BF7B4B5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2918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9180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918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80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MAKSUEL RODRIGUES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MAKSUEL RODRIGUES</dc:title>
  <dc:subject/>
  <dc:creator>maksuel</dc:creator>
  <cp:keywords/>
  <cp:lastModifiedBy>MAKSUEL RODRIGUES</cp:lastModifiedBy>
  <cp:revision>8</cp:revision>
  <cp:lastPrinted>1900-01-01T02:00:00Z</cp:lastPrinted>
  <dcterms:created xsi:type="dcterms:W3CDTF">2016-09-29T03:14:00Z</dcterms:created>
  <dcterms:modified xsi:type="dcterms:W3CDTF">2017-04-26T15:47:00Z</dcterms:modified>
</cp:coreProperties>
</file>