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7A" w:rsidRPr="002D2A96" w:rsidRDefault="00EF307A" w:rsidP="00425035">
      <w:pPr>
        <w:pStyle w:val="Ttulo2"/>
        <w:jc w:val="right"/>
        <w:rPr>
          <w:sz w:val="2"/>
        </w:rPr>
      </w:pPr>
    </w:p>
    <w:p w:rsidR="001E5B6C" w:rsidRPr="00EF307A" w:rsidRDefault="008179BF" w:rsidP="00983872">
      <w:pPr>
        <w:pStyle w:val="SemEspaamento"/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noProof/>
          <w:sz w:val="48"/>
          <w:lang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4726940</wp:posOffset>
            </wp:positionH>
            <wp:positionV relativeFrom="paragraph">
              <wp:posOffset>135255</wp:posOffset>
            </wp:positionV>
            <wp:extent cx="1559765" cy="1764000"/>
            <wp:effectExtent l="0" t="0" r="0" b="0"/>
            <wp:wrapTight wrapText="bothSides">
              <wp:wrapPolygon edited="0">
                <wp:start x="0" y="0"/>
                <wp:lineTo x="0" y="21468"/>
                <wp:lineTo x="21371" y="21468"/>
                <wp:lineTo x="21371" y="0"/>
                <wp:lineTo x="0" y="0"/>
              </wp:wrapPolygon>
            </wp:wrapTight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izar004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765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7FE2">
        <w:rPr>
          <w:rFonts w:ascii="Arial" w:hAnsi="Arial" w:cs="Arial"/>
          <w:b/>
          <w:sz w:val="48"/>
        </w:rPr>
        <w:t xml:space="preserve">             </w:t>
      </w:r>
      <w:r w:rsidR="00546C7B">
        <w:rPr>
          <w:rFonts w:ascii="Arial" w:hAnsi="Arial" w:cs="Arial"/>
          <w:b/>
          <w:sz w:val="48"/>
        </w:rPr>
        <w:t>Luan</w:t>
      </w:r>
      <w:r w:rsidR="00F27ACA" w:rsidRPr="00EF307A">
        <w:rPr>
          <w:rFonts w:ascii="Arial" w:hAnsi="Arial" w:cs="Arial"/>
          <w:b/>
          <w:sz w:val="48"/>
        </w:rPr>
        <w:t xml:space="preserve"> </w:t>
      </w:r>
      <w:r w:rsidR="00546C7B">
        <w:rPr>
          <w:rFonts w:ascii="Arial" w:hAnsi="Arial" w:cs="Arial"/>
          <w:b/>
          <w:sz w:val="48"/>
        </w:rPr>
        <w:t>Coelho</w:t>
      </w:r>
      <w:r w:rsidR="00F27ACA" w:rsidRPr="00EF307A">
        <w:rPr>
          <w:rFonts w:ascii="Arial" w:hAnsi="Arial" w:cs="Arial"/>
          <w:b/>
          <w:sz w:val="48"/>
        </w:rPr>
        <w:t xml:space="preserve"> </w:t>
      </w:r>
      <w:r w:rsidR="00546C7B">
        <w:rPr>
          <w:rFonts w:ascii="Arial" w:hAnsi="Arial" w:cs="Arial"/>
          <w:b/>
          <w:sz w:val="48"/>
        </w:rPr>
        <w:t>Fortes</w:t>
      </w:r>
    </w:p>
    <w:p w:rsidR="00DA6B57" w:rsidRDefault="00DA6B57" w:rsidP="00983872">
      <w:pPr>
        <w:rPr>
          <w:rFonts w:ascii="Arial" w:hAnsi="Arial" w:cs="Arial"/>
          <w:b/>
          <w:sz w:val="28"/>
          <w:szCs w:val="28"/>
        </w:rPr>
      </w:pPr>
    </w:p>
    <w:p w:rsidR="00546C7B" w:rsidRPr="00673984" w:rsidRDefault="00546C7B" w:rsidP="00983872">
      <w:pPr>
        <w:rPr>
          <w:rFonts w:ascii="Arial" w:hAnsi="Arial" w:cs="Arial"/>
          <w:b/>
          <w:sz w:val="28"/>
          <w:szCs w:val="28"/>
        </w:rPr>
      </w:pPr>
    </w:p>
    <w:p w:rsidR="00F27ACA" w:rsidRPr="00983872" w:rsidRDefault="00B64BB1" w:rsidP="00B64BB1">
      <w:pPr>
        <w:pStyle w:val="SemEspaamento"/>
        <w:tabs>
          <w:tab w:val="left" w:pos="3181"/>
          <w:tab w:val="right" w:pos="10206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Rua Projetada s/n°</w:t>
      </w:r>
      <w:r>
        <w:rPr>
          <w:rFonts w:ascii="Arial" w:hAnsi="Arial" w:cs="Arial"/>
          <w:sz w:val="26"/>
          <w:szCs w:val="26"/>
        </w:rPr>
        <w:tab/>
      </w:r>
    </w:p>
    <w:p w:rsidR="00B64BB1" w:rsidRDefault="005631B2" w:rsidP="00F27ACA">
      <w:pPr>
        <w:pStyle w:val="SemEspaamento"/>
        <w:rPr>
          <w:rFonts w:ascii="Arial" w:hAnsi="Arial" w:cs="Arial"/>
          <w:sz w:val="26"/>
          <w:szCs w:val="26"/>
        </w:rPr>
      </w:pPr>
      <w:r w:rsidRPr="00983872">
        <w:rPr>
          <w:rFonts w:ascii="Arial" w:hAnsi="Arial" w:cs="Arial"/>
          <w:b/>
          <w:sz w:val="26"/>
          <w:szCs w:val="26"/>
        </w:rPr>
        <w:t>Bairro:</w:t>
      </w:r>
      <w:r w:rsidR="00F27ACA" w:rsidRPr="00983872">
        <w:rPr>
          <w:rFonts w:ascii="Arial" w:hAnsi="Arial" w:cs="Arial"/>
          <w:sz w:val="26"/>
          <w:szCs w:val="26"/>
        </w:rPr>
        <w:t xml:space="preserve"> </w:t>
      </w:r>
      <w:r w:rsidR="00B64BB1">
        <w:rPr>
          <w:rFonts w:ascii="Arial" w:hAnsi="Arial" w:cs="Arial"/>
          <w:sz w:val="26"/>
          <w:szCs w:val="26"/>
        </w:rPr>
        <w:t>Córrego do Ouro</w:t>
      </w:r>
    </w:p>
    <w:p w:rsidR="00B64BB1" w:rsidRDefault="005631B2" w:rsidP="00F27ACA">
      <w:pPr>
        <w:pStyle w:val="SemEspaamento"/>
        <w:rPr>
          <w:rFonts w:ascii="Arial" w:hAnsi="Arial" w:cs="Arial"/>
          <w:sz w:val="26"/>
          <w:szCs w:val="26"/>
        </w:rPr>
      </w:pPr>
      <w:r w:rsidRPr="00983872">
        <w:rPr>
          <w:rFonts w:ascii="Arial" w:hAnsi="Arial" w:cs="Arial"/>
          <w:b/>
          <w:sz w:val="26"/>
          <w:szCs w:val="26"/>
        </w:rPr>
        <w:t>Cidade:</w:t>
      </w:r>
      <w:r w:rsidR="00983872" w:rsidRPr="00983872">
        <w:rPr>
          <w:rFonts w:ascii="Arial" w:hAnsi="Arial" w:cs="Arial"/>
          <w:sz w:val="26"/>
          <w:szCs w:val="26"/>
        </w:rPr>
        <w:t xml:space="preserve"> Itapemirim</w:t>
      </w:r>
      <w:r w:rsidR="00983872">
        <w:rPr>
          <w:rFonts w:ascii="Arial" w:hAnsi="Arial" w:cs="Arial"/>
          <w:sz w:val="26"/>
          <w:szCs w:val="26"/>
        </w:rPr>
        <w:t xml:space="preserve"> </w:t>
      </w:r>
      <w:r w:rsidR="00B64BB1">
        <w:rPr>
          <w:rFonts w:ascii="Arial" w:hAnsi="Arial" w:cs="Arial"/>
          <w:sz w:val="26"/>
          <w:szCs w:val="26"/>
        </w:rPr>
        <w:t>–</w:t>
      </w:r>
      <w:r w:rsidR="00983872">
        <w:rPr>
          <w:rFonts w:ascii="Arial" w:hAnsi="Arial" w:cs="Arial"/>
          <w:sz w:val="26"/>
          <w:szCs w:val="26"/>
        </w:rPr>
        <w:t xml:space="preserve"> ES</w:t>
      </w:r>
    </w:p>
    <w:p w:rsidR="00F27ACA" w:rsidRPr="00983872" w:rsidRDefault="005631B2" w:rsidP="00F27ACA">
      <w:pPr>
        <w:pStyle w:val="SemEspaamento"/>
        <w:rPr>
          <w:rFonts w:ascii="Arial" w:hAnsi="Arial" w:cs="Arial"/>
          <w:sz w:val="26"/>
          <w:szCs w:val="26"/>
        </w:rPr>
      </w:pPr>
      <w:r w:rsidRPr="00983872">
        <w:rPr>
          <w:rFonts w:ascii="Arial" w:hAnsi="Arial" w:cs="Arial"/>
          <w:b/>
          <w:sz w:val="26"/>
          <w:szCs w:val="26"/>
        </w:rPr>
        <w:t>Telefone:</w:t>
      </w:r>
      <w:r w:rsidR="00F27ACA" w:rsidRPr="00983872">
        <w:rPr>
          <w:rFonts w:ascii="Arial" w:hAnsi="Arial" w:cs="Arial"/>
          <w:sz w:val="26"/>
          <w:szCs w:val="26"/>
        </w:rPr>
        <w:t xml:space="preserve"> (28) 92</w:t>
      </w:r>
      <w:r w:rsidR="00546C7B">
        <w:rPr>
          <w:rFonts w:ascii="Arial" w:hAnsi="Arial" w:cs="Arial"/>
          <w:sz w:val="26"/>
          <w:szCs w:val="26"/>
        </w:rPr>
        <w:t>57-4527</w:t>
      </w:r>
      <w:r w:rsidR="00F27ACA" w:rsidRPr="00983872">
        <w:rPr>
          <w:rFonts w:ascii="Arial" w:hAnsi="Arial" w:cs="Arial"/>
          <w:sz w:val="26"/>
          <w:szCs w:val="26"/>
        </w:rPr>
        <w:t>/ (28) 92</w:t>
      </w:r>
      <w:r w:rsidR="00546C7B">
        <w:rPr>
          <w:rFonts w:ascii="Arial" w:hAnsi="Arial" w:cs="Arial"/>
          <w:sz w:val="26"/>
          <w:szCs w:val="26"/>
        </w:rPr>
        <w:t>52-8658</w:t>
      </w:r>
    </w:p>
    <w:p w:rsidR="00F27ACA" w:rsidRPr="00983872" w:rsidRDefault="00546C7B" w:rsidP="00F27ACA">
      <w:pPr>
        <w:pStyle w:val="SemEspaamento"/>
        <w:rPr>
          <w:rFonts w:ascii="Arial" w:hAnsi="Arial" w:cs="Arial"/>
          <w:sz w:val="26"/>
          <w:szCs w:val="26"/>
        </w:rPr>
      </w:pPr>
      <w:r w:rsidRPr="00983872">
        <w:rPr>
          <w:rFonts w:ascii="Arial" w:hAnsi="Arial" w:cs="Arial"/>
          <w:b/>
          <w:sz w:val="26"/>
          <w:szCs w:val="26"/>
        </w:rPr>
        <w:t>E-mail</w:t>
      </w:r>
      <w:r w:rsidR="005631B2" w:rsidRPr="00983872">
        <w:rPr>
          <w:rFonts w:ascii="Arial" w:hAnsi="Arial" w:cs="Arial"/>
          <w:b/>
          <w:sz w:val="26"/>
          <w:szCs w:val="26"/>
        </w:rPr>
        <w:t>:</w:t>
      </w:r>
      <w:r w:rsidR="00F27ACA" w:rsidRPr="0098387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luanfortes06</w:t>
      </w:r>
      <w:r w:rsidR="00F27ACA" w:rsidRPr="00983872">
        <w:rPr>
          <w:rFonts w:ascii="Arial" w:hAnsi="Arial" w:cs="Arial"/>
          <w:sz w:val="26"/>
          <w:szCs w:val="26"/>
        </w:rPr>
        <w:t>@hotmail.com</w:t>
      </w:r>
    </w:p>
    <w:p w:rsidR="00F27ACA" w:rsidRPr="00983872" w:rsidRDefault="00F27ACA" w:rsidP="00F27ACA">
      <w:pPr>
        <w:pStyle w:val="SemEspaamento"/>
        <w:rPr>
          <w:rFonts w:ascii="Arial" w:hAnsi="Arial" w:cs="Arial"/>
          <w:sz w:val="26"/>
          <w:szCs w:val="26"/>
        </w:rPr>
      </w:pPr>
      <w:r w:rsidRPr="00983872">
        <w:rPr>
          <w:rFonts w:ascii="Arial" w:hAnsi="Arial" w:cs="Arial"/>
          <w:b/>
          <w:sz w:val="26"/>
          <w:szCs w:val="26"/>
        </w:rPr>
        <w:t xml:space="preserve">Estado </w:t>
      </w:r>
      <w:r w:rsidR="005631B2" w:rsidRPr="00983872">
        <w:rPr>
          <w:rFonts w:ascii="Arial" w:hAnsi="Arial" w:cs="Arial"/>
          <w:b/>
          <w:sz w:val="26"/>
          <w:szCs w:val="26"/>
        </w:rPr>
        <w:t>Civil:</w:t>
      </w:r>
      <w:r w:rsidRPr="00983872">
        <w:rPr>
          <w:rFonts w:ascii="Arial" w:hAnsi="Arial" w:cs="Arial"/>
          <w:sz w:val="26"/>
          <w:szCs w:val="26"/>
        </w:rPr>
        <w:t xml:space="preserve"> Solteir</w:t>
      </w:r>
      <w:r w:rsidR="00546C7B">
        <w:rPr>
          <w:rFonts w:ascii="Arial" w:hAnsi="Arial" w:cs="Arial"/>
          <w:sz w:val="26"/>
          <w:szCs w:val="26"/>
        </w:rPr>
        <w:t>o</w:t>
      </w:r>
    </w:p>
    <w:p w:rsidR="00F27ACA" w:rsidRPr="00983872" w:rsidRDefault="00F27ACA" w:rsidP="00F27ACA">
      <w:pPr>
        <w:pStyle w:val="SemEspaamento"/>
        <w:rPr>
          <w:rFonts w:ascii="Arial" w:hAnsi="Arial" w:cs="Arial"/>
          <w:sz w:val="26"/>
          <w:szCs w:val="26"/>
        </w:rPr>
      </w:pPr>
      <w:r w:rsidRPr="00983872">
        <w:rPr>
          <w:rFonts w:ascii="Arial" w:hAnsi="Arial" w:cs="Arial"/>
          <w:b/>
          <w:sz w:val="26"/>
          <w:szCs w:val="26"/>
        </w:rPr>
        <w:t xml:space="preserve">Data de </w:t>
      </w:r>
      <w:r w:rsidR="005631B2" w:rsidRPr="00983872">
        <w:rPr>
          <w:rFonts w:ascii="Arial" w:hAnsi="Arial" w:cs="Arial"/>
          <w:b/>
          <w:sz w:val="26"/>
          <w:szCs w:val="26"/>
        </w:rPr>
        <w:t>Nascimento:</w:t>
      </w:r>
      <w:r w:rsidRPr="00983872">
        <w:rPr>
          <w:rFonts w:ascii="Arial" w:hAnsi="Arial" w:cs="Arial"/>
          <w:sz w:val="26"/>
          <w:szCs w:val="26"/>
        </w:rPr>
        <w:t xml:space="preserve"> 06/0</w:t>
      </w:r>
      <w:r w:rsidR="00546C7B">
        <w:rPr>
          <w:rFonts w:ascii="Arial" w:hAnsi="Arial" w:cs="Arial"/>
          <w:sz w:val="26"/>
          <w:szCs w:val="26"/>
        </w:rPr>
        <w:t>2</w:t>
      </w:r>
      <w:r w:rsidRPr="00983872">
        <w:rPr>
          <w:rFonts w:ascii="Arial" w:hAnsi="Arial" w:cs="Arial"/>
          <w:sz w:val="26"/>
          <w:szCs w:val="26"/>
        </w:rPr>
        <w:t>/1995</w:t>
      </w:r>
    </w:p>
    <w:p w:rsidR="00546C7B" w:rsidRDefault="005631B2" w:rsidP="00EF307A">
      <w:pPr>
        <w:pStyle w:val="SemEspaamento"/>
        <w:tabs>
          <w:tab w:val="center" w:pos="5103"/>
        </w:tabs>
        <w:rPr>
          <w:rFonts w:ascii="Arial" w:hAnsi="Arial" w:cs="Arial"/>
          <w:sz w:val="26"/>
          <w:szCs w:val="26"/>
        </w:rPr>
      </w:pPr>
      <w:r w:rsidRPr="00983872">
        <w:rPr>
          <w:rFonts w:ascii="Arial" w:hAnsi="Arial" w:cs="Arial"/>
          <w:b/>
          <w:sz w:val="26"/>
          <w:szCs w:val="26"/>
        </w:rPr>
        <w:t>Idade:</w:t>
      </w:r>
      <w:r w:rsidR="002C70B1">
        <w:rPr>
          <w:rFonts w:ascii="Arial" w:hAnsi="Arial" w:cs="Arial"/>
          <w:sz w:val="26"/>
          <w:szCs w:val="26"/>
        </w:rPr>
        <w:t xml:space="preserve"> 20</w:t>
      </w:r>
      <w:r w:rsidR="00F27ACA" w:rsidRPr="00983872">
        <w:rPr>
          <w:rFonts w:ascii="Arial" w:hAnsi="Arial" w:cs="Arial"/>
          <w:sz w:val="26"/>
          <w:szCs w:val="26"/>
        </w:rPr>
        <w:t xml:space="preserve"> anos </w:t>
      </w:r>
    </w:p>
    <w:p w:rsidR="00F27ACA" w:rsidRPr="00983872" w:rsidRDefault="00EF307A" w:rsidP="00EF307A">
      <w:pPr>
        <w:pStyle w:val="SemEspaamento"/>
        <w:tabs>
          <w:tab w:val="center" w:pos="5103"/>
        </w:tabs>
        <w:rPr>
          <w:rFonts w:ascii="Arial" w:hAnsi="Arial" w:cs="Arial"/>
          <w:sz w:val="26"/>
          <w:szCs w:val="26"/>
        </w:rPr>
      </w:pPr>
      <w:r w:rsidRPr="00983872">
        <w:rPr>
          <w:rFonts w:ascii="Arial" w:hAnsi="Arial" w:cs="Arial"/>
          <w:sz w:val="26"/>
          <w:szCs w:val="26"/>
        </w:rPr>
        <w:tab/>
      </w:r>
    </w:p>
    <w:p w:rsidR="00EF307A" w:rsidRPr="00983872" w:rsidRDefault="00673984" w:rsidP="00673984">
      <w:pPr>
        <w:pStyle w:val="SemEspaamento"/>
        <w:tabs>
          <w:tab w:val="left" w:pos="2495"/>
        </w:tabs>
        <w:rPr>
          <w:rFonts w:ascii="Arial" w:hAnsi="Arial" w:cs="Arial"/>
          <w:sz w:val="26"/>
          <w:szCs w:val="26"/>
        </w:rPr>
      </w:pPr>
      <w:r w:rsidRPr="00983872">
        <w:rPr>
          <w:rFonts w:ascii="Arial" w:hAnsi="Arial" w:cs="Arial"/>
          <w:sz w:val="26"/>
          <w:szCs w:val="26"/>
        </w:rPr>
        <w:tab/>
      </w:r>
    </w:p>
    <w:p w:rsidR="00EF307A" w:rsidRPr="00983872" w:rsidRDefault="00EF307A" w:rsidP="00275DCD">
      <w:pPr>
        <w:pStyle w:val="SemEspaamento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tabs>
          <w:tab w:val="center" w:pos="5103"/>
        </w:tabs>
        <w:jc w:val="center"/>
        <w:rPr>
          <w:rFonts w:ascii="Arial" w:hAnsi="Arial" w:cs="Arial"/>
          <w:b/>
          <w:sz w:val="26"/>
          <w:szCs w:val="26"/>
        </w:rPr>
      </w:pPr>
      <w:r w:rsidRPr="00983872">
        <w:rPr>
          <w:rFonts w:ascii="Arial" w:hAnsi="Arial" w:cs="Arial"/>
          <w:b/>
          <w:sz w:val="26"/>
          <w:szCs w:val="26"/>
        </w:rPr>
        <w:t>Objetivo</w:t>
      </w:r>
    </w:p>
    <w:p w:rsidR="00897CD8" w:rsidRDefault="00897CD8" w:rsidP="00F27ACA">
      <w:pPr>
        <w:pStyle w:val="SemEspaamento"/>
        <w:rPr>
          <w:rFonts w:ascii="Arial" w:hAnsi="Arial" w:cs="Arial"/>
          <w:sz w:val="26"/>
          <w:szCs w:val="26"/>
        </w:rPr>
      </w:pPr>
    </w:p>
    <w:p w:rsidR="00546C7B" w:rsidRPr="00983872" w:rsidRDefault="00546C7B" w:rsidP="00F27ACA">
      <w:pPr>
        <w:pStyle w:val="SemEspaamento"/>
        <w:rPr>
          <w:rFonts w:ascii="Arial" w:hAnsi="Arial" w:cs="Arial"/>
          <w:sz w:val="26"/>
          <w:szCs w:val="26"/>
        </w:rPr>
      </w:pPr>
    </w:p>
    <w:p w:rsidR="00EF307A" w:rsidRDefault="002D2A96" w:rsidP="00F27ACA">
      <w:pPr>
        <w:pStyle w:val="SemEspaamento"/>
        <w:rPr>
          <w:rFonts w:ascii="Arial" w:hAnsi="Arial" w:cs="Arial"/>
          <w:sz w:val="26"/>
          <w:szCs w:val="26"/>
        </w:rPr>
      </w:pPr>
      <w:r w:rsidRPr="00983872">
        <w:rPr>
          <w:rFonts w:ascii="Arial" w:hAnsi="Arial" w:cs="Arial"/>
          <w:sz w:val="26"/>
          <w:szCs w:val="26"/>
        </w:rPr>
        <w:t xml:space="preserve"> </w:t>
      </w:r>
      <w:r w:rsidR="002C0133">
        <w:rPr>
          <w:rFonts w:ascii="Arial" w:hAnsi="Arial" w:cs="Arial"/>
          <w:sz w:val="26"/>
          <w:szCs w:val="26"/>
        </w:rPr>
        <w:t xml:space="preserve">Trabalhar </w:t>
      </w:r>
      <w:r w:rsidR="00FD763E">
        <w:rPr>
          <w:rFonts w:ascii="Arial" w:hAnsi="Arial" w:cs="Arial"/>
          <w:sz w:val="26"/>
          <w:szCs w:val="26"/>
        </w:rPr>
        <w:t>n</w:t>
      </w:r>
      <w:r w:rsidR="002C0133">
        <w:rPr>
          <w:rFonts w:ascii="Arial" w:hAnsi="Arial" w:cs="Arial"/>
          <w:sz w:val="26"/>
          <w:szCs w:val="26"/>
        </w:rPr>
        <w:t>a empresa</w:t>
      </w:r>
      <w:r w:rsidR="000E24C6" w:rsidRPr="00983872">
        <w:rPr>
          <w:rFonts w:ascii="Arial" w:hAnsi="Arial" w:cs="Arial"/>
          <w:sz w:val="26"/>
          <w:szCs w:val="26"/>
        </w:rPr>
        <w:t>, realizando um bom trabalho</w:t>
      </w:r>
      <w:r w:rsidR="002C0133">
        <w:rPr>
          <w:rFonts w:ascii="Arial" w:hAnsi="Arial" w:cs="Arial"/>
          <w:sz w:val="26"/>
          <w:szCs w:val="26"/>
        </w:rPr>
        <w:t xml:space="preserve"> com qualidade</w:t>
      </w:r>
      <w:r w:rsidR="000E24C6" w:rsidRPr="00983872">
        <w:rPr>
          <w:rFonts w:ascii="Arial" w:hAnsi="Arial" w:cs="Arial"/>
          <w:sz w:val="26"/>
          <w:szCs w:val="26"/>
        </w:rPr>
        <w:t xml:space="preserve"> e ampliando os meus conhecimentos para melhor </w:t>
      </w:r>
      <w:r w:rsidR="002C0133">
        <w:rPr>
          <w:rFonts w:ascii="Arial" w:hAnsi="Arial" w:cs="Arial"/>
          <w:sz w:val="26"/>
          <w:szCs w:val="26"/>
        </w:rPr>
        <w:t>desenvolvimento</w:t>
      </w:r>
      <w:r w:rsidR="002C0133" w:rsidRPr="002C0133">
        <w:rPr>
          <w:rFonts w:ascii="Arial" w:hAnsi="Arial" w:cs="Arial"/>
          <w:sz w:val="26"/>
          <w:szCs w:val="26"/>
        </w:rPr>
        <w:t>, me preparando todos os dias para obter o sucesso esperado no trabalho que a mim for confiado, objetivando sempre o benefício e o crescimento da instituição e o crescimento profissional.</w:t>
      </w:r>
    </w:p>
    <w:p w:rsidR="00D3412A" w:rsidRDefault="00D3412A" w:rsidP="00F27ACA">
      <w:pPr>
        <w:pStyle w:val="SemEspaamento"/>
        <w:rPr>
          <w:rFonts w:ascii="Arial" w:hAnsi="Arial" w:cs="Arial"/>
          <w:sz w:val="26"/>
          <w:szCs w:val="26"/>
        </w:rPr>
      </w:pPr>
    </w:p>
    <w:p w:rsidR="00546C7B" w:rsidRDefault="00546C7B" w:rsidP="00F27ACA">
      <w:pPr>
        <w:pStyle w:val="SemEspaamento"/>
        <w:rPr>
          <w:rFonts w:ascii="Arial" w:hAnsi="Arial" w:cs="Arial"/>
          <w:sz w:val="26"/>
          <w:szCs w:val="26"/>
        </w:rPr>
      </w:pPr>
    </w:p>
    <w:p w:rsidR="00D3412A" w:rsidRPr="00983872" w:rsidRDefault="000E0ED4" w:rsidP="00275DCD">
      <w:pPr>
        <w:pStyle w:val="SemEspaamento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tabs>
          <w:tab w:val="center" w:pos="5103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Experiência</w:t>
      </w:r>
      <w:r w:rsidR="00D3412A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Profissional</w:t>
      </w:r>
    </w:p>
    <w:p w:rsidR="00D3412A" w:rsidRDefault="00D3412A" w:rsidP="00F27ACA">
      <w:pPr>
        <w:pStyle w:val="SemEspaamento"/>
        <w:rPr>
          <w:rFonts w:ascii="Arial" w:hAnsi="Arial" w:cs="Arial"/>
          <w:sz w:val="26"/>
          <w:szCs w:val="26"/>
        </w:rPr>
      </w:pPr>
    </w:p>
    <w:p w:rsidR="00546C7B" w:rsidRPr="00983872" w:rsidRDefault="00546C7B" w:rsidP="00F27ACA">
      <w:pPr>
        <w:pStyle w:val="SemEspaamento"/>
        <w:rPr>
          <w:rFonts w:ascii="Arial" w:hAnsi="Arial" w:cs="Arial"/>
          <w:sz w:val="26"/>
          <w:szCs w:val="26"/>
        </w:rPr>
      </w:pPr>
    </w:p>
    <w:p w:rsidR="00EF307A" w:rsidRDefault="000E0ED4" w:rsidP="00F27ACA">
      <w:pPr>
        <w:pStyle w:val="SemEspaamento"/>
        <w:rPr>
          <w:rFonts w:ascii="Arial" w:hAnsi="Arial" w:cs="Arial"/>
          <w:sz w:val="26"/>
          <w:szCs w:val="26"/>
        </w:rPr>
      </w:pPr>
      <w:r w:rsidRPr="000E0ED4">
        <w:rPr>
          <w:rFonts w:ascii="Arial" w:hAnsi="Arial" w:cs="Arial"/>
          <w:b/>
          <w:sz w:val="26"/>
          <w:szCs w:val="26"/>
        </w:rPr>
        <w:t xml:space="preserve">Empresa: </w:t>
      </w:r>
      <w:r w:rsidR="00346609">
        <w:rPr>
          <w:rFonts w:ascii="Arial" w:hAnsi="Arial" w:cs="Arial"/>
          <w:sz w:val="26"/>
          <w:szCs w:val="26"/>
        </w:rPr>
        <w:t>Giom Metalúrgica</w:t>
      </w:r>
    </w:p>
    <w:p w:rsidR="000E0ED4" w:rsidRDefault="000E0ED4" w:rsidP="00F27ACA">
      <w:pPr>
        <w:pStyle w:val="SemEspaamento"/>
        <w:rPr>
          <w:rFonts w:ascii="Arial" w:hAnsi="Arial" w:cs="Arial"/>
          <w:sz w:val="26"/>
          <w:szCs w:val="26"/>
        </w:rPr>
      </w:pPr>
      <w:r w:rsidRPr="000E0ED4">
        <w:rPr>
          <w:rFonts w:ascii="Arial" w:hAnsi="Arial" w:cs="Arial"/>
          <w:b/>
          <w:sz w:val="26"/>
          <w:szCs w:val="26"/>
        </w:rPr>
        <w:t>Cargo: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346609">
        <w:rPr>
          <w:rFonts w:ascii="Arial" w:hAnsi="Arial" w:cs="Arial"/>
          <w:sz w:val="26"/>
          <w:szCs w:val="26"/>
        </w:rPr>
        <w:t>Ajudante de Montador</w:t>
      </w:r>
      <w:bookmarkStart w:id="0" w:name="_GoBack"/>
      <w:bookmarkEnd w:id="0"/>
    </w:p>
    <w:p w:rsidR="000E0ED4" w:rsidRPr="002C0133" w:rsidRDefault="002C0133" w:rsidP="00F27ACA">
      <w:pPr>
        <w:pStyle w:val="SemEspaamento"/>
        <w:rPr>
          <w:rFonts w:ascii="Arial" w:hAnsi="Arial" w:cs="Arial"/>
          <w:b/>
          <w:sz w:val="26"/>
          <w:szCs w:val="26"/>
        </w:rPr>
      </w:pPr>
      <w:r w:rsidRPr="002C0133">
        <w:rPr>
          <w:rFonts w:ascii="Arial" w:hAnsi="Arial" w:cs="Arial"/>
          <w:b/>
          <w:sz w:val="26"/>
          <w:szCs w:val="26"/>
        </w:rPr>
        <w:t>Período: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E65182" w:rsidRPr="00E65182">
        <w:rPr>
          <w:rFonts w:ascii="Arial" w:hAnsi="Arial" w:cs="Arial"/>
          <w:sz w:val="26"/>
          <w:szCs w:val="26"/>
        </w:rPr>
        <w:t>01/04/2013 a 04/05/2014</w:t>
      </w:r>
    </w:p>
    <w:p w:rsidR="000E0ED4" w:rsidRDefault="000E0ED4" w:rsidP="00F27ACA">
      <w:pPr>
        <w:pStyle w:val="SemEspaamento"/>
        <w:rPr>
          <w:rFonts w:ascii="Arial" w:hAnsi="Arial" w:cs="Arial"/>
          <w:sz w:val="26"/>
          <w:szCs w:val="26"/>
        </w:rPr>
      </w:pPr>
    </w:p>
    <w:p w:rsidR="00546C7B" w:rsidRPr="00983872" w:rsidRDefault="00546C7B" w:rsidP="00F27ACA">
      <w:pPr>
        <w:pStyle w:val="SemEspaamento"/>
        <w:rPr>
          <w:rFonts w:ascii="Arial" w:hAnsi="Arial" w:cs="Arial"/>
          <w:sz w:val="26"/>
          <w:szCs w:val="26"/>
        </w:rPr>
      </w:pPr>
    </w:p>
    <w:p w:rsidR="00897CD8" w:rsidRPr="00983872" w:rsidRDefault="00897CD8" w:rsidP="00275DCD">
      <w:pPr>
        <w:pStyle w:val="SemEspaamento"/>
        <w:pBdr>
          <w:top w:val="thinThickLargeGap" w:sz="24" w:space="1" w:color="auto"/>
          <w:left w:val="thinThick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="Arial" w:hAnsi="Arial" w:cs="Arial"/>
          <w:b/>
          <w:sz w:val="26"/>
          <w:szCs w:val="26"/>
        </w:rPr>
      </w:pPr>
      <w:r w:rsidRPr="00983872">
        <w:rPr>
          <w:rFonts w:ascii="Arial" w:hAnsi="Arial" w:cs="Arial"/>
          <w:b/>
          <w:sz w:val="26"/>
          <w:szCs w:val="26"/>
        </w:rPr>
        <w:t>Formação Escolar</w:t>
      </w:r>
    </w:p>
    <w:p w:rsidR="00546C7B" w:rsidRPr="00983872" w:rsidRDefault="00546C7B" w:rsidP="00F27ACA">
      <w:pPr>
        <w:pStyle w:val="SemEspaamento"/>
        <w:rPr>
          <w:rFonts w:ascii="Arial" w:hAnsi="Arial" w:cs="Arial"/>
          <w:sz w:val="26"/>
          <w:szCs w:val="26"/>
        </w:rPr>
      </w:pPr>
    </w:p>
    <w:p w:rsidR="00F27ACA" w:rsidRDefault="005631B2" w:rsidP="005631B2">
      <w:pPr>
        <w:pStyle w:val="SemEspaamento"/>
        <w:tabs>
          <w:tab w:val="left" w:pos="4538"/>
        </w:tabs>
        <w:rPr>
          <w:rFonts w:ascii="Arial" w:hAnsi="Arial" w:cs="Arial"/>
          <w:sz w:val="26"/>
          <w:szCs w:val="26"/>
        </w:rPr>
      </w:pPr>
      <w:r w:rsidRPr="00983872">
        <w:rPr>
          <w:rFonts w:ascii="Arial" w:hAnsi="Arial" w:cs="Arial"/>
          <w:sz w:val="26"/>
          <w:szCs w:val="26"/>
        </w:rPr>
        <w:t>Ensino médio Completo, pela Escola Estadual de ensino Fundamental e Médio “Antônio Jacques Soares</w:t>
      </w:r>
      <w:r w:rsidR="001E5B6C" w:rsidRPr="00983872">
        <w:rPr>
          <w:rFonts w:ascii="Arial" w:hAnsi="Arial" w:cs="Arial"/>
          <w:sz w:val="26"/>
          <w:szCs w:val="26"/>
        </w:rPr>
        <w:t>”,</w:t>
      </w:r>
      <w:r w:rsidRPr="00983872">
        <w:rPr>
          <w:rFonts w:ascii="Arial" w:hAnsi="Arial" w:cs="Arial"/>
          <w:sz w:val="26"/>
          <w:szCs w:val="26"/>
        </w:rPr>
        <w:t xml:space="preserve"> localizada em </w:t>
      </w:r>
      <w:r w:rsidR="00F25703" w:rsidRPr="00983872">
        <w:rPr>
          <w:rFonts w:ascii="Arial" w:hAnsi="Arial" w:cs="Arial"/>
          <w:sz w:val="26"/>
          <w:szCs w:val="26"/>
        </w:rPr>
        <w:t>G</w:t>
      </w:r>
      <w:r w:rsidR="001E5B6C" w:rsidRPr="00983872">
        <w:rPr>
          <w:rFonts w:ascii="Arial" w:hAnsi="Arial" w:cs="Arial"/>
          <w:sz w:val="26"/>
          <w:szCs w:val="26"/>
        </w:rPr>
        <w:t>arrafão,</w:t>
      </w:r>
      <w:r w:rsidRPr="00983872">
        <w:rPr>
          <w:rFonts w:ascii="Arial" w:hAnsi="Arial" w:cs="Arial"/>
          <w:sz w:val="26"/>
          <w:szCs w:val="26"/>
        </w:rPr>
        <w:t xml:space="preserve"> Itapemirim-</w:t>
      </w:r>
      <w:r w:rsidR="001E5B6C" w:rsidRPr="00983872">
        <w:rPr>
          <w:rFonts w:ascii="Arial" w:hAnsi="Arial" w:cs="Arial"/>
          <w:sz w:val="26"/>
          <w:szCs w:val="26"/>
        </w:rPr>
        <w:t>ES.</w:t>
      </w:r>
    </w:p>
    <w:p w:rsidR="00ED2B00" w:rsidRDefault="00ED2B00" w:rsidP="005631B2">
      <w:pPr>
        <w:pStyle w:val="SemEspaamento"/>
        <w:tabs>
          <w:tab w:val="left" w:pos="4538"/>
        </w:tabs>
        <w:rPr>
          <w:rFonts w:ascii="Arial" w:hAnsi="Arial" w:cs="Arial"/>
          <w:sz w:val="26"/>
          <w:szCs w:val="26"/>
        </w:rPr>
      </w:pPr>
    </w:p>
    <w:p w:rsidR="00B478C4" w:rsidRDefault="00B478C4" w:rsidP="005631B2">
      <w:pPr>
        <w:pStyle w:val="SemEspaamento"/>
        <w:tabs>
          <w:tab w:val="left" w:pos="4538"/>
        </w:tabs>
        <w:rPr>
          <w:rFonts w:ascii="Arial" w:hAnsi="Arial" w:cs="Arial"/>
          <w:sz w:val="26"/>
          <w:szCs w:val="26"/>
        </w:rPr>
      </w:pPr>
    </w:p>
    <w:p w:rsidR="00B478C4" w:rsidRPr="00983872" w:rsidRDefault="00B478C4" w:rsidP="00B478C4">
      <w:pPr>
        <w:pStyle w:val="SemEspaamento"/>
        <w:pBdr>
          <w:top w:val="thinThickLargeGap" w:sz="24" w:space="1" w:color="auto"/>
          <w:left w:val="thinThick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Informações Adicionais</w:t>
      </w:r>
    </w:p>
    <w:p w:rsidR="00B478C4" w:rsidRDefault="00B478C4" w:rsidP="005631B2">
      <w:pPr>
        <w:pStyle w:val="SemEspaamento"/>
        <w:tabs>
          <w:tab w:val="left" w:pos="4538"/>
        </w:tabs>
        <w:rPr>
          <w:rFonts w:ascii="Arial" w:hAnsi="Arial" w:cs="Arial"/>
          <w:sz w:val="26"/>
          <w:szCs w:val="26"/>
        </w:rPr>
      </w:pPr>
    </w:p>
    <w:p w:rsidR="00B478C4" w:rsidRPr="00B478C4" w:rsidRDefault="00B478C4" w:rsidP="00B478C4">
      <w:pPr>
        <w:spacing w:after="120" w:line="240" w:lineRule="auto"/>
        <w:rPr>
          <w:rFonts w:ascii="Arial" w:hAnsi="Arial" w:cs="Arial"/>
          <w:sz w:val="26"/>
          <w:szCs w:val="26"/>
        </w:rPr>
      </w:pPr>
      <w:r w:rsidRPr="00B478C4">
        <w:rPr>
          <w:rFonts w:ascii="Arial" w:hAnsi="Arial" w:cs="Arial"/>
          <w:sz w:val="26"/>
          <w:szCs w:val="26"/>
        </w:rPr>
        <w:t>Carteira de Habilitação AB</w:t>
      </w:r>
    </w:p>
    <w:p w:rsidR="005631B2" w:rsidRPr="00983872" w:rsidRDefault="005631B2" w:rsidP="005631B2">
      <w:pPr>
        <w:pStyle w:val="SemEspaamento"/>
        <w:tabs>
          <w:tab w:val="left" w:pos="4538"/>
        </w:tabs>
        <w:rPr>
          <w:rFonts w:ascii="Arial" w:hAnsi="Arial" w:cs="Arial"/>
          <w:sz w:val="26"/>
          <w:szCs w:val="26"/>
        </w:rPr>
      </w:pPr>
    </w:p>
    <w:p w:rsidR="001E5B6C" w:rsidRPr="00F25703" w:rsidRDefault="001E5B6C" w:rsidP="005631B2">
      <w:pPr>
        <w:pStyle w:val="SemEspaamento"/>
        <w:rPr>
          <w:rFonts w:ascii="Arial" w:hAnsi="Arial" w:cs="Arial"/>
          <w:sz w:val="26"/>
          <w:szCs w:val="26"/>
        </w:rPr>
      </w:pPr>
    </w:p>
    <w:p w:rsidR="001E5B6C" w:rsidRPr="00F25703" w:rsidRDefault="00BB1431" w:rsidP="00BB1431">
      <w:pPr>
        <w:pStyle w:val="SemEspaamento"/>
        <w:tabs>
          <w:tab w:val="left" w:pos="7970"/>
        </w:tabs>
        <w:rPr>
          <w:rFonts w:ascii="Arial" w:hAnsi="Arial" w:cs="Arial"/>
          <w:sz w:val="26"/>
          <w:szCs w:val="26"/>
        </w:rPr>
      </w:pPr>
      <w:r w:rsidRPr="00F25703">
        <w:rPr>
          <w:rFonts w:ascii="Arial" w:hAnsi="Arial" w:cs="Arial"/>
          <w:sz w:val="26"/>
          <w:szCs w:val="26"/>
        </w:rPr>
        <w:tab/>
      </w:r>
    </w:p>
    <w:p w:rsidR="002D2A96" w:rsidRPr="00F25703" w:rsidRDefault="002D2A96" w:rsidP="002D2A96">
      <w:pPr>
        <w:pStyle w:val="SemEspaamento"/>
        <w:jc w:val="center"/>
        <w:rPr>
          <w:rFonts w:ascii="Arial" w:hAnsi="Arial" w:cs="Arial"/>
          <w:sz w:val="26"/>
          <w:szCs w:val="26"/>
        </w:rPr>
      </w:pPr>
    </w:p>
    <w:p w:rsidR="000E0ED4" w:rsidRPr="00B478C4" w:rsidRDefault="00593EDA" w:rsidP="00B478C4">
      <w:pPr>
        <w:pStyle w:val="SemEspaamento"/>
        <w:rPr>
          <w:rFonts w:ascii="Arial" w:hAnsi="Arial" w:cs="Arial"/>
          <w:b/>
          <w:sz w:val="26"/>
          <w:szCs w:val="26"/>
        </w:rPr>
      </w:pPr>
      <w:r w:rsidRPr="00F25703">
        <w:rPr>
          <w:rFonts w:ascii="Arial" w:hAnsi="Arial" w:cs="Arial"/>
          <w:sz w:val="26"/>
          <w:szCs w:val="26"/>
        </w:rPr>
        <w:t xml:space="preserve">                                             </w:t>
      </w:r>
      <w:r w:rsidR="00B478C4">
        <w:rPr>
          <w:rFonts w:ascii="Arial" w:hAnsi="Arial" w:cs="Arial"/>
          <w:b/>
          <w:sz w:val="26"/>
          <w:szCs w:val="26"/>
        </w:rPr>
        <w:t xml:space="preserve"> </w:t>
      </w:r>
      <w:r w:rsidR="00B64BB1">
        <w:rPr>
          <w:rFonts w:ascii="Arial" w:hAnsi="Arial" w:cs="Arial"/>
          <w:b/>
          <w:sz w:val="26"/>
          <w:szCs w:val="26"/>
        </w:rPr>
        <w:tab/>
      </w:r>
      <w:r w:rsidR="00983872" w:rsidRPr="00983872">
        <w:rPr>
          <w:rFonts w:ascii="Arial" w:hAnsi="Arial" w:cs="Arial"/>
          <w:b/>
          <w:sz w:val="26"/>
          <w:szCs w:val="26"/>
        </w:rPr>
        <w:t xml:space="preserve">  </w:t>
      </w:r>
      <w:r w:rsidR="00FD763E">
        <w:rPr>
          <w:rFonts w:ascii="Arial" w:hAnsi="Arial" w:cs="Arial"/>
          <w:b/>
          <w:sz w:val="26"/>
          <w:szCs w:val="26"/>
        </w:rPr>
        <w:t xml:space="preserve">                             </w:t>
      </w:r>
    </w:p>
    <w:p w:rsidR="000E0ED4" w:rsidRPr="00F25703" w:rsidRDefault="000E0ED4" w:rsidP="00B64BB1">
      <w:pPr>
        <w:pStyle w:val="SemEspaamento"/>
        <w:rPr>
          <w:rFonts w:ascii="Arial" w:hAnsi="Arial" w:cs="Arial"/>
          <w:sz w:val="26"/>
          <w:szCs w:val="26"/>
        </w:rPr>
      </w:pPr>
    </w:p>
    <w:sectPr w:rsidR="000E0ED4" w:rsidRPr="00F25703" w:rsidSect="002D2A96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E0B4150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27ACA"/>
    <w:rsid w:val="00005827"/>
    <w:rsid w:val="00014C42"/>
    <w:rsid w:val="000315AE"/>
    <w:rsid w:val="00036171"/>
    <w:rsid w:val="0004541E"/>
    <w:rsid w:val="00047462"/>
    <w:rsid w:val="000477E7"/>
    <w:rsid w:val="00051764"/>
    <w:rsid w:val="00060CE4"/>
    <w:rsid w:val="00065307"/>
    <w:rsid w:val="00071B98"/>
    <w:rsid w:val="00074F7C"/>
    <w:rsid w:val="00080B72"/>
    <w:rsid w:val="000819AF"/>
    <w:rsid w:val="00084F5C"/>
    <w:rsid w:val="000948C8"/>
    <w:rsid w:val="0009716E"/>
    <w:rsid w:val="000A2466"/>
    <w:rsid w:val="000A6595"/>
    <w:rsid w:val="000C020E"/>
    <w:rsid w:val="000D5898"/>
    <w:rsid w:val="000E0ED4"/>
    <w:rsid w:val="000E24C6"/>
    <w:rsid w:val="000E43E6"/>
    <w:rsid w:val="000E6363"/>
    <w:rsid w:val="000E6C4A"/>
    <w:rsid w:val="000E79AB"/>
    <w:rsid w:val="00107913"/>
    <w:rsid w:val="00110F00"/>
    <w:rsid w:val="001171E0"/>
    <w:rsid w:val="00122E29"/>
    <w:rsid w:val="001344E8"/>
    <w:rsid w:val="0014537D"/>
    <w:rsid w:val="00151E59"/>
    <w:rsid w:val="001638F8"/>
    <w:rsid w:val="00166CCF"/>
    <w:rsid w:val="00167873"/>
    <w:rsid w:val="001700DA"/>
    <w:rsid w:val="00181334"/>
    <w:rsid w:val="00196274"/>
    <w:rsid w:val="001A6F5E"/>
    <w:rsid w:val="001A7831"/>
    <w:rsid w:val="001B44E4"/>
    <w:rsid w:val="001B6A79"/>
    <w:rsid w:val="001B79CC"/>
    <w:rsid w:val="001C0B9A"/>
    <w:rsid w:val="001C181F"/>
    <w:rsid w:val="001E5885"/>
    <w:rsid w:val="001E5B6C"/>
    <w:rsid w:val="001F57B4"/>
    <w:rsid w:val="001F584C"/>
    <w:rsid w:val="0020487A"/>
    <w:rsid w:val="002067C5"/>
    <w:rsid w:val="0022322A"/>
    <w:rsid w:val="00233E27"/>
    <w:rsid w:val="00254424"/>
    <w:rsid w:val="0025761E"/>
    <w:rsid w:val="00266F2B"/>
    <w:rsid w:val="002721CA"/>
    <w:rsid w:val="0027505F"/>
    <w:rsid w:val="00275DCD"/>
    <w:rsid w:val="002769AA"/>
    <w:rsid w:val="002841F4"/>
    <w:rsid w:val="002864EB"/>
    <w:rsid w:val="00293C24"/>
    <w:rsid w:val="00296D07"/>
    <w:rsid w:val="002B0A57"/>
    <w:rsid w:val="002B30D9"/>
    <w:rsid w:val="002C0133"/>
    <w:rsid w:val="002C6BF4"/>
    <w:rsid w:val="002C70B1"/>
    <w:rsid w:val="002D2A96"/>
    <w:rsid w:val="002E1547"/>
    <w:rsid w:val="002E176E"/>
    <w:rsid w:val="002F1991"/>
    <w:rsid w:val="002F483E"/>
    <w:rsid w:val="00302309"/>
    <w:rsid w:val="003050AE"/>
    <w:rsid w:val="0032784E"/>
    <w:rsid w:val="00334E1F"/>
    <w:rsid w:val="00335FEE"/>
    <w:rsid w:val="00346609"/>
    <w:rsid w:val="003501DA"/>
    <w:rsid w:val="00362680"/>
    <w:rsid w:val="00365A8C"/>
    <w:rsid w:val="00380F3D"/>
    <w:rsid w:val="00393983"/>
    <w:rsid w:val="00396B75"/>
    <w:rsid w:val="003A22FB"/>
    <w:rsid w:val="003A6BAE"/>
    <w:rsid w:val="003B4846"/>
    <w:rsid w:val="003B6880"/>
    <w:rsid w:val="003B7B53"/>
    <w:rsid w:val="003C4BD7"/>
    <w:rsid w:val="003D06F3"/>
    <w:rsid w:val="003D424C"/>
    <w:rsid w:val="003E186D"/>
    <w:rsid w:val="003E4CE1"/>
    <w:rsid w:val="003F29AB"/>
    <w:rsid w:val="004038BF"/>
    <w:rsid w:val="004159D2"/>
    <w:rsid w:val="00416342"/>
    <w:rsid w:val="00425035"/>
    <w:rsid w:val="0043374B"/>
    <w:rsid w:val="004415F7"/>
    <w:rsid w:val="00485B7C"/>
    <w:rsid w:val="00494BE4"/>
    <w:rsid w:val="004A3A5C"/>
    <w:rsid w:val="004B5202"/>
    <w:rsid w:val="004B57C3"/>
    <w:rsid w:val="004C3F2D"/>
    <w:rsid w:val="004E2B3F"/>
    <w:rsid w:val="00503710"/>
    <w:rsid w:val="005043D4"/>
    <w:rsid w:val="00510D24"/>
    <w:rsid w:val="005202BE"/>
    <w:rsid w:val="005244BA"/>
    <w:rsid w:val="005440A5"/>
    <w:rsid w:val="00546C7B"/>
    <w:rsid w:val="005541C9"/>
    <w:rsid w:val="005631B2"/>
    <w:rsid w:val="00564BAD"/>
    <w:rsid w:val="0056582D"/>
    <w:rsid w:val="005734FC"/>
    <w:rsid w:val="005879E7"/>
    <w:rsid w:val="00593EDA"/>
    <w:rsid w:val="005B1705"/>
    <w:rsid w:val="005D0C65"/>
    <w:rsid w:val="005D3257"/>
    <w:rsid w:val="005E6623"/>
    <w:rsid w:val="0060381D"/>
    <w:rsid w:val="006043AC"/>
    <w:rsid w:val="00606360"/>
    <w:rsid w:val="0062181D"/>
    <w:rsid w:val="006251A8"/>
    <w:rsid w:val="00626BEF"/>
    <w:rsid w:val="0063229A"/>
    <w:rsid w:val="00632DE8"/>
    <w:rsid w:val="0063446C"/>
    <w:rsid w:val="00640B71"/>
    <w:rsid w:val="00653F23"/>
    <w:rsid w:val="00662D94"/>
    <w:rsid w:val="00666A3D"/>
    <w:rsid w:val="00670833"/>
    <w:rsid w:val="00673984"/>
    <w:rsid w:val="006808B4"/>
    <w:rsid w:val="00680D0C"/>
    <w:rsid w:val="00690CFC"/>
    <w:rsid w:val="0069271B"/>
    <w:rsid w:val="006C5862"/>
    <w:rsid w:val="006D0C99"/>
    <w:rsid w:val="006E03FA"/>
    <w:rsid w:val="006E58C2"/>
    <w:rsid w:val="006F6C55"/>
    <w:rsid w:val="0071259D"/>
    <w:rsid w:val="0071329C"/>
    <w:rsid w:val="007147A8"/>
    <w:rsid w:val="00715DE7"/>
    <w:rsid w:val="00723A91"/>
    <w:rsid w:val="00731E5A"/>
    <w:rsid w:val="0073783C"/>
    <w:rsid w:val="00746601"/>
    <w:rsid w:val="00754E5C"/>
    <w:rsid w:val="00756C1E"/>
    <w:rsid w:val="0076286B"/>
    <w:rsid w:val="00766203"/>
    <w:rsid w:val="007679E5"/>
    <w:rsid w:val="00770F76"/>
    <w:rsid w:val="00776EB5"/>
    <w:rsid w:val="00777D87"/>
    <w:rsid w:val="0078729C"/>
    <w:rsid w:val="00787EF0"/>
    <w:rsid w:val="00796B95"/>
    <w:rsid w:val="007A3DF5"/>
    <w:rsid w:val="007B3ED5"/>
    <w:rsid w:val="007C0C5A"/>
    <w:rsid w:val="007C6667"/>
    <w:rsid w:val="007D0EC4"/>
    <w:rsid w:val="007D4E00"/>
    <w:rsid w:val="007E10E6"/>
    <w:rsid w:val="007E3C2A"/>
    <w:rsid w:val="007F6B33"/>
    <w:rsid w:val="007F7FBB"/>
    <w:rsid w:val="008132A8"/>
    <w:rsid w:val="008175AB"/>
    <w:rsid w:val="00817890"/>
    <w:rsid w:val="008179BF"/>
    <w:rsid w:val="00826C2B"/>
    <w:rsid w:val="00831B01"/>
    <w:rsid w:val="00831E4B"/>
    <w:rsid w:val="00846984"/>
    <w:rsid w:val="00850AB7"/>
    <w:rsid w:val="00855198"/>
    <w:rsid w:val="008557F2"/>
    <w:rsid w:val="00862C91"/>
    <w:rsid w:val="00864A9F"/>
    <w:rsid w:val="00897CD8"/>
    <w:rsid w:val="008A5695"/>
    <w:rsid w:val="008B2248"/>
    <w:rsid w:val="008B23D1"/>
    <w:rsid w:val="008B40A7"/>
    <w:rsid w:val="008B5CFC"/>
    <w:rsid w:val="008C1B44"/>
    <w:rsid w:val="008D0733"/>
    <w:rsid w:val="008D52D3"/>
    <w:rsid w:val="008E0433"/>
    <w:rsid w:val="008E4748"/>
    <w:rsid w:val="008F134A"/>
    <w:rsid w:val="008F2C0F"/>
    <w:rsid w:val="00903CA0"/>
    <w:rsid w:val="00904148"/>
    <w:rsid w:val="009320E0"/>
    <w:rsid w:val="0093671D"/>
    <w:rsid w:val="0093778B"/>
    <w:rsid w:val="00937CB6"/>
    <w:rsid w:val="0094205A"/>
    <w:rsid w:val="00944653"/>
    <w:rsid w:val="00947B6A"/>
    <w:rsid w:val="009622A6"/>
    <w:rsid w:val="00966B5C"/>
    <w:rsid w:val="0096767F"/>
    <w:rsid w:val="00983872"/>
    <w:rsid w:val="00984358"/>
    <w:rsid w:val="009859FC"/>
    <w:rsid w:val="009867F5"/>
    <w:rsid w:val="00996CE8"/>
    <w:rsid w:val="009A44C4"/>
    <w:rsid w:val="009D2B04"/>
    <w:rsid w:val="009F2DEA"/>
    <w:rsid w:val="009F658F"/>
    <w:rsid w:val="00A00DF2"/>
    <w:rsid w:val="00A061EB"/>
    <w:rsid w:val="00A16093"/>
    <w:rsid w:val="00A1757C"/>
    <w:rsid w:val="00A21962"/>
    <w:rsid w:val="00A23073"/>
    <w:rsid w:val="00A254B3"/>
    <w:rsid w:val="00A30547"/>
    <w:rsid w:val="00A343F9"/>
    <w:rsid w:val="00A45DA2"/>
    <w:rsid w:val="00A63E5E"/>
    <w:rsid w:val="00A70D80"/>
    <w:rsid w:val="00A82FAB"/>
    <w:rsid w:val="00A84139"/>
    <w:rsid w:val="00A85A2C"/>
    <w:rsid w:val="00A96EBA"/>
    <w:rsid w:val="00AB4519"/>
    <w:rsid w:val="00AC52AA"/>
    <w:rsid w:val="00AE398F"/>
    <w:rsid w:val="00AE3D3D"/>
    <w:rsid w:val="00B0226C"/>
    <w:rsid w:val="00B06790"/>
    <w:rsid w:val="00B06F19"/>
    <w:rsid w:val="00B22191"/>
    <w:rsid w:val="00B31AE8"/>
    <w:rsid w:val="00B352D6"/>
    <w:rsid w:val="00B425D1"/>
    <w:rsid w:val="00B478C4"/>
    <w:rsid w:val="00B513A1"/>
    <w:rsid w:val="00B52220"/>
    <w:rsid w:val="00B64BB1"/>
    <w:rsid w:val="00B7365B"/>
    <w:rsid w:val="00B761FC"/>
    <w:rsid w:val="00B76472"/>
    <w:rsid w:val="00B92FE7"/>
    <w:rsid w:val="00BA0DC8"/>
    <w:rsid w:val="00BB1431"/>
    <w:rsid w:val="00BB5FA5"/>
    <w:rsid w:val="00BC136B"/>
    <w:rsid w:val="00BD1691"/>
    <w:rsid w:val="00BD3827"/>
    <w:rsid w:val="00BD7747"/>
    <w:rsid w:val="00BF4BD2"/>
    <w:rsid w:val="00C46EB8"/>
    <w:rsid w:val="00C5055D"/>
    <w:rsid w:val="00C52B79"/>
    <w:rsid w:val="00C54086"/>
    <w:rsid w:val="00C72B54"/>
    <w:rsid w:val="00C77BBE"/>
    <w:rsid w:val="00C866E0"/>
    <w:rsid w:val="00C964D5"/>
    <w:rsid w:val="00CC0BE2"/>
    <w:rsid w:val="00CC1E9E"/>
    <w:rsid w:val="00CC58FB"/>
    <w:rsid w:val="00CD0AFE"/>
    <w:rsid w:val="00CD1283"/>
    <w:rsid w:val="00CD1E09"/>
    <w:rsid w:val="00CD4452"/>
    <w:rsid w:val="00CE7791"/>
    <w:rsid w:val="00CF019E"/>
    <w:rsid w:val="00CF0FB2"/>
    <w:rsid w:val="00CF6324"/>
    <w:rsid w:val="00D0075C"/>
    <w:rsid w:val="00D308D2"/>
    <w:rsid w:val="00D32547"/>
    <w:rsid w:val="00D32AF4"/>
    <w:rsid w:val="00D32E37"/>
    <w:rsid w:val="00D3412A"/>
    <w:rsid w:val="00D37FE2"/>
    <w:rsid w:val="00D40955"/>
    <w:rsid w:val="00D43BFD"/>
    <w:rsid w:val="00D469FB"/>
    <w:rsid w:val="00D626E5"/>
    <w:rsid w:val="00D64F99"/>
    <w:rsid w:val="00D7211E"/>
    <w:rsid w:val="00DA6B57"/>
    <w:rsid w:val="00DB0451"/>
    <w:rsid w:val="00DB2207"/>
    <w:rsid w:val="00DC13F5"/>
    <w:rsid w:val="00DE6EDA"/>
    <w:rsid w:val="00DF5A6C"/>
    <w:rsid w:val="00E07105"/>
    <w:rsid w:val="00E16FAC"/>
    <w:rsid w:val="00E2085C"/>
    <w:rsid w:val="00E358ED"/>
    <w:rsid w:val="00E36555"/>
    <w:rsid w:val="00E442CF"/>
    <w:rsid w:val="00E56525"/>
    <w:rsid w:val="00E6333E"/>
    <w:rsid w:val="00E65182"/>
    <w:rsid w:val="00E66BE2"/>
    <w:rsid w:val="00E67C09"/>
    <w:rsid w:val="00E90896"/>
    <w:rsid w:val="00E910E9"/>
    <w:rsid w:val="00E92375"/>
    <w:rsid w:val="00E97468"/>
    <w:rsid w:val="00EA466D"/>
    <w:rsid w:val="00EC1370"/>
    <w:rsid w:val="00EC4790"/>
    <w:rsid w:val="00EC57B2"/>
    <w:rsid w:val="00ED2B00"/>
    <w:rsid w:val="00ED4523"/>
    <w:rsid w:val="00EE00E7"/>
    <w:rsid w:val="00EE79EA"/>
    <w:rsid w:val="00EF20AC"/>
    <w:rsid w:val="00EF307A"/>
    <w:rsid w:val="00EF54A3"/>
    <w:rsid w:val="00F0415C"/>
    <w:rsid w:val="00F07314"/>
    <w:rsid w:val="00F1003A"/>
    <w:rsid w:val="00F113DD"/>
    <w:rsid w:val="00F16132"/>
    <w:rsid w:val="00F24948"/>
    <w:rsid w:val="00F25703"/>
    <w:rsid w:val="00F27ACA"/>
    <w:rsid w:val="00F42CFF"/>
    <w:rsid w:val="00F43027"/>
    <w:rsid w:val="00F44852"/>
    <w:rsid w:val="00F478C6"/>
    <w:rsid w:val="00F47938"/>
    <w:rsid w:val="00F52EA2"/>
    <w:rsid w:val="00F63686"/>
    <w:rsid w:val="00F67455"/>
    <w:rsid w:val="00F76390"/>
    <w:rsid w:val="00F80B6E"/>
    <w:rsid w:val="00F853DF"/>
    <w:rsid w:val="00F9012B"/>
    <w:rsid w:val="00F94EC1"/>
    <w:rsid w:val="00F953AC"/>
    <w:rsid w:val="00F95CA5"/>
    <w:rsid w:val="00FB60C4"/>
    <w:rsid w:val="00FC2548"/>
    <w:rsid w:val="00FC3969"/>
    <w:rsid w:val="00FD700B"/>
    <w:rsid w:val="00FD763E"/>
    <w:rsid w:val="00FD787A"/>
    <w:rsid w:val="00FE3603"/>
    <w:rsid w:val="00FF498F"/>
    <w:rsid w:val="00FF6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4A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2A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7ACA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27AC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CD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2D2A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9"/>
    <w:qFormat/>
    <w:rsid w:val="00B478C4"/>
    <w:pPr>
      <w:ind w:left="720"/>
    </w:pPr>
    <w:rPr>
      <w:rFonts w:ascii="Century Schoolbook" w:eastAsia="Times New Roman" w:hAnsi="Century Schoolbook" w:cs="Times New Roman"/>
      <w:color w:val="41475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Fernanda</cp:lastModifiedBy>
  <cp:revision>2</cp:revision>
  <cp:lastPrinted>2013-02-02T16:46:00Z</cp:lastPrinted>
  <dcterms:created xsi:type="dcterms:W3CDTF">2015-03-20T17:40:00Z</dcterms:created>
  <dcterms:modified xsi:type="dcterms:W3CDTF">2015-03-20T17:40:00Z</dcterms:modified>
</cp:coreProperties>
</file>