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8B" w:rsidRDefault="002B396D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                    </w:t>
      </w:r>
      <w:r w:rsidR="00672B24">
        <w:rPr>
          <w:rFonts w:ascii="Arial" w:eastAsia="Arial" w:hAnsi="Arial" w:cs="Arial"/>
          <w:b/>
          <w:sz w:val="28"/>
        </w:rPr>
        <w:t xml:space="preserve"> </w:t>
      </w:r>
      <w:r w:rsidR="000B3F1B">
        <w:rPr>
          <w:rFonts w:ascii="Arial" w:eastAsia="Arial" w:hAnsi="Arial" w:cs="Arial"/>
          <w:b/>
          <w:sz w:val="28"/>
        </w:rPr>
        <w:t xml:space="preserve">  </w:t>
      </w:r>
      <w:r w:rsidR="00672B24">
        <w:rPr>
          <w:rFonts w:ascii="Arial" w:eastAsia="Arial" w:hAnsi="Arial" w:cs="Arial"/>
          <w:b/>
          <w:sz w:val="28"/>
        </w:rPr>
        <w:t>KENIA LIMA DOS SANTOS</w:t>
      </w:r>
    </w:p>
    <w:p w:rsidR="0000148B" w:rsidRDefault="0000148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00148B" w:rsidRDefault="00E8290A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Endereço: Rua Vinte</w:t>
      </w:r>
      <w:proofErr w:type="gramStart"/>
      <w:r>
        <w:rPr>
          <w:rFonts w:ascii="Arial" w:eastAsia="Arial" w:hAnsi="Arial" w:cs="Arial"/>
          <w:sz w:val="24"/>
        </w:rPr>
        <w:t xml:space="preserve">  </w:t>
      </w:r>
      <w:proofErr w:type="gramEnd"/>
      <w:r>
        <w:rPr>
          <w:rFonts w:ascii="Arial" w:eastAsia="Arial" w:hAnsi="Arial" w:cs="Arial"/>
          <w:sz w:val="24"/>
        </w:rPr>
        <w:t>nº70</w:t>
      </w:r>
    </w:p>
    <w:p w:rsidR="0000148B" w:rsidRDefault="00672B2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Bairro: Oitis</w:t>
      </w:r>
    </w:p>
    <w:p w:rsidR="0000148B" w:rsidRDefault="00672B2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Cidade: Contagem - MG</w:t>
      </w:r>
    </w:p>
    <w:p w:rsidR="0000148B" w:rsidRDefault="00672B2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Telefones: (31)9865527</w:t>
      </w:r>
      <w:r w:rsidR="00E8290A">
        <w:rPr>
          <w:rFonts w:ascii="Arial" w:eastAsia="Arial" w:hAnsi="Arial" w:cs="Arial"/>
          <w:sz w:val="24"/>
        </w:rPr>
        <w:t xml:space="preserve">79 - (31)984087979 </w:t>
      </w:r>
      <w:bookmarkStart w:id="0" w:name="_GoBack"/>
      <w:bookmarkEnd w:id="0"/>
    </w:p>
    <w:p w:rsidR="0000148B" w:rsidRPr="00C54994" w:rsidRDefault="00672B24">
      <w:pPr>
        <w:spacing w:after="0" w:line="240" w:lineRule="auto"/>
        <w:jc w:val="both"/>
        <w:rPr>
          <w:rFonts w:ascii="Arial" w:eastAsia="Arial" w:hAnsi="Arial" w:cs="Arial"/>
          <w:sz w:val="24"/>
          <w:lang w:val="en-US"/>
        </w:rPr>
      </w:pPr>
      <w:r w:rsidRPr="00C54994">
        <w:rPr>
          <w:rFonts w:ascii="Arial" w:eastAsia="Arial" w:hAnsi="Arial" w:cs="Arial"/>
          <w:sz w:val="24"/>
          <w:lang w:val="en-US"/>
        </w:rPr>
        <w:t>Email: portalkenia@bol.com.br</w:t>
      </w:r>
    </w:p>
    <w:p w:rsidR="0000148B" w:rsidRPr="00C54994" w:rsidRDefault="00672B24">
      <w:pPr>
        <w:spacing w:after="0" w:line="240" w:lineRule="auto"/>
        <w:jc w:val="both"/>
        <w:rPr>
          <w:rFonts w:ascii="Arial" w:eastAsia="Arial" w:hAnsi="Arial" w:cs="Arial"/>
          <w:sz w:val="24"/>
          <w:lang w:val="en-US"/>
        </w:rPr>
      </w:pPr>
      <w:proofErr w:type="spellStart"/>
      <w:r w:rsidRPr="00C54994">
        <w:rPr>
          <w:rFonts w:ascii="Arial" w:eastAsia="Arial" w:hAnsi="Arial" w:cs="Arial"/>
          <w:sz w:val="24"/>
          <w:lang w:val="en-US"/>
        </w:rPr>
        <w:t>Habilitação</w:t>
      </w:r>
      <w:proofErr w:type="spellEnd"/>
      <w:r w:rsidRPr="00C54994">
        <w:rPr>
          <w:rFonts w:ascii="Arial" w:eastAsia="Arial" w:hAnsi="Arial" w:cs="Arial"/>
          <w:sz w:val="24"/>
          <w:lang w:val="en-US"/>
        </w:rPr>
        <w:t>: AB</w:t>
      </w:r>
    </w:p>
    <w:p w:rsidR="0000148B" w:rsidRPr="00C54994" w:rsidRDefault="0000148B">
      <w:pPr>
        <w:spacing w:after="0" w:line="240" w:lineRule="auto"/>
        <w:jc w:val="both"/>
        <w:rPr>
          <w:rFonts w:ascii="Arial" w:eastAsia="Arial" w:hAnsi="Arial" w:cs="Arial"/>
          <w:sz w:val="24"/>
          <w:lang w:val="en-US"/>
        </w:rPr>
      </w:pPr>
    </w:p>
    <w:p w:rsidR="0000148B" w:rsidRDefault="00672B2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FORMAÇÃO ACADÊMICA:</w:t>
      </w:r>
    </w:p>
    <w:p w:rsidR="0000148B" w:rsidRDefault="0000148B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0148B" w:rsidRDefault="00672B2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Técnico em Automação Industrial - Pós Médio </w:t>
      </w:r>
    </w:p>
    <w:p w:rsidR="0000148B" w:rsidRDefault="00672B2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Instituição: CEFET-OP</w:t>
      </w:r>
    </w:p>
    <w:p w:rsidR="0000148B" w:rsidRDefault="00672B2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Período: 15/03/2008 a 15/01/2010</w:t>
      </w:r>
    </w:p>
    <w:p w:rsidR="0000148B" w:rsidRDefault="00672B2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Situação: Concluído</w:t>
      </w:r>
    </w:p>
    <w:p w:rsidR="0000148B" w:rsidRDefault="0000148B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0148B" w:rsidRDefault="00672B2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Engenharia Química (Bacharelado)</w:t>
      </w:r>
    </w:p>
    <w:p w:rsidR="0000148B" w:rsidRDefault="00672B2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Instituição: Faculdade Pitágoras - Betim</w:t>
      </w:r>
    </w:p>
    <w:p w:rsidR="0000148B" w:rsidRDefault="00537353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Situação: Concluí</w:t>
      </w:r>
      <w:r w:rsidR="00EF56C2">
        <w:rPr>
          <w:rFonts w:ascii="Arial" w:eastAsia="Arial" w:hAnsi="Arial" w:cs="Arial"/>
          <w:sz w:val="24"/>
        </w:rPr>
        <w:t>do</w:t>
      </w:r>
    </w:p>
    <w:p w:rsidR="0000148B" w:rsidRDefault="0000148B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0148B" w:rsidRDefault="00672B2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EXPERIÊNCIA PROFISSIONAI:</w:t>
      </w:r>
    </w:p>
    <w:p w:rsidR="000B3F1B" w:rsidRDefault="000B3F1B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B3F1B" w:rsidRDefault="000B3F1B" w:rsidP="000B3F1B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Empresa: Universidad</w:t>
      </w:r>
      <w:r w:rsidR="00B2041A">
        <w:rPr>
          <w:rFonts w:ascii="Arial" w:eastAsia="Arial" w:hAnsi="Arial" w:cs="Arial"/>
          <w:sz w:val="24"/>
        </w:rPr>
        <w:t>e Federal De Minas Gerais UFMG D</w:t>
      </w:r>
      <w:r>
        <w:rPr>
          <w:rFonts w:ascii="Arial" w:eastAsia="Arial" w:hAnsi="Arial" w:cs="Arial"/>
          <w:sz w:val="24"/>
        </w:rPr>
        <w:t xml:space="preserve">ep. Física Lab. De </w:t>
      </w:r>
      <w:r w:rsidR="00B2041A">
        <w:rPr>
          <w:rFonts w:ascii="Arial" w:eastAsia="Arial" w:hAnsi="Arial" w:cs="Arial"/>
          <w:sz w:val="24"/>
        </w:rPr>
        <w:t>Nano materiais</w:t>
      </w:r>
      <w:r>
        <w:rPr>
          <w:rFonts w:ascii="Arial" w:eastAsia="Arial" w:hAnsi="Arial" w:cs="Arial"/>
          <w:sz w:val="24"/>
        </w:rPr>
        <w:t>.</w:t>
      </w:r>
    </w:p>
    <w:p w:rsidR="000B3F1B" w:rsidRDefault="000B3F1B" w:rsidP="000B3F1B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Cargo: Estagiária </w:t>
      </w:r>
    </w:p>
    <w:p w:rsidR="000B3F1B" w:rsidRDefault="00354E07" w:rsidP="000B3F1B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Período: 08/08/2016 à 23</w:t>
      </w:r>
      <w:r w:rsidR="00B2041A">
        <w:rPr>
          <w:rFonts w:ascii="Arial" w:eastAsia="Arial" w:hAnsi="Arial" w:cs="Arial"/>
          <w:sz w:val="24"/>
        </w:rPr>
        <w:t>/12</w:t>
      </w:r>
      <w:r w:rsidR="000B3F1B">
        <w:rPr>
          <w:rFonts w:ascii="Arial" w:eastAsia="Arial" w:hAnsi="Arial" w:cs="Arial"/>
          <w:sz w:val="24"/>
        </w:rPr>
        <w:t>/2016</w:t>
      </w:r>
    </w:p>
    <w:p w:rsidR="000B3F1B" w:rsidRDefault="000B3F1B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0148B" w:rsidRDefault="00672B2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Escola Municipal José Silvino Diniz (Anexo)</w:t>
      </w:r>
    </w:p>
    <w:p w:rsidR="0000148B" w:rsidRDefault="00672B2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Cargo: Auxiliar De Biblioteca</w:t>
      </w:r>
    </w:p>
    <w:p w:rsidR="0000148B" w:rsidRDefault="00672B2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Período: 10/02/2014 à 07/10/2014</w:t>
      </w:r>
    </w:p>
    <w:p w:rsidR="0000148B" w:rsidRDefault="0000148B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0148B" w:rsidRDefault="00672B24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4"/>
        </w:rPr>
        <w:t xml:space="preserve">Empresa: </w:t>
      </w:r>
      <w:proofErr w:type="spellStart"/>
      <w:r>
        <w:rPr>
          <w:rFonts w:ascii="Arial" w:eastAsia="Arial" w:hAnsi="Arial" w:cs="Arial"/>
          <w:sz w:val="24"/>
        </w:rPr>
        <w:t>Borplas</w:t>
      </w:r>
      <w:proofErr w:type="spellEnd"/>
      <w:r>
        <w:rPr>
          <w:rFonts w:ascii="Arial" w:eastAsia="Arial" w:hAnsi="Arial" w:cs="Arial"/>
          <w:sz w:val="24"/>
        </w:rPr>
        <w:t xml:space="preserve"> IND. De Produtos de Borracha e Plástico LTDA. </w:t>
      </w:r>
    </w:p>
    <w:p w:rsidR="0000148B" w:rsidRDefault="00672B2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Cargo: Auxiliar de logística</w:t>
      </w:r>
    </w:p>
    <w:p w:rsidR="0000148B" w:rsidRDefault="00672B2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Período: 26/10/2010 à 01/11/2012 </w:t>
      </w:r>
    </w:p>
    <w:p w:rsidR="0000148B" w:rsidRDefault="0000148B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0148B" w:rsidRDefault="00672B24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4"/>
        </w:rPr>
        <w:t xml:space="preserve">Empresa: San </w:t>
      </w:r>
      <w:proofErr w:type="spellStart"/>
      <w:r>
        <w:rPr>
          <w:rFonts w:ascii="Arial" w:eastAsia="Arial" w:hAnsi="Arial" w:cs="Arial"/>
          <w:sz w:val="24"/>
        </w:rPr>
        <w:t>Jude</w:t>
      </w:r>
      <w:proofErr w:type="spellEnd"/>
      <w:r>
        <w:rPr>
          <w:rFonts w:ascii="Arial" w:eastAsia="Arial" w:hAnsi="Arial" w:cs="Arial"/>
          <w:sz w:val="24"/>
        </w:rPr>
        <w:t xml:space="preserve"> Medical</w:t>
      </w:r>
    </w:p>
    <w:p w:rsidR="0000148B" w:rsidRDefault="00672B2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Cargo: Técnico de Montagem (Trainee)</w:t>
      </w:r>
    </w:p>
    <w:p w:rsidR="0000148B" w:rsidRDefault="00672B2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Período: 19/07/2010 à 16/10/2010</w:t>
      </w:r>
    </w:p>
    <w:p w:rsidR="0000148B" w:rsidRDefault="0000148B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0148B" w:rsidRDefault="00672B24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4"/>
        </w:rPr>
        <w:t xml:space="preserve">Empresa: </w:t>
      </w:r>
      <w:proofErr w:type="spellStart"/>
      <w:r>
        <w:rPr>
          <w:rFonts w:ascii="Arial" w:eastAsia="Arial" w:hAnsi="Arial" w:cs="Arial"/>
          <w:sz w:val="24"/>
        </w:rPr>
        <w:t>Borplas</w:t>
      </w:r>
      <w:proofErr w:type="spellEnd"/>
      <w:r>
        <w:rPr>
          <w:rFonts w:ascii="Arial" w:eastAsia="Arial" w:hAnsi="Arial" w:cs="Arial"/>
          <w:sz w:val="24"/>
        </w:rPr>
        <w:t xml:space="preserve"> IND. De Produtos de Borracha e Plástico LTDA. </w:t>
      </w:r>
    </w:p>
    <w:p w:rsidR="0000148B" w:rsidRDefault="00672B2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Cargo: Recepcionista</w:t>
      </w:r>
    </w:p>
    <w:p w:rsidR="0000148B" w:rsidRDefault="00672B2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Período: 14/01/2005 à 17/10/2007</w:t>
      </w:r>
    </w:p>
    <w:p w:rsidR="0000148B" w:rsidRDefault="0000148B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0148B" w:rsidRDefault="00672B2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CURSOS EXTRACURRICULARES:</w:t>
      </w:r>
    </w:p>
    <w:p w:rsidR="0000148B" w:rsidRDefault="0000148B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0148B" w:rsidRDefault="00672B2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Cursos: Windows, Word, Excel, Power Point, Access, </w:t>
      </w:r>
      <w:proofErr w:type="spellStart"/>
      <w:r>
        <w:rPr>
          <w:rFonts w:ascii="Arial" w:eastAsia="Arial" w:hAnsi="Arial" w:cs="Arial"/>
          <w:sz w:val="24"/>
        </w:rPr>
        <w:t>Corew</w:t>
      </w:r>
      <w:proofErr w:type="spellEnd"/>
      <w:r>
        <w:rPr>
          <w:rFonts w:ascii="Arial" w:eastAsia="Arial" w:hAnsi="Arial" w:cs="Arial"/>
          <w:sz w:val="24"/>
        </w:rPr>
        <w:t xml:space="preserve"> Draw e Internet Instituição: CEPOP (Centro Educacional Profissionalizante de Ouro Preto)</w:t>
      </w:r>
    </w:p>
    <w:p w:rsidR="0000148B" w:rsidRDefault="0000148B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0148B" w:rsidRDefault="005934D2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Curso: </w:t>
      </w:r>
      <w:proofErr w:type="gramStart"/>
      <w:r>
        <w:rPr>
          <w:rFonts w:ascii="Arial" w:eastAsia="Arial" w:hAnsi="Arial" w:cs="Arial"/>
          <w:sz w:val="24"/>
        </w:rPr>
        <w:t>Relações Humana</w:t>
      </w:r>
      <w:proofErr w:type="gramEnd"/>
      <w:r>
        <w:rPr>
          <w:rFonts w:ascii="Arial" w:eastAsia="Arial" w:hAnsi="Arial" w:cs="Arial"/>
          <w:sz w:val="24"/>
        </w:rPr>
        <w:t xml:space="preserve"> / </w:t>
      </w:r>
      <w:r w:rsidR="00672B24">
        <w:rPr>
          <w:rFonts w:ascii="Arial" w:eastAsia="Arial" w:hAnsi="Arial" w:cs="Arial"/>
          <w:sz w:val="24"/>
        </w:rPr>
        <w:t>Instituição: CEFET-OP</w:t>
      </w:r>
    </w:p>
    <w:p w:rsidR="00EF56C2" w:rsidRDefault="00EF56C2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EF56C2" w:rsidRDefault="00EF56C2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:rsidR="002B396D" w:rsidRDefault="002B396D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2B396D" w:rsidRPr="002B396D" w:rsidRDefault="002B396D" w:rsidP="002B396D"/>
    <w:p w:rsidR="00805C17" w:rsidRDefault="00805C1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805C17" w:rsidRDefault="00805C1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</w:t>
      </w:r>
    </w:p>
    <w:p w:rsidR="00805C17" w:rsidRDefault="00805C1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</w:t>
      </w:r>
      <w:r w:rsidR="0075401D">
        <w:rPr>
          <w:rFonts w:ascii="Arial" w:eastAsia="Arial" w:hAnsi="Arial" w:cs="Arial"/>
          <w:sz w:val="24"/>
        </w:rPr>
        <w:t xml:space="preserve">                    </w:t>
      </w:r>
    </w:p>
    <w:sectPr w:rsidR="00805C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7D0" w:rsidRDefault="00F247D0" w:rsidP="002B396D">
      <w:pPr>
        <w:spacing w:after="0" w:line="240" w:lineRule="auto"/>
      </w:pPr>
      <w:r>
        <w:separator/>
      </w:r>
    </w:p>
  </w:endnote>
  <w:endnote w:type="continuationSeparator" w:id="0">
    <w:p w:rsidR="00F247D0" w:rsidRDefault="00F247D0" w:rsidP="002B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7D0" w:rsidRDefault="00F247D0" w:rsidP="002B396D">
      <w:pPr>
        <w:spacing w:after="0" w:line="240" w:lineRule="auto"/>
      </w:pPr>
      <w:r>
        <w:separator/>
      </w:r>
    </w:p>
  </w:footnote>
  <w:footnote w:type="continuationSeparator" w:id="0">
    <w:p w:rsidR="00F247D0" w:rsidRDefault="00F247D0" w:rsidP="002B3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B"/>
    <w:rsid w:val="0000148B"/>
    <w:rsid w:val="000B3F1B"/>
    <w:rsid w:val="002B396D"/>
    <w:rsid w:val="00354E07"/>
    <w:rsid w:val="003D2143"/>
    <w:rsid w:val="00441252"/>
    <w:rsid w:val="00461D54"/>
    <w:rsid w:val="00537353"/>
    <w:rsid w:val="005934D2"/>
    <w:rsid w:val="00672B24"/>
    <w:rsid w:val="00691F5E"/>
    <w:rsid w:val="006D4BC5"/>
    <w:rsid w:val="0075401D"/>
    <w:rsid w:val="00805C17"/>
    <w:rsid w:val="00867D26"/>
    <w:rsid w:val="00B2041A"/>
    <w:rsid w:val="00B37575"/>
    <w:rsid w:val="00C54994"/>
    <w:rsid w:val="00DA0C67"/>
    <w:rsid w:val="00E8290A"/>
    <w:rsid w:val="00EF56C2"/>
    <w:rsid w:val="00F17078"/>
    <w:rsid w:val="00F2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39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396D"/>
  </w:style>
  <w:style w:type="paragraph" w:styleId="Rodap">
    <w:name w:val="footer"/>
    <w:basedOn w:val="Normal"/>
    <w:link w:val="RodapChar"/>
    <w:uiPriority w:val="99"/>
    <w:unhideWhenUsed/>
    <w:rsid w:val="002B39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3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39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396D"/>
  </w:style>
  <w:style w:type="paragraph" w:styleId="Rodap">
    <w:name w:val="footer"/>
    <w:basedOn w:val="Normal"/>
    <w:link w:val="RodapChar"/>
    <w:uiPriority w:val="99"/>
    <w:unhideWhenUsed/>
    <w:rsid w:val="002B39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3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KENIA</dc:creator>
  <cp:lastModifiedBy>WIN7</cp:lastModifiedBy>
  <cp:revision>6</cp:revision>
  <dcterms:created xsi:type="dcterms:W3CDTF">2016-12-21T12:09:00Z</dcterms:created>
  <dcterms:modified xsi:type="dcterms:W3CDTF">2017-02-20T20:06:00Z</dcterms:modified>
</cp:coreProperties>
</file>