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023C060" w:rsidP="1023C060" w:rsidRDefault="1023C060" w14:noSpellErr="1" w14:paraId="4DCD3A7A" w14:textId="2A20C305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ALEX ROCHA DE SOUZA</w:t>
      </w:r>
    </w:p>
    <w:p w:rsidR="1023C060" w:rsidP="1023C060" w:rsidRDefault="1023C060" w14:paraId="5C71F6CD" w14:textId="67A9945D" w14:noSpellErr="1">
      <w:pPr>
        <w:pStyle w:val="Normal"/>
        <w:jc w:val="center"/>
      </w:pP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Rua: </w:t>
      </w: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>Manoel Coutinho</w:t>
      </w: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>, nº</w:t>
      </w: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>21</w:t>
      </w: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, </w:t>
      </w: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>Campina Grande</w:t>
      </w: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Cariacica – ES. </w:t>
      </w:r>
    </w:p>
    <w:p w:rsidR="1023C060" w:rsidP="1023C060" w:rsidRDefault="1023C060" w14:noSpellErr="1" w14:paraId="6791FE85" w14:textId="0A43FD0E">
      <w:pPr>
        <w:pStyle w:val="Normal"/>
        <w:jc w:val="center"/>
      </w:pP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Tel.: (27) 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>9 971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>3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>-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>8636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. E-mail: </w:t>
      </w:r>
      <w:hyperlink r:id="R3908a6d878a84e9c">
        <w:r w:rsidRPr="1023C060" w:rsidR="1023C06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t-PT"/>
          </w:rPr>
          <w:t>ar23495@gmail</w:t>
        </w:r>
        <w:r w:rsidRPr="1023C060" w:rsidR="1023C06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t-PT"/>
          </w:rPr>
          <w:t>.com</w:t>
        </w:r>
      </w:hyperlink>
    </w:p>
    <w:p w:rsidR="1023C060" w:rsidP="1023C060" w:rsidRDefault="1023C060" w14:noSpellErr="1" w14:paraId="6EF85BB9" w14:textId="56121952">
      <w:pPr>
        <w:pStyle w:val="Normal"/>
        <w:jc w:val="left"/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OBJETIVO_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___________________________________________________________ </w:t>
      </w:r>
    </w:p>
    <w:p w:rsidR="1023C060" w:rsidP="1023C060" w:rsidRDefault="1023C060" w14:noSpellErr="1" w14:paraId="18AF1FC6" w14:textId="3EB36880">
      <w:pPr>
        <w:pStyle w:val="Normal"/>
        <w:jc w:val="both"/>
      </w:pP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Apresento para vossa análise meu currículo, na expectativa de ser convocado pela vossa empresa, para uma entrevista onde eu possa expor meus interesses e caracterizar minha idoneidade perante o que descrevo abaixo, tendo certeza poder desempenhar as atividades que me forem confiadas, objetivando crescimento profissional e pessoal. </w:t>
      </w:r>
    </w:p>
    <w:p w:rsidR="1023C060" w:rsidP="1023C060" w:rsidRDefault="1023C060" w14:noSpellErr="1" w14:paraId="60BAA116" w14:textId="1634B8D4">
      <w:pPr>
        <w:pStyle w:val="Normal"/>
        <w:jc w:val="both"/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DADOS PESSOAIS_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___________________________________________________ </w:t>
      </w:r>
    </w:p>
    <w:p w:rsidR="1023C060" w:rsidP="1023C060" w:rsidRDefault="1023C060" w14:noSpellErr="1" w14:paraId="03AC27F7" w14:textId="46CBC843">
      <w:pPr>
        <w:pStyle w:val="Normal"/>
        <w:jc w:val="both"/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Data de nascimento: 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>06/12/1988</w:t>
      </w:r>
    </w:p>
    <w:p w:rsidR="1023C060" w:rsidP="1023C060" w:rsidRDefault="1023C060" w14:noSpellErr="1" w14:paraId="1A0B8B4D" w14:textId="1410A260">
      <w:pPr>
        <w:pStyle w:val="Normal"/>
        <w:jc w:val="both"/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Naturalidade: 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>Brasileiro</w:t>
      </w:r>
    </w:p>
    <w:p w:rsidR="1023C060" w:rsidP="1023C060" w:rsidRDefault="1023C060" w14:noSpellErr="1" w14:paraId="6A38C091" w14:textId="0268DBC4">
      <w:pPr>
        <w:pStyle w:val="Normal"/>
        <w:jc w:val="both"/>
      </w:pPr>
      <w:r w:rsidRPr="5E521085" w:rsidR="5E5210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Estado civil: </w:t>
      </w: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>Solteiro</w:t>
      </w:r>
    </w:p>
    <w:p w:rsidR="5E521085" w:rsidP="5E521085" w:rsidRDefault="5E521085" w14:noSpellErr="1" w14:paraId="431893DF" w14:textId="3DB4811E">
      <w:pPr>
        <w:pStyle w:val="Normal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5E521085" w:rsidR="5E5210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Defi</w:t>
      </w:r>
      <w:r w:rsidRPr="5E521085" w:rsidR="5E5210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ciente v</w:t>
      </w:r>
      <w:r w:rsidRPr="5E521085" w:rsidR="5E5210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isual, monocular</w:t>
      </w:r>
    </w:p>
    <w:p w:rsidR="1023C060" w:rsidP="5E521085" w:rsidRDefault="1023C060" w14:paraId="2A5F2192" w14:textId="76506C2A" w14:noSpellErr="1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</w:t>
      </w:r>
      <w:r w:rsidRPr="5E521085" w:rsidR="5E5210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EXPERIÊNCIA_____________________________________________________ </w:t>
      </w:r>
    </w:p>
    <w:p w:rsidR="1023C060" w:rsidP="1023C060" w:rsidRDefault="1023C060" w14:noSpellErr="1" w14:paraId="44F7573B" w14:textId="7E21F8D4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F</w:t>
      </w: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ADEL TRANSPORTES E LOGISTICA LTDA</w:t>
      </w:r>
    </w:p>
    <w:p w:rsidR="1023C060" w:rsidP="1023C060" w:rsidRDefault="1023C060" w14:noSpellErr="1" w14:paraId="5C5B08FE" w14:textId="5403EDE3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Cargo: 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>Ajudante Entregador</w:t>
      </w:r>
    </w:p>
    <w:p w:rsidR="1023C060" w:rsidP="1023C060" w:rsidRDefault="1023C060" w14:noSpellErr="1" w14:paraId="2BD42157" w14:textId="6FE62CBD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NUTRIGÁ</w:t>
      </w: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S SA</w:t>
      </w: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 </w:t>
      </w:r>
    </w:p>
    <w:p w:rsidR="1023C060" w:rsidP="1023C060" w:rsidRDefault="1023C060" w14:noSpellErr="1" w14:paraId="109649DF" w14:textId="71AC3D18">
      <w:pPr>
        <w:pStyle w:val="Normal"/>
        <w:jc w:val="left"/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Cargo: 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>M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>otociclista Entregador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</w:t>
      </w:r>
    </w:p>
    <w:p w:rsidR="1023C060" w:rsidP="1023C060" w:rsidRDefault="1023C060" w14:noSpellErr="1" w14:paraId="52CBC8F3" w14:textId="652F9AF6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COMERCIAL SUPERÁUDIO LTDA</w:t>
      </w:r>
    </w:p>
    <w:p w:rsidR="1023C060" w:rsidP="1023C060" w:rsidRDefault="1023C060" w14:noSpellErr="1" w14:paraId="60FA50BC" w14:textId="32CA4C1B">
      <w:pPr>
        <w:pStyle w:val="Normal"/>
        <w:jc w:val="left"/>
      </w:pPr>
      <w:r w:rsidRPr="5E521085" w:rsidR="5E5210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Cargo: </w:t>
      </w: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>Ajudante de Depósito</w:t>
      </w:r>
    </w:p>
    <w:p w:rsidR="5E521085" w:rsidP="5E521085" w:rsidRDefault="5E521085" w14:noSpellErr="1" w14:paraId="6909617F" w14:textId="11238CA6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5E521085" w:rsidR="5E5210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VIXPLAN ENGENHARIA LTDA</w:t>
      </w:r>
    </w:p>
    <w:p w:rsidR="5E521085" w:rsidP="5E521085" w:rsidRDefault="5E521085" w14:noSpellErr="1" w14:paraId="44384E06" w14:textId="4CD8711A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5E521085" w:rsidR="5E5210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Cargo:</w:t>
      </w:r>
      <w:r w:rsidRPr="5E521085" w:rsidR="5E5210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 Motorista</w:t>
      </w:r>
      <w:r w:rsidRPr="5E521085" w:rsidR="5E52108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PT"/>
        </w:rPr>
        <w:t xml:space="preserve"> D</w:t>
      </w:r>
    </w:p>
    <w:p w:rsidR="1023C060" w:rsidP="1023C060" w:rsidRDefault="1023C060" w14:noSpellErr="1" w14:paraId="3F3FFF0E" w14:textId="57CFC6C6">
      <w:pPr>
        <w:pStyle w:val="Normal"/>
        <w:jc w:val="left"/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FORMAÇÃO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__________________________________________________________ </w:t>
      </w:r>
    </w:p>
    <w:p w:rsidR="1023C060" w:rsidP="1023C060" w:rsidRDefault="1023C060" w14:paraId="37624A07" w14:textId="70AC4118" w14:noSpellErr="1">
      <w:pPr>
        <w:pStyle w:val="Normal"/>
        <w:jc w:val="left"/>
      </w:pP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Ensino Médio Completo </w:t>
      </w:r>
    </w:p>
    <w:p w:rsidR="1023C060" w:rsidP="1023C060" w:rsidRDefault="1023C060" w14:noSpellErr="1" w14:paraId="56885054" w14:textId="3BE52EEA">
      <w:pPr>
        <w:pStyle w:val="Normal"/>
        <w:jc w:val="left"/>
      </w:pPr>
      <w:r w:rsidRPr="1023C060" w:rsidR="1023C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CURSOS E PALESTRAS_</w:t>
      </w: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_______________________________________________ </w:t>
      </w:r>
    </w:p>
    <w:p w:rsidR="1023C060" w:rsidP="1023C060" w:rsidRDefault="1023C060" w14:paraId="29674E98" w14:textId="115F454C" w14:noSpellErr="1">
      <w:pPr>
        <w:pStyle w:val="Normal"/>
        <w:jc w:val="left"/>
      </w:pP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INDICADORES PARA AVALIAR E MONITORAR POLÍTICAS PROGRAMAS E PROJETOS </w:t>
      </w:r>
    </w:p>
    <w:p w:rsidR="1023C060" w:rsidP="1023C060" w:rsidRDefault="1023C060" w14:noSpellErr="1" w14:paraId="26FDDFE1" w14:textId="4051C129">
      <w:pPr>
        <w:pStyle w:val="Normal"/>
        <w:jc w:val="left"/>
      </w:pP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TECNOLOGIA DA INFORMAÇÃO </w:t>
      </w:r>
    </w:p>
    <w:p w:rsidR="1023C060" w:rsidP="1023C060" w:rsidRDefault="1023C060" w14:noSpellErr="1" w14:paraId="1E5D1FF4" w14:textId="5D76F738">
      <w:pPr>
        <w:pStyle w:val="Normal"/>
        <w:jc w:val="left"/>
      </w:pP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INFORMATICA BÁSICA </w:t>
      </w:r>
    </w:p>
    <w:p w:rsidR="1023C060" w:rsidP="1023C060" w:rsidRDefault="1023C060" w14:noSpellErr="1" w14:paraId="6A21CBC6" w14:textId="01A0D7B3">
      <w:pPr>
        <w:pStyle w:val="Normal"/>
        <w:jc w:val="left"/>
      </w:pP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TECNICAS DE VENDAS </w:t>
      </w:r>
    </w:p>
    <w:p w:rsidR="1023C060" w:rsidP="1023C060" w:rsidRDefault="1023C060" w14:noSpellErr="1" w14:paraId="61DBC511" w14:textId="281A17C2">
      <w:pPr>
        <w:pStyle w:val="Normal"/>
        <w:jc w:val="left"/>
      </w:pPr>
      <w:r w:rsidRPr="1023C060" w:rsidR="1023C06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OPERADOR DE EMPILHADEIRA </w:t>
      </w:r>
    </w:p>
    <w:p w:rsidR="1023C060" w:rsidP="5E521085" w:rsidRDefault="1023C060" w14:paraId="54548E35" w14:noSpellErr="1" w14:textId="62435475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OBS: Tenho Habilitação A e </w:t>
      </w:r>
      <w:r w:rsidRPr="5E521085" w:rsidR="5E521085">
        <w:rPr>
          <w:rFonts w:ascii="Calibri" w:hAnsi="Calibri" w:eastAsia="Calibri" w:cs="Calibri"/>
          <w:noProof w:val="0"/>
          <w:sz w:val="22"/>
          <w:szCs w:val="22"/>
          <w:lang w:val="pt-PT"/>
        </w:rPr>
        <w:t>B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71C4769"/>
  <w15:docId w15:val="{7a955659-09b6-472d-b5c3-97f34b88ac94}"/>
  <w:rsids>
    <w:rsidRoot w:val="1023C060"/>
    <w:rsid w:val="1023C060"/>
    <w:rsid w:val="5E52108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ar23495@gmail.com" TargetMode="External" Id="R3908a6d878a84e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2017-06-20T13:24:19.3385157Z</dcterms:created>
  <dcterms:modified xsi:type="dcterms:W3CDTF">2017-10-03T19:30:13.0288958Z</dcterms:modified>
  <dc:creator>Alex Rocha</dc:creator>
  <lastModifiedBy>Alex Rocha</lastModifiedBy>
</coreProperties>
</file>