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E7" w:rsidRPr="00A63930" w:rsidRDefault="00D10D8A" w:rsidP="00A51D64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Hyuri de Oliveira Gomes</w:t>
      </w:r>
    </w:p>
    <w:p w:rsidR="00495FC6" w:rsidRDefault="00A63930" w:rsidP="00BA0CE8">
      <w:pPr>
        <w:spacing w:line="276" w:lineRule="auto"/>
        <w:jc w:val="center"/>
      </w:pPr>
      <w:r>
        <w:t>Brasileiro</w:t>
      </w:r>
      <w:r w:rsidR="005F7957">
        <w:t>, solteiro</w:t>
      </w:r>
      <w:r w:rsidR="00D10D8A">
        <w:t>, 18 anos</w:t>
      </w:r>
    </w:p>
    <w:p w:rsidR="00BB3248" w:rsidRDefault="00495FC6" w:rsidP="00BB3248">
      <w:pPr>
        <w:spacing w:line="276" w:lineRule="auto"/>
        <w:jc w:val="center"/>
      </w:pPr>
      <w:r>
        <w:t xml:space="preserve">Rua </w:t>
      </w:r>
      <w:r w:rsidR="00D10D8A">
        <w:t xml:space="preserve">Mª </w:t>
      </w:r>
      <w:proofErr w:type="spellStart"/>
      <w:r w:rsidR="00D10D8A">
        <w:t>Ephigênia</w:t>
      </w:r>
      <w:proofErr w:type="spellEnd"/>
      <w:r w:rsidR="00D10D8A">
        <w:t xml:space="preserve"> da Costa – Casa 29315-719</w:t>
      </w:r>
      <w:r>
        <w:t xml:space="preserve"> – </w:t>
      </w:r>
      <w:r w:rsidR="00D10D8A">
        <w:t>Jardim Itapemirim</w:t>
      </w:r>
      <w:r w:rsidR="00BB3248">
        <w:t xml:space="preserve"> </w:t>
      </w:r>
    </w:p>
    <w:p w:rsidR="00495FC6" w:rsidRDefault="00495FC6" w:rsidP="00BB3248">
      <w:pPr>
        <w:spacing w:line="276" w:lineRule="auto"/>
        <w:jc w:val="center"/>
      </w:pPr>
      <w:r>
        <w:t xml:space="preserve"> Cachoeiro </w:t>
      </w:r>
      <w:r w:rsidR="00122106">
        <w:t>de Itapemirim –</w:t>
      </w:r>
      <w:r>
        <w:t xml:space="preserve"> ES</w:t>
      </w:r>
    </w:p>
    <w:p w:rsidR="00122106" w:rsidRDefault="00D10D8A" w:rsidP="00BA0CE8">
      <w:pPr>
        <w:spacing w:line="276" w:lineRule="auto"/>
        <w:jc w:val="center"/>
      </w:pPr>
      <w:r>
        <w:t>(28) 99967-9953</w:t>
      </w:r>
      <w:r w:rsidR="00122106">
        <w:t xml:space="preserve"> cel</w:t>
      </w:r>
      <w:r w:rsidR="00A12257">
        <w:t xml:space="preserve">ular </w:t>
      </w:r>
      <w:r>
        <w:t>/ (28) 99916-8053</w:t>
      </w:r>
      <w:r w:rsidR="00122106">
        <w:t xml:space="preserve"> </w:t>
      </w:r>
      <w:r w:rsidR="00C94D2D">
        <w:t>celular</w:t>
      </w:r>
      <w:r w:rsidR="00A12257">
        <w:t xml:space="preserve"> </w:t>
      </w:r>
      <w:r w:rsidR="00122106">
        <w:t xml:space="preserve">/ </w:t>
      </w:r>
      <w:hyperlink r:id="rId5" w:history="1">
        <w:r w:rsidRPr="00D92043">
          <w:rPr>
            <w:rStyle w:val="Hyperlink"/>
          </w:rPr>
          <w:t>hyuri-gomes@outlook.com</w:t>
        </w:r>
      </w:hyperlink>
    </w:p>
    <w:p w:rsidR="00A12257" w:rsidRDefault="00A12257" w:rsidP="00BA0CE8">
      <w:pPr>
        <w:spacing w:line="276" w:lineRule="auto"/>
        <w:jc w:val="center"/>
      </w:pPr>
    </w:p>
    <w:p w:rsidR="00A12257" w:rsidRDefault="00A84361" w:rsidP="00BA0CE8">
      <w:pPr>
        <w:shd w:val="clear" w:color="auto" w:fill="D9D9D9" w:themeFill="background1" w:themeFillShade="D9"/>
        <w:spacing w:line="276" w:lineRule="auto"/>
        <w:jc w:val="center"/>
      </w:pPr>
      <w:r>
        <w:t>Auxiliar</w:t>
      </w:r>
    </w:p>
    <w:p w:rsidR="001B2085" w:rsidRDefault="001B2085" w:rsidP="00BA0CE8">
      <w:pPr>
        <w:spacing w:line="276" w:lineRule="auto"/>
        <w:rPr>
          <w:b/>
        </w:rPr>
      </w:pPr>
    </w:p>
    <w:p w:rsidR="007A6C03" w:rsidRDefault="00A12257" w:rsidP="00EC476E">
      <w:pPr>
        <w:pBdr>
          <w:bottom w:val="single" w:sz="4" w:space="1" w:color="auto"/>
        </w:pBdr>
        <w:spacing w:line="276" w:lineRule="auto"/>
        <w:rPr>
          <w:b/>
        </w:rPr>
      </w:pPr>
      <w:r w:rsidRPr="001B2085">
        <w:rPr>
          <w:b/>
        </w:rPr>
        <w:t>QUALIFICAÇÕES</w:t>
      </w:r>
    </w:p>
    <w:p w:rsidR="00EC476E" w:rsidRPr="00216DE6" w:rsidRDefault="00EC476E" w:rsidP="00EC476E">
      <w:pPr>
        <w:spacing w:line="276" w:lineRule="auto"/>
        <w:rPr>
          <w:b/>
        </w:rPr>
      </w:pPr>
    </w:p>
    <w:p w:rsidR="00424FFB" w:rsidRDefault="00B5741C" w:rsidP="00BA0CE8">
      <w:pPr>
        <w:pStyle w:val="PargrafodaLista"/>
        <w:numPr>
          <w:ilvl w:val="0"/>
          <w:numId w:val="4"/>
        </w:numPr>
        <w:spacing w:line="276" w:lineRule="auto"/>
      </w:pPr>
      <w:r>
        <w:t>Informática: aplicativos Office, Internet</w:t>
      </w:r>
      <w:r w:rsidR="00A84361">
        <w:t>.</w:t>
      </w:r>
    </w:p>
    <w:p w:rsidR="007A6C03" w:rsidRDefault="007A6C03" w:rsidP="00BA0CE8">
      <w:pPr>
        <w:spacing w:line="276" w:lineRule="auto"/>
        <w:rPr>
          <w:b/>
        </w:rPr>
      </w:pPr>
    </w:p>
    <w:p w:rsidR="007A6C03" w:rsidRPr="00AB0E70" w:rsidRDefault="007A6C03" w:rsidP="00BA0CE8">
      <w:pPr>
        <w:pBdr>
          <w:bottom w:val="single" w:sz="4" w:space="1" w:color="auto"/>
        </w:pBdr>
        <w:spacing w:line="276" w:lineRule="auto"/>
        <w:rPr>
          <w:b/>
        </w:rPr>
      </w:pPr>
      <w:r>
        <w:rPr>
          <w:b/>
        </w:rPr>
        <w:t>FORMAÇÃO ACADÊ</w:t>
      </w:r>
      <w:r w:rsidR="00AB0E70" w:rsidRPr="00AB0E70">
        <w:rPr>
          <w:b/>
        </w:rPr>
        <w:t xml:space="preserve">MICA </w:t>
      </w:r>
    </w:p>
    <w:p w:rsidR="004D6C00" w:rsidRDefault="004D6C00" w:rsidP="00BA0CE8">
      <w:pPr>
        <w:spacing w:line="276" w:lineRule="auto"/>
      </w:pPr>
    </w:p>
    <w:p w:rsidR="00FF41A3" w:rsidRDefault="004D6C00" w:rsidP="00A84361">
      <w:pPr>
        <w:spacing w:line="276" w:lineRule="auto"/>
      </w:pPr>
      <w:r w:rsidRPr="004D6C00">
        <w:t>E</w:t>
      </w:r>
      <w:r w:rsidR="00A84361">
        <w:t xml:space="preserve">nsino Médio Completo – </w:t>
      </w:r>
      <w:r w:rsidR="00A84361" w:rsidRPr="00A84361">
        <w:t xml:space="preserve">CEI </w:t>
      </w:r>
      <w:proofErr w:type="spellStart"/>
      <w:r w:rsidR="00A84361" w:rsidRPr="00A84361">
        <w:t>Áttila</w:t>
      </w:r>
      <w:proofErr w:type="spellEnd"/>
      <w:r w:rsidR="00A84361" w:rsidRPr="00A84361">
        <w:t xml:space="preserve"> de Almeida Miranda</w:t>
      </w:r>
      <w:r w:rsidR="00467D00">
        <w:t xml:space="preserve"> – 2017</w:t>
      </w:r>
    </w:p>
    <w:p w:rsidR="00467D00" w:rsidRDefault="00467D00" w:rsidP="00A84361">
      <w:pPr>
        <w:spacing w:line="276" w:lineRule="auto"/>
      </w:pPr>
    </w:p>
    <w:p w:rsidR="00216DE6" w:rsidRPr="00216DE6" w:rsidRDefault="007A6C03" w:rsidP="00BA0CE8">
      <w:pPr>
        <w:pBdr>
          <w:bottom w:val="single" w:sz="4" w:space="1" w:color="auto"/>
        </w:pBdr>
        <w:spacing w:line="276" w:lineRule="auto"/>
        <w:rPr>
          <w:b/>
        </w:rPr>
      </w:pPr>
      <w:r w:rsidRPr="007A6C03">
        <w:rPr>
          <w:b/>
        </w:rPr>
        <w:t xml:space="preserve">EXPERIÊNCIAS PROFISSIONAIS </w:t>
      </w:r>
    </w:p>
    <w:p w:rsidR="00EC476E" w:rsidRDefault="00EC476E" w:rsidP="00BA0CE8">
      <w:pPr>
        <w:spacing w:line="276" w:lineRule="auto"/>
      </w:pPr>
    </w:p>
    <w:p w:rsidR="00467D00" w:rsidRDefault="00467D00" w:rsidP="00467D00">
      <w:pPr>
        <w:spacing w:line="276" w:lineRule="auto"/>
      </w:pPr>
      <w:r>
        <w:t>Viação Real ITA LTDA –</w:t>
      </w:r>
      <w:r w:rsidR="00F66928">
        <w:t xml:space="preserve"> 2015/2017 </w:t>
      </w:r>
    </w:p>
    <w:p w:rsidR="00EC476E" w:rsidRDefault="00467D00" w:rsidP="00F66928">
      <w:pPr>
        <w:spacing w:line="276" w:lineRule="auto"/>
      </w:pPr>
      <w:r>
        <w:t>Atuando no projeto Menor Aprendiz como Auxiliar Administrativo</w:t>
      </w:r>
      <w:r w:rsidR="004B64B4">
        <w:t>.</w:t>
      </w:r>
      <w:bookmarkStart w:id="0" w:name="_GoBack"/>
      <w:bookmarkEnd w:id="0"/>
    </w:p>
    <w:p w:rsidR="00EC476E" w:rsidRDefault="00EC476E" w:rsidP="00BA0CE8">
      <w:pPr>
        <w:pBdr>
          <w:bottom w:val="single" w:sz="4" w:space="1" w:color="auto"/>
        </w:pBdr>
        <w:spacing w:line="276" w:lineRule="auto"/>
        <w:rPr>
          <w:b/>
        </w:rPr>
      </w:pPr>
    </w:p>
    <w:p w:rsidR="003D5512" w:rsidRPr="003D5512" w:rsidRDefault="003D5512" w:rsidP="00BA0CE8">
      <w:pPr>
        <w:pBdr>
          <w:bottom w:val="single" w:sz="4" w:space="1" w:color="auto"/>
        </w:pBdr>
        <w:spacing w:line="276" w:lineRule="auto"/>
        <w:rPr>
          <w:b/>
        </w:rPr>
      </w:pPr>
      <w:r w:rsidRPr="003D5512">
        <w:rPr>
          <w:b/>
        </w:rPr>
        <w:t xml:space="preserve">FORMAÇÃO COMPLEMENTAR </w:t>
      </w:r>
    </w:p>
    <w:p w:rsidR="0039440C" w:rsidRDefault="0039440C" w:rsidP="00BA0CE8">
      <w:pPr>
        <w:spacing w:line="276" w:lineRule="auto"/>
      </w:pPr>
    </w:p>
    <w:p w:rsidR="00BE6041" w:rsidRDefault="00171D20" w:rsidP="00BA0CE8">
      <w:pPr>
        <w:spacing w:line="276" w:lineRule="auto"/>
      </w:pPr>
      <w:r>
        <w:t>2016</w:t>
      </w:r>
      <w:r w:rsidR="00424FFB">
        <w:t xml:space="preserve"> – </w:t>
      </w:r>
      <w:r w:rsidRPr="00171D20">
        <w:t>Curso de Aux. Administrativo</w:t>
      </w:r>
      <w:r w:rsidR="00424FFB">
        <w:t xml:space="preserve"> </w:t>
      </w:r>
      <w:r>
        <w:t xml:space="preserve">– </w:t>
      </w:r>
      <w:r w:rsidR="00C94D2D">
        <w:t xml:space="preserve">SEST SENAT – </w:t>
      </w:r>
      <w:r>
        <w:t>432</w:t>
      </w:r>
      <w:r w:rsidR="00D37383">
        <w:t xml:space="preserve"> </w:t>
      </w:r>
      <w:proofErr w:type="spellStart"/>
      <w:r w:rsidR="00D37383">
        <w:t>hs</w:t>
      </w:r>
      <w:proofErr w:type="spellEnd"/>
    </w:p>
    <w:p w:rsidR="008820DB" w:rsidRDefault="001450D8" w:rsidP="00BE6041">
      <w:pPr>
        <w:spacing w:line="276" w:lineRule="auto"/>
      </w:pPr>
      <w:r>
        <w:t>201</w:t>
      </w:r>
      <w:r w:rsidR="00171D20">
        <w:t>5</w:t>
      </w:r>
      <w:r w:rsidR="008820DB">
        <w:t xml:space="preserve"> </w:t>
      </w:r>
      <w:r>
        <w:t>–</w:t>
      </w:r>
      <w:r w:rsidR="008820DB">
        <w:t xml:space="preserve"> </w:t>
      </w:r>
      <w:r w:rsidR="00C94D2D">
        <w:t xml:space="preserve">Curso de Informática </w:t>
      </w:r>
      <w:r w:rsidR="00171D20">
        <w:t xml:space="preserve">– </w:t>
      </w:r>
      <w:r w:rsidR="00FB51D5">
        <w:t xml:space="preserve">Microlins – 72 </w:t>
      </w:r>
      <w:proofErr w:type="spellStart"/>
      <w:r w:rsidR="00FB51D5">
        <w:t>hs</w:t>
      </w:r>
      <w:proofErr w:type="spellEnd"/>
    </w:p>
    <w:sectPr w:rsidR="008820DB" w:rsidSect="00C94D2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298_"/>
      </v:shape>
    </w:pict>
  </w:numPicBullet>
  <w:abstractNum w:abstractNumId="0" w15:restartNumberingAfterBreak="0">
    <w:nsid w:val="04F96D0C"/>
    <w:multiLevelType w:val="hybridMultilevel"/>
    <w:tmpl w:val="8EA6EF5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94258"/>
    <w:multiLevelType w:val="hybridMultilevel"/>
    <w:tmpl w:val="B650B1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23DF1"/>
    <w:multiLevelType w:val="hybridMultilevel"/>
    <w:tmpl w:val="FE582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56265"/>
    <w:multiLevelType w:val="hybridMultilevel"/>
    <w:tmpl w:val="0E44B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2627"/>
    <w:multiLevelType w:val="hybridMultilevel"/>
    <w:tmpl w:val="D0A617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F4143"/>
    <w:multiLevelType w:val="hybridMultilevel"/>
    <w:tmpl w:val="E36A20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E0369"/>
    <w:multiLevelType w:val="hybridMultilevel"/>
    <w:tmpl w:val="F7D0A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286E"/>
    <w:multiLevelType w:val="hybridMultilevel"/>
    <w:tmpl w:val="ADF6399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8E7"/>
    <w:rsid w:val="0006429D"/>
    <w:rsid w:val="00077346"/>
    <w:rsid w:val="00122106"/>
    <w:rsid w:val="00127D62"/>
    <w:rsid w:val="001450D8"/>
    <w:rsid w:val="0016682A"/>
    <w:rsid w:val="00171D20"/>
    <w:rsid w:val="001A0E47"/>
    <w:rsid w:val="001B0E02"/>
    <w:rsid w:val="001B2085"/>
    <w:rsid w:val="001B32BD"/>
    <w:rsid w:val="001C655E"/>
    <w:rsid w:val="00216DE6"/>
    <w:rsid w:val="00227F2F"/>
    <w:rsid w:val="00250513"/>
    <w:rsid w:val="00271224"/>
    <w:rsid w:val="00273B04"/>
    <w:rsid w:val="0029074F"/>
    <w:rsid w:val="00307C29"/>
    <w:rsid w:val="0031708A"/>
    <w:rsid w:val="00331C39"/>
    <w:rsid w:val="0039440C"/>
    <w:rsid w:val="003A2FA4"/>
    <w:rsid w:val="003D5512"/>
    <w:rsid w:val="00424FFB"/>
    <w:rsid w:val="00452A50"/>
    <w:rsid w:val="00462DF2"/>
    <w:rsid w:val="00467D00"/>
    <w:rsid w:val="00495FC6"/>
    <w:rsid w:val="00496219"/>
    <w:rsid w:val="004A0DD0"/>
    <w:rsid w:val="004B64B4"/>
    <w:rsid w:val="004B67B5"/>
    <w:rsid w:val="004D6C00"/>
    <w:rsid w:val="004E3D66"/>
    <w:rsid w:val="004F5B98"/>
    <w:rsid w:val="00500327"/>
    <w:rsid w:val="00503268"/>
    <w:rsid w:val="00527F01"/>
    <w:rsid w:val="00571910"/>
    <w:rsid w:val="005F7957"/>
    <w:rsid w:val="00612E87"/>
    <w:rsid w:val="00640673"/>
    <w:rsid w:val="0066168E"/>
    <w:rsid w:val="0066194D"/>
    <w:rsid w:val="00662DFD"/>
    <w:rsid w:val="00777DBF"/>
    <w:rsid w:val="00794AB1"/>
    <w:rsid w:val="007A528D"/>
    <w:rsid w:val="007A6C03"/>
    <w:rsid w:val="007F48E7"/>
    <w:rsid w:val="0082264C"/>
    <w:rsid w:val="00866851"/>
    <w:rsid w:val="008742C2"/>
    <w:rsid w:val="008820DB"/>
    <w:rsid w:val="008B08BD"/>
    <w:rsid w:val="008E6D39"/>
    <w:rsid w:val="00904BB6"/>
    <w:rsid w:val="0091207C"/>
    <w:rsid w:val="00927CB0"/>
    <w:rsid w:val="00955A68"/>
    <w:rsid w:val="00964358"/>
    <w:rsid w:val="009A0E47"/>
    <w:rsid w:val="009D2453"/>
    <w:rsid w:val="009E4768"/>
    <w:rsid w:val="009F1DAC"/>
    <w:rsid w:val="00A0177A"/>
    <w:rsid w:val="00A05F10"/>
    <w:rsid w:val="00A12257"/>
    <w:rsid w:val="00A51D64"/>
    <w:rsid w:val="00A63930"/>
    <w:rsid w:val="00A84361"/>
    <w:rsid w:val="00A931E2"/>
    <w:rsid w:val="00AB0E70"/>
    <w:rsid w:val="00B015A6"/>
    <w:rsid w:val="00B5741C"/>
    <w:rsid w:val="00BA0CE8"/>
    <w:rsid w:val="00BB1B0B"/>
    <w:rsid w:val="00BB3248"/>
    <w:rsid w:val="00BB44EF"/>
    <w:rsid w:val="00BE6041"/>
    <w:rsid w:val="00C15461"/>
    <w:rsid w:val="00C94D2D"/>
    <w:rsid w:val="00CE5EEE"/>
    <w:rsid w:val="00CF059D"/>
    <w:rsid w:val="00D10D8A"/>
    <w:rsid w:val="00D37383"/>
    <w:rsid w:val="00D73BB5"/>
    <w:rsid w:val="00DB66A6"/>
    <w:rsid w:val="00DC311A"/>
    <w:rsid w:val="00DD0DC4"/>
    <w:rsid w:val="00DE508B"/>
    <w:rsid w:val="00E123F3"/>
    <w:rsid w:val="00E52F25"/>
    <w:rsid w:val="00EB4963"/>
    <w:rsid w:val="00EC476E"/>
    <w:rsid w:val="00F00EA9"/>
    <w:rsid w:val="00F41A1A"/>
    <w:rsid w:val="00F65BE2"/>
    <w:rsid w:val="00F66928"/>
    <w:rsid w:val="00FB51D5"/>
    <w:rsid w:val="00FD166C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CD7C5"/>
  <w15:docId w15:val="{476DB3F1-76B5-4E02-A126-F1ED718A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22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74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B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yuri-gomes@outlook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G.Gomes</dc:creator>
  <cp:lastModifiedBy>Hyuri Gomes</cp:lastModifiedBy>
  <cp:revision>5</cp:revision>
  <dcterms:created xsi:type="dcterms:W3CDTF">2018-02-11T22:02:00Z</dcterms:created>
  <dcterms:modified xsi:type="dcterms:W3CDTF">2018-02-28T12:06:00Z</dcterms:modified>
</cp:coreProperties>
</file>