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17CB" w:rsidRDefault="004A17CB" w:rsidP="007D07D9">
      <w:pPr>
        <w:pStyle w:val="Ttulo"/>
      </w:pPr>
      <w:r>
        <w:t>CURRICULUM VITAE</w:t>
      </w:r>
    </w:p>
    <w:p w:rsidR="004A17CB" w:rsidRDefault="004A17CB">
      <w:pPr>
        <w:jc w:val="both"/>
      </w:pPr>
    </w:p>
    <w:p w:rsidR="004A17CB" w:rsidRDefault="004A17CB">
      <w:pPr>
        <w:jc w:val="both"/>
      </w:pPr>
    </w:p>
    <w:p w:rsidR="00303FD2" w:rsidRDefault="0060333D">
      <w:pPr>
        <w:jc w:val="both"/>
      </w:pPr>
      <w:r w:rsidRPr="00520994">
        <w:rPr>
          <w:noProof/>
          <w:lang w:eastAsia="pt-BR"/>
        </w:rPr>
        <w:drawing>
          <wp:inline distT="0" distB="0" distL="0" distR="0">
            <wp:extent cx="1108710" cy="1177290"/>
            <wp:effectExtent l="0" t="0" r="0" b="0"/>
            <wp:docPr id="1" name="Imagem 1" descr="clovi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lovis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710" cy="1177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3FD2" w:rsidRDefault="00303FD2">
      <w:pPr>
        <w:jc w:val="both"/>
      </w:pPr>
    </w:p>
    <w:p w:rsidR="004A17CB" w:rsidRDefault="004A17CB">
      <w:pPr>
        <w:jc w:val="both"/>
      </w:pPr>
    </w:p>
    <w:p w:rsidR="004A17CB" w:rsidRPr="00CF2781" w:rsidRDefault="004A17CB">
      <w:pPr>
        <w:jc w:val="both"/>
        <w:rPr>
          <w:b/>
          <w:u w:val="single"/>
        </w:rPr>
      </w:pPr>
      <w:r w:rsidRPr="00CF2781">
        <w:rPr>
          <w:b/>
          <w:u w:val="single"/>
        </w:rPr>
        <w:t>CLOVIS VIANA BRAGA</w:t>
      </w:r>
    </w:p>
    <w:p w:rsidR="00CF2781" w:rsidRDefault="00CF2781">
      <w:pPr>
        <w:jc w:val="both"/>
      </w:pPr>
    </w:p>
    <w:p w:rsidR="00B67072" w:rsidRDefault="00775DCC">
      <w:pPr>
        <w:jc w:val="both"/>
      </w:pPr>
      <w:r>
        <w:t xml:space="preserve">Rua </w:t>
      </w:r>
      <w:r w:rsidR="00DE7209">
        <w:t xml:space="preserve">Duarte </w:t>
      </w:r>
      <w:r w:rsidR="00B4016E">
        <w:t>Carino de Freitas n°</w:t>
      </w:r>
      <w:r>
        <w:t xml:space="preserve"> </w:t>
      </w:r>
      <w:r w:rsidR="002710F6">
        <w:t>374</w:t>
      </w:r>
      <w:r>
        <w:t xml:space="preserve">– Bairro: </w:t>
      </w:r>
      <w:r w:rsidR="002710F6">
        <w:t>Ibes</w:t>
      </w:r>
    </w:p>
    <w:p w:rsidR="004A17CB" w:rsidRDefault="00FD2516">
      <w:pPr>
        <w:jc w:val="both"/>
      </w:pPr>
      <w:r>
        <w:t>CEP: 29</w:t>
      </w:r>
      <w:r w:rsidR="00C60561">
        <w:t>.</w:t>
      </w:r>
      <w:r w:rsidR="00682ABE">
        <w:t>110</w:t>
      </w:r>
      <w:r w:rsidR="00FA32C2">
        <w:t>-</w:t>
      </w:r>
      <w:r w:rsidR="00682ABE">
        <w:t>120</w:t>
      </w:r>
      <w:bookmarkStart w:id="0" w:name="_GoBack"/>
      <w:bookmarkEnd w:id="0"/>
    </w:p>
    <w:p w:rsidR="00E95345" w:rsidRDefault="00582F7D">
      <w:pPr>
        <w:jc w:val="both"/>
      </w:pPr>
      <w:r>
        <w:t>Vila Velha - ES</w:t>
      </w:r>
    </w:p>
    <w:p w:rsidR="004A17CB" w:rsidRDefault="004A17CB">
      <w:pPr>
        <w:jc w:val="both"/>
      </w:pPr>
      <w:r>
        <w:t>Data de Nascimento:</w:t>
      </w:r>
      <w:r>
        <w:tab/>
        <w:t>12.08.1987</w:t>
      </w:r>
    </w:p>
    <w:p w:rsidR="004A17CB" w:rsidRDefault="004A17CB">
      <w:pPr>
        <w:jc w:val="both"/>
      </w:pPr>
      <w:r>
        <w:t>Nacionalidade:</w:t>
      </w:r>
      <w:r>
        <w:tab/>
        <w:t>Brasileira</w:t>
      </w:r>
    </w:p>
    <w:p w:rsidR="004A17CB" w:rsidRDefault="00513D12">
      <w:pPr>
        <w:jc w:val="both"/>
      </w:pPr>
      <w:r>
        <w:t xml:space="preserve">Telefone: </w:t>
      </w:r>
      <w:r w:rsidR="00B66614">
        <w:t>(27)</w:t>
      </w:r>
      <w:r>
        <w:t>99808-2711</w:t>
      </w:r>
      <w:r w:rsidR="0013109C">
        <w:t xml:space="preserve"> / </w:t>
      </w:r>
      <w:r w:rsidR="004A17CB">
        <w:t>(3</w:t>
      </w:r>
      <w:r w:rsidR="00E95345">
        <w:t>2</w:t>
      </w:r>
      <w:r w:rsidR="00F04261">
        <w:t>)</w:t>
      </w:r>
      <w:r w:rsidR="00A563F7">
        <w:t>9</w:t>
      </w:r>
      <w:r w:rsidR="00F04261">
        <w:t>8</w:t>
      </w:r>
      <w:r w:rsidR="00941A37">
        <w:t>468-6118</w:t>
      </w:r>
      <w:r w:rsidR="00775DCC">
        <w:t xml:space="preserve"> </w:t>
      </w:r>
    </w:p>
    <w:p w:rsidR="004A17CB" w:rsidRPr="00CF2781" w:rsidRDefault="004A17CB">
      <w:pPr>
        <w:jc w:val="both"/>
      </w:pPr>
      <w:r>
        <w:t>E-mail</w:t>
      </w:r>
      <w:r w:rsidRPr="00CF2781">
        <w:t xml:space="preserve">:                         </w:t>
      </w:r>
      <w:hyperlink r:id="rId6" w:history="1">
        <w:r w:rsidR="00A73A86" w:rsidRPr="00A73A86">
          <w:rPr>
            <w:rStyle w:val="Hyperlink"/>
            <w:color w:val="auto"/>
          </w:rPr>
          <w:t>cvianabraga@gmail.com</w:t>
        </w:r>
      </w:hyperlink>
    </w:p>
    <w:p w:rsidR="00B03228" w:rsidRPr="00FB2044" w:rsidRDefault="004A17CB">
      <w:pPr>
        <w:jc w:val="both"/>
        <w:rPr>
          <w:u w:val="single"/>
        </w:rPr>
      </w:pPr>
      <w:r w:rsidRPr="00CF2781">
        <w:tab/>
      </w:r>
      <w:r w:rsidRPr="00CF2781">
        <w:tab/>
      </w:r>
      <w:r w:rsidRPr="00CF2781">
        <w:tab/>
      </w:r>
      <w:hyperlink r:id="rId7" w:history="1">
        <w:r w:rsidRPr="00CF2781">
          <w:rPr>
            <w:rStyle w:val="Hyperlink"/>
            <w:color w:val="auto"/>
          </w:rPr>
          <w:t>clovisv.braga@yahoo.com</w:t>
        </w:r>
        <w:r w:rsidR="006E362A" w:rsidRPr="00CF2781">
          <w:rPr>
            <w:rStyle w:val="Hyperlink"/>
            <w:color w:val="auto"/>
          </w:rPr>
          <w:t>.br</w:t>
        </w:r>
      </w:hyperlink>
    </w:p>
    <w:p w:rsidR="004A17CB" w:rsidRDefault="004A17CB">
      <w:pPr>
        <w:jc w:val="both"/>
      </w:pPr>
    </w:p>
    <w:p w:rsidR="00454E41" w:rsidRDefault="00454E41">
      <w:pPr>
        <w:jc w:val="both"/>
      </w:pPr>
    </w:p>
    <w:p w:rsidR="004A17CB" w:rsidRDefault="004A17CB">
      <w:pPr>
        <w:pStyle w:val="Ttulo1"/>
        <w:jc w:val="both"/>
      </w:pPr>
      <w:r>
        <w:t>FORMAÇÃO ACADÊMICA</w:t>
      </w:r>
    </w:p>
    <w:p w:rsidR="004A17CB" w:rsidRPr="00CF2781" w:rsidRDefault="004A17CB">
      <w:pPr>
        <w:rPr>
          <w:sz w:val="16"/>
          <w:szCs w:val="16"/>
        </w:rPr>
      </w:pPr>
    </w:p>
    <w:p w:rsidR="00E95345" w:rsidRDefault="00E95345" w:rsidP="003B406D">
      <w:pPr>
        <w:numPr>
          <w:ilvl w:val="0"/>
          <w:numId w:val="2"/>
        </w:numPr>
        <w:jc w:val="both"/>
      </w:pPr>
      <w:r>
        <w:t>Bacharel em</w:t>
      </w:r>
      <w:r w:rsidR="00850229">
        <w:t xml:space="preserve"> Administração</w:t>
      </w:r>
    </w:p>
    <w:p w:rsidR="004A17CB" w:rsidRDefault="00E95345" w:rsidP="00E95345">
      <w:pPr>
        <w:ind w:left="360"/>
        <w:jc w:val="both"/>
      </w:pPr>
      <w:r>
        <w:t>Instituição de Ensino:</w:t>
      </w:r>
      <w:r w:rsidR="004A17CB">
        <w:t xml:space="preserve"> Instituto Federal de Educação, Ciência e Tecnologia Sudeste de Minas Gerais – Campus Rio Pomba</w:t>
      </w:r>
      <w:r w:rsidR="00C10E30">
        <w:t>.</w:t>
      </w:r>
    </w:p>
    <w:p w:rsidR="0051499E" w:rsidRDefault="0051499E" w:rsidP="00E95345">
      <w:pPr>
        <w:ind w:left="360"/>
        <w:jc w:val="both"/>
      </w:pPr>
    </w:p>
    <w:p w:rsidR="004A17CB" w:rsidRPr="00CF2781" w:rsidRDefault="004A17CB" w:rsidP="003B406D">
      <w:pPr>
        <w:jc w:val="both"/>
        <w:rPr>
          <w:sz w:val="16"/>
          <w:szCs w:val="16"/>
        </w:rPr>
      </w:pPr>
    </w:p>
    <w:p w:rsidR="004A17CB" w:rsidRDefault="004A17CB" w:rsidP="003B406D">
      <w:pPr>
        <w:pStyle w:val="Ttulo1"/>
        <w:jc w:val="both"/>
      </w:pPr>
      <w:r>
        <w:t>OBJETIVO</w:t>
      </w:r>
    </w:p>
    <w:p w:rsidR="004A17CB" w:rsidRPr="00CF2781" w:rsidRDefault="004A17CB" w:rsidP="003B406D">
      <w:pPr>
        <w:jc w:val="both"/>
        <w:rPr>
          <w:sz w:val="16"/>
          <w:szCs w:val="16"/>
        </w:rPr>
      </w:pPr>
    </w:p>
    <w:p w:rsidR="004A17CB" w:rsidRDefault="008A639A" w:rsidP="003B406D">
      <w:pPr>
        <w:pStyle w:val="PargrafodaLista"/>
        <w:numPr>
          <w:ilvl w:val="0"/>
          <w:numId w:val="2"/>
        </w:numPr>
        <w:jc w:val="both"/>
      </w:pPr>
      <w:r>
        <w:rPr>
          <w:color w:val="000000"/>
        </w:rPr>
        <w:t>Trabalhar</w:t>
      </w:r>
      <w:r w:rsidR="00E515C1">
        <w:rPr>
          <w:color w:val="000000"/>
        </w:rPr>
        <w:t xml:space="preserve"> na área</w:t>
      </w:r>
      <w:r w:rsidR="004A17CB" w:rsidRPr="004A17CB">
        <w:rPr>
          <w:color w:val="000000"/>
        </w:rPr>
        <w:t xml:space="preserve"> de administração de empresas</w:t>
      </w:r>
      <w:r w:rsidR="00450DD9" w:rsidRPr="004A17CB">
        <w:rPr>
          <w:color w:val="000000"/>
        </w:rPr>
        <w:t xml:space="preserve">, </w:t>
      </w:r>
      <w:r w:rsidR="00450DD9" w:rsidRPr="00CF2781">
        <w:t xml:space="preserve">com </w:t>
      </w:r>
      <w:r w:rsidR="00CF2781" w:rsidRPr="00CF2781">
        <w:t xml:space="preserve">o </w:t>
      </w:r>
      <w:r w:rsidR="00E515C1">
        <w:t xml:space="preserve">objetivo </w:t>
      </w:r>
      <w:r w:rsidR="005D3F08">
        <w:t xml:space="preserve">de </w:t>
      </w:r>
      <w:r w:rsidR="00E515C1">
        <w:t>desenvolver e aprimorar habilidades</w:t>
      </w:r>
      <w:r w:rsidR="00450DD9" w:rsidRPr="00CF2781">
        <w:t xml:space="preserve">, </w:t>
      </w:r>
      <w:r w:rsidR="005D3F08">
        <w:t>atendendo</w:t>
      </w:r>
      <w:r w:rsidR="00E515C1">
        <w:t xml:space="preserve"> as expectativas da </w:t>
      </w:r>
      <w:r w:rsidR="00450DD9" w:rsidRPr="00CF2781">
        <w:t xml:space="preserve">organização </w:t>
      </w:r>
      <w:r w:rsidR="0094612E" w:rsidRPr="00CF2781">
        <w:t>de</w:t>
      </w:r>
      <w:r w:rsidR="00E515C1">
        <w:t xml:space="preserve"> um</w:t>
      </w:r>
      <w:r w:rsidR="005D3F08">
        <w:t>modo</w:t>
      </w:r>
      <w:r w:rsidR="0094612E" w:rsidRPr="00CF2781">
        <w:t xml:space="preserve"> geral</w:t>
      </w:r>
      <w:r w:rsidR="00CF2781" w:rsidRPr="00CF2781">
        <w:t xml:space="preserve">, adquirindo </w:t>
      </w:r>
      <w:r w:rsidR="00450DD9" w:rsidRPr="00CF2781">
        <w:t>experi</w:t>
      </w:r>
      <w:r w:rsidR="006E362A" w:rsidRPr="00CF2781">
        <w:t>ência</w:t>
      </w:r>
      <w:r w:rsidR="00CF2781" w:rsidRPr="00CF2781">
        <w:t xml:space="preserve"> no </w:t>
      </w:r>
      <w:r w:rsidR="00450DD9" w:rsidRPr="00CF2781">
        <w:t>trabalh</w:t>
      </w:r>
      <w:r w:rsidR="00CF2781" w:rsidRPr="00CF2781">
        <w:t>o</w:t>
      </w:r>
      <w:r w:rsidR="005D3F08">
        <w:t>,</w:t>
      </w:r>
      <w:r w:rsidR="00450DD9" w:rsidRPr="00CF2781">
        <w:t xml:space="preserve"> com </w:t>
      </w:r>
      <w:r w:rsidR="006E362A" w:rsidRPr="00CF2781">
        <w:t>ética e responsabili</w:t>
      </w:r>
      <w:r w:rsidR="0094612E" w:rsidRPr="00CF2781">
        <w:t>dade</w:t>
      </w:r>
      <w:r w:rsidR="00CF2781" w:rsidRPr="00CF2781">
        <w:t xml:space="preserve">, aplicando, na prática, os ensinamentos de </w:t>
      </w:r>
      <w:r w:rsidR="0094612E" w:rsidRPr="00CF2781">
        <w:t>sala de aula</w:t>
      </w:r>
      <w:r w:rsidR="00CF2781" w:rsidRPr="00CF2781">
        <w:t xml:space="preserve"> e a teoria da grade curricular</w:t>
      </w:r>
      <w:r w:rsidR="0094612E" w:rsidRPr="00CF2781">
        <w:t>.</w:t>
      </w:r>
    </w:p>
    <w:p w:rsidR="004A17CB" w:rsidRDefault="004A17CB" w:rsidP="003B406D">
      <w:pPr>
        <w:pStyle w:val="PargrafodaLista"/>
        <w:jc w:val="both"/>
        <w:rPr>
          <w:color w:val="000000"/>
          <w:sz w:val="16"/>
          <w:szCs w:val="16"/>
        </w:rPr>
      </w:pPr>
    </w:p>
    <w:p w:rsidR="005D3F08" w:rsidRPr="00CF2781" w:rsidRDefault="005D3F08" w:rsidP="003B406D">
      <w:pPr>
        <w:pStyle w:val="PargrafodaLista"/>
        <w:jc w:val="both"/>
        <w:rPr>
          <w:color w:val="000000"/>
          <w:sz w:val="16"/>
          <w:szCs w:val="16"/>
        </w:rPr>
      </w:pPr>
    </w:p>
    <w:p w:rsidR="004A17CB" w:rsidRDefault="004A17CB" w:rsidP="003B406D">
      <w:pPr>
        <w:pStyle w:val="PargrafodaLista"/>
        <w:ind w:left="0"/>
        <w:jc w:val="both"/>
        <w:rPr>
          <w:b/>
          <w:bCs/>
        </w:rPr>
      </w:pPr>
      <w:r>
        <w:rPr>
          <w:b/>
          <w:bCs/>
        </w:rPr>
        <w:t>EXPERIÊNCIA PROFISSIONAL</w:t>
      </w:r>
    </w:p>
    <w:p w:rsidR="004A17CB" w:rsidRPr="00CF2781" w:rsidRDefault="004A17CB" w:rsidP="003B406D">
      <w:pPr>
        <w:pStyle w:val="PargrafodaLista"/>
        <w:ind w:left="0"/>
        <w:jc w:val="both"/>
        <w:rPr>
          <w:sz w:val="16"/>
          <w:szCs w:val="16"/>
        </w:rPr>
      </w:pPr>
    </w:p>
    <w:p w:rsidR="004A17CB" w:rsidRDefault="004A17CB" w:rsidP="003B406D">
      <w:pPr>
        <w:pStyle w:val="PargrafodaLista"/>
        <w:numPr>
          <w:ilvl w:val="0"/>
          <w:numId w:val="2"/>
        </w:numPr>
        <w:jc w:val="both"/>
      </w:pPr>
      <w:r>
        <w:t xml:space="preserve">2010 - Estágio </w:t>
      </w:r>
      <w:r w:rsidR="00450DD9">
        <w:t>extracurricular</w:t>
      </w:r>
      <w:r>
        <w:t xml:space="preserve"> no departamento de Licitação do I</w:t>
      </w:r>
      <w:r w:rsidR="00450DD9">
        <w:t>nstituto Federal de Educação Ci</w:t>
      </w:r>
      <w:r>
        <w:t xml:space="preserve">ência </w:t>
      </w:r>
      <w:r w:rsidR="00450DD9">
        <w:t>e Tecnologia Sudeste Minas Gera</w:t>
      </w:r>
      <w:r w:rsidR="00FA32C2">
        <w:t>is, Campus Rio Pomba.</w:t>
      </w:r>
    </w:p>
    <w:p w:rsidR="004A17CB" w:rsidRPr="00CF2781" w:rsidRDefault="004A17CB" w:rsidP="003B406D">
      <w:pPr>
        <w:pStyle w:val="PargrafodaLista"/>
        <w:ind w:left="0"/>
        <w:jc w:val="both"/>
        <w:rPr>
          <w:sz w:val="16"/>
          <w:szCs w:val="16"/>
        </w:rPr>
      </w:pPr>
    </w:p>
    <w:p w:rsidR="008A639A" w:rsidRDefault="004A17CB" w:rsidP="003B406D">
      <w:pPr>
        <w:pStyle w:val="PargrafodaLista"/>
        <w:numPr>
          <w:ilvl w:val="0"/>
          <w:numId w:val="2"/>
        </w:numPr>
        <w:jc w:val="both"/>
      </w:pPr>
      <w:r>
        <w:t xml:space="preserve">2010 - 2011 - Foco </w:t>
      </w:r>
      <w:r w:rsidR="00450DD9">
        <w:t>Opinião</w:t>
      </w:r>
      <w:r>
        <w:t xml:space="preserve"> e Mercado – </w:t>
      </w:r>
      <w:r w:rsidR="00450DD9">
        <w:t>Inventário</w:t>
      </w:r>
      <w:r w:rsidR="006E362A">
        <w:t xml:space="preserve"> do Patr</w:t>
      </w:r>
      <w:r w:rsidR="00FA32C2">
        <w:t>imônio do IFET-RP.</w:t>
      </w:r>
    </w:p>
    <w:p w:rsidR="008A639A" w:rsidRDefault="008A639A" w:rsidP="008A639A">
      <w:pPr>
        <w:pStyle w:val="PargrafodaLista"/>
        <w:ind w:left="0"/>
        <w:jc w:val="both"/>
      </w:pPr>
    </w:p>
    <w:p w:rsidR="008A639A" w:rsidRDefault="00FA32C2" w:rsidP="003B406D">
      <w:pPr>
        <w:pStyle w:val="PargrafodaLista"/>
        <w:numPr>
          <w:ilvl w:val="0"/>
          <w:numId w:val="2"/>
        </w:numPr>
        <w:jc w:val="both"/>
      </w:pPr>
      <w:r>
        <w:t>2012 -</w:t>
      </w:r>
      <w:r w:rsidR="008A639A">
        <w:t xml:space="preserve"> No período de agosto a dezembro, Estagiário na empresa Proregi Indústria de Alimentos, </w:t>
      </w:r>
      <w:r w:rsidR="005D3F08">
        <w:t>sediada em Rio Pomba</w:t>
      </w:r>
      <w:r w:rsidR="00C10E30">
        <w:t xml:space="preserve"> - MG</w:t>
      </w:r>
      <w:r w:rsidR="005D3F08">
        <w:t xml:space="preserve">, </w:t>
      </w:r>
      <w:r w:rsidR="008A639A">
        <w:t>como auxiliar administrativo.</w:t>
      </w:r>
    </w:p>
    <w:p w:rsidR="008A639A" w:rsidRDefault="008A639A" w:rsidP="008A639A">
      <w:pPr>
        <w:pStyle w:val="PargrafodaLista"/>
        <w:ind w:left="0"/>
        <w:jc w:val="both"/>
      </w:pPr>
    </w:p>
    <w:p w:rsidR="00F04261" w:rsidRDefault="00775DCC" w:rsidP="003B406D">
      <w:pPr>
        <w:pStyle w:val="PargrafodaLista"/>
        <w:numPr>
          <w:ilvl w:val="0"/>
          <w:numId w:val="2"/>
        </w:numPr>
        <w:jc w:val="both"/>
      </w:pPr>
      <w:r>
        <w:t>2013 – Contratado pela empresa Proregi, em 01/01/2013, como auxiliar administrativo/financeiro.</w:t>
      </w:r>
    </w:p>
    <w:p w:rsidR="00F04261" w:rsidRDefault="00F04261" w:rsidP="00F04261">
      <w:pPr>
        <w:pStyle w:val="PargrafodaLista"/>
      </w:pPr>
    </w:p>
    <w:p w:rsidR="004A17CB" w:rsidRDefault="00F04261" w:rsidP="003B406D">
      <w:pPr>
        <w:pStyle w:val="PargrafodaLista"/>
        <w:numPr>
          <w:ilvl w:val="0"/>
          <w:numId w:val="2"/>
        </w:numPr>
        <w:jc w:val="both"/>
      </w:pPr>
      <w:r>
        <w:t>2014 – Martins Rocha Corretor de Seguros</w:t>
      </w:r>
      <w:r w:rsidR="00A25AAE">
        <w:t>–</w:t>
      </w:r>
      <w:r w:rsidR="00375D48">
        <w:t>Auxiliar</w:t>
      </w:r>
      <w:r w:rsidR="00877C24">
        <w:t xml:space="preserve"> a</w:t>
      </w:r>
      <w:r w:rsidR="000013D0">
        <w:t>d</w:t>
      </w:r>
      <w:r w:rsidR="005602BB">
        <w:t>ministrativo</w:t>
      </w:r>
      <w:r w:rsidR="005711BD">
        <w:t>/</w:t>
      </w:r>
      <w:r w:rsidR="00EB2BD0">
        <w:t>financeiro</w:t>
      </w:r>
      <w:r w:rsidR="0005298E">
        <w:t xml:space="preserve"> de março de 2014 a</w:t>
      </w:r>
      <w:r w:rsidR="00EF56E6">
        <w:t xml:space="preserve"> agosto de</w:t>
      </w:r>
      <w:r w:rsidR="006E11B6">
        <w:t xml:space="preserve"> 2015.</w:t>
      </w:r>
    </w:p>
    <w:p w:rsidR="004A17CB" w:rsidRPr="00CF2781" w:rsidRDefault="004A17CB" w:rsidP="003B406D">
      <w:pPr>
        <w:pStyle w:val="PargrafodaLista"/>
        <w:jc w:val="both"/>
        <w:rPr>
          <w:sz w:val="16"/>
          <w:szCs w:val="16"/>
        </w:rPr>
      </w:pPr>
    </w:p>
    <w:p w:rsidR="0092567A" w:rsidRDefault="0092567A" w:rsidP="003B406D">
      <w:pPr>
        <w:pStyle w:val="Ttulo1"/>
        <w:jc w:val="both"/>
      </w:pPr>
    </w:p>
    <w:p w:rsidR="004A17CB" w:rsidRDefault="004A17CB" w:rsidP="003B406D">
      <w:pPr>
        <w:pStyle w:val="Ttulo1"/>
        <w:jc w:val="both"/>
      </w:pPr>
      <w:r>
        <w:t>CURSOS DA ÁREA</w:t>
      </w:r>
    </w:p>
    <w:p w:rsidR="004A17CB" w:rsidRPr="002156DA" w:rsidRDefault="004A17CB" w:rsidP="003B406D">
      <w:pPr>
        <w:jc w:val="both"/>
        <w:rPr>
          <w:sz w:val="16"/>
          <w:szCs w:val="16"/>
        </w:rPr>
      </w:pPr>
    </w:p>
    <w:p w:rsidR="004A17CB" w:rsidRDefault="004A17CB" w:rsidP="003B406D">
      <w:pPr>
        <w:numPr>
          <w:ilvl w:val="0"/>
          <w:numId w:val="2"/>
        </w:numPr>
        <w:jc w:val="both"/>
      </w:pPr>
      <w:r>
        <w:t>I ENCONTRO DE GESTÃO E NEGÓCIOS – ATITUDES E DESAFIOS NA PER</w:t>
      </w:r>
      <w:r w:rsidR="005D3F08">
        <w:t>S</w:t>
      </w:r>
      <w:r>
        <w:t>PECTIVA REGIONAL</w:t>
      </w:r>
    </w:p>
    <w:p w:rsidR="004A17CB" w:rsidRDefault="004A17CB" w:rsidP="003B406D">
      <w:pPr>
        <w:ind w:left="360"/>
        <w:jc w:val="both"/>
      </w:pPr>
      <w:r>
        <w:t>Instituto Federal de Educação, Ciência e Tecnologia Sudeste de Minas Gerais – Campus Rio Pomba</w:t>
      </w:r>
    </w:p>
    <w:p w:rsidR="004A17CB" w:rsidRPr="002156DA" w:rsidRDefault="004A17CB" w:rsidP="003B406D">
      <w:pPr>
        <w:ind w:left="360"/>
        <w:jc w:val="both"/>
        <w:rPr>
          <w:sz w:val="16"/>
          <w:szCs w:val="16"/>
        </w:rPr>
      </w:pPr>
    </w:p>
    <w:p w:rsidR="004A17CB" w:rsidRDefault="004A17CB" w:rsidP="003B406D">
      <w:pPr>
        <w:pStyle w:val="PargrafodaLista"/>
        <w:numPr>
          <w:ilvl w:val="0"/>
          <w:numId w:val="2"/>
        </w:numPr>
        <w:jc w:val="both"/>
      </w:pPr>
      <w:r>
        <w:t>FEIRA DO EMPREENDEDOR 2008</w:t>
      </w:r>
    </w:p>
    <w:p w:rsidR="004A17CB" w:rsidRDefault="004A17CB" w:rsidP="003B406D">
      <w:pPr>
        <w:ind w:left="360"/>
        <w:jc w:val="both"/>
      </w:pPr>
      <w:r>
        <w:t>SEBRAE – Minas Gerais</w:t>
      </w:r>
    </w:p>
    <w:p w:rsidR="004A17CB" w:rsidRPr="002156DA" w:rsidRDefault="004A17CB" w:rsidP="003B406D">
      <w:pPr>
        <w:ind w:left="360"/>
        <w:jc w:val="both"/>
        <w:rPr>
          <w:sz w:val="16"/>
          <w:szCs w:val="16"/>
        </w:rPr>
      </w:pPr>
    </w:p>
    <w:p w:rsidR="008A639A" w:rsidRDefault="004A17CB" w:rsidP="008A639A">
      <w:pPr>
        <w:pStyle w:val="PargrafodaLista"/>
        <w:numPr>
          <w:ilvl w:val="0"/>
          <w:numId w:val="2"/>
        </w:numPr>
        <w:jc w:val="both"/>
      </w:pPr>
      <w:r>
        <w:t>A IMPORTÂNCIA DO ASSOCIATIVISMO, ABORDANDO SERVIÇOS DE PROTEÇÃO AO CRÉDITO</w:t>
      </w:r>
    </w:p>
    <w:p w:rsidR="008A639A" w:rsidRDefault="008A639A" w:rsidP="008A639A">
      <w:pPr>
        <w:ind w:left="360"/>
        <w:jc w:val="both"/>
      </w:pPr>
      <w:r>
        <w:t>Associação Comercial e Empresarial, em parceria com a Federaminas e o SEBRAE-MG</w:t>
      </w:r>
    </w:p>
    <w:p w:rsidR="009E0CCB" w:rsidRDefault="009E0CCB" w:rsidP="008A639A">
      <w:pPr>
        <w:ind w:left="360"/>
        <w:jc w:val="both"/>
      </w:pPr>
    </w:p>
    <w:p w:rsidR="009E0CCB" w:rsidRDefault="009E0CCB" w:rsidP="009E0CCB">
      <w:pPr>
        <w:numPr>
          <w:ilvl w:val="0"/>
          <w:numId w:val="4"/>
        </w:numPr>
        <w:jc w:val="both"/>
      </w:pPr>
      <w:r>
        <w:t>FÓRUM MINEIRO DE ADMINISTRAÇÃO</w:t>
      </w:r>
    </w:p>
    <w:p w:rsidR="008A639A" w:rsidRDefault="009E0CCB" w:rsidP="009E0CCB">
      <w:pPr>
        <w:ind w:left="360"/>
        <w:jc w:val="both"/>
      </w:pPr>
      <w:r>
        <w:t xml:space="preserve">Instituto Federal de Educação, Ciência e Tecnologia Sudeste de Minas Gerais – Campus Rio Pomba </w:t>
      </w:r>
    </w:p>
    <w:p w:rsidR="009E0CCB" w:rsidRDefault="009E0CCB" w:rsidP="009E0CCB">
      <w:pPr>
        <w:ind w:left="360"/>
        <w:jc w:val="both"/>
      </w:pPr>
    </w:p>
    <w:p w:rsidR="008A639A" w:rsidRDefault="008A639A" w:rsidP="003B406D">
      <w:pPr>
        <w:pStyle w:val="PargrafodaLista"/>
        <w:numPr>
          <w:ilvl w:val="0"/>
          <w:numId w:val="2"/>
        </w:numPr>
        <w:jc w:val="both"/>
      </w:pPr>
      <w:r>
        <w:t>GESTÃO EMPRESARIAL INTEGRADA – CURSO ONLINE PELO SEBRAE</w:t>
      </w:r>
    </w:p>
    <w:p w:rsidR="008A639A" w:rsidRDefault="008A639A" w:rsidP="008A639A">
      <w:pPr>
        <w:pStyle w:val="PargrafodaLista"/>
        <w:ind w:left="360"/>
        <w:jc w:val="both"/>
      </w:pPr>
    </w:p>
    <w:p w:rsidR="008A639A" w:rsidRDefault="008A639A" w:rsidP="003B406D">
      <w:pPr>
        <w:pStyle w:val="PargrafodaLista"/>
        <w:numPr>
          <w:ilvl w:val="0"/>
          <w:numId w:val="2"/>
        </w:numPr>
        <w:jc w:val="both"/>
      </w:pPr>
      <w:r>
        <w:t>COMO ORGANIZAR O ORÇAMENTO FAMILIAR – CURSO ONLI</w:t>
      </w:r>
      <w:r w:rsidR="00C457EB">
        <w:t>NE DA FUNDADAÇÃO GETULIO VARGAS</w:t>
      </w:r>
    </w:p>
    <w:p w:rsidR="009E0CCB" w:rsidRDefault="009E0CCB" w:rsidP="009E0CCB">
      <w:pPr>
        <w:pStyle w:val="PargrafodaLista"/>
        <w:ind w:left="0"/>
        <w:jc w:val="both"/>
      </w:pPr>
    </w:p>
    <w:p w:rsidR="006C670F" w:rsidRDefault="006C670F" w:rsidP="006C670F">
      <w:pPr>
        <w:numPr>
          <w:ilvl w:val="0"/>
          <w:numId w:val="2"/>
        </w:numPr>
        <w:jc w:val="both"/>
      </w:pPr>
      <w:r>
        <w:t>II ENCONTRO DE GESTÃO E NEGÓCIOS – MUDANÇAS GERENCIAIS NAS ORGANIZAÇÕES PÚPLICAS E PRIVADAS</w:t>
      </w:r>
    </w:p>
    <w:p w:rsidR="006C670F" w:rsidRDefault="006C670F" w:rsidP="006C670F">
      <w:pPr>
        <w:ind w:left="360"/>
        <w:jc w:val="both"/>
      </w:pPr>
      <w:r>
        <w:t>Instituto Federal de Educação, Ciência e Tecnologia Sudeste de Minas Gerais – Campus Rio Pomba</w:t>
      </w:r>
    </w:p>
    <w:p w:rsidR="009E0CCB" w:rsidRDefault="009E0CCB" w:rsidP="006C670F">
      <w:pPr>
        <w:pStyle w:val="PargrafodaLista"/>
        <w:ind w:left="360"/>
        <w:jc w:val="both"/>
      </w:pPr>
    </w:p>
    <w:p w:rsidR="004A17CB" w:rsidRDefault="004A17CB" w:rsidP="003B406D">
      <w:pPr>
        <w:ind w:left="360"/>
        <w:jc w:val="both"/>
      </w:pPr>
    </w:p>
    <w:p w:rsidR="004A17CB" w:rsidRDefault="004A17CB" w:rsidP="002156DA">
      <w:pPr>
        <w:jc w:val="both"/>
        <w:rPr>
          <w:b/>
        </w:rPr>
      </w:pPr>
      <w:r>
        <w:rPr>
          <w:b/>
        </w:rPr>
        <w:t>INFORMÁTICA</w:t>
      </w:r>
    </w:p>
    <w:p w:rsidR="004A17CB" w:rsidRPr="002156DA" w:rsidRDefault="004A17CB" w:rsidP="003B406D">
      <w:pPr>
        <w:jc w:val="both"/>
        <w:rPr>
          <w:sz w:val="16"/>
          <w:szCs w:val="16"/>
        </w:rPr>
      </w:pPr>
    </w:p>
    <w:p w:rsidR="004A17CB" w:rsidRDefault="004A17CB" w:rsidP="003B406D">
      <w:pPr>
        <w:jc w:val="both"/>
        <w:rPr>
          <w:rStyle w:val="apple-style-span"/>
          <w:bCs/>
          <w:color w:val="000000"/>
        </w:rPr>
      </w:pPr>
      <w:r>
        <w:rPr>
          <w:rStyle w:val="apple-style-span"/>
          <w:bCs/>
          <w:color w:val="000000"/>
        </w:rPr>
        <w:t>Conhecimentos de rotinas no Excel, Power Point e Word</w:t>
      </w:r>
      <w:r w:rsidR="007008C1">
        <w:rPr>
          <w:rStyle w:val="apple-style-span"/>
          <w:bCs/>
          <w:color w:val="000000"/>
        </w:rPr>
        <w:t>. Sistema ERP</w:t>
      </w:r>
      <w:r w:rsidR="009D5350">
        <w:rPr>
          <w:rStyle w:val="apple-style-span"/>
          <w:bCs/>
          <w:color w:val="000000"/>
        </w:rPr>
        <w:t xml:space="preserve"> magistech e athenas.</w:t>
      </w:r>
    </w:p>
    <w:p w:rsidR="004A17CB" w:rsidRDefault="004A17CB" w:rsidP="003B406D">
      <w:pPr>
        <w:jc w:val="both"/>
        <w:rPr>
          <w:sz w:val="16"/>
          <w:szCs w:val="16"/>
        </w:rPr>
      </w:pPr>
    </w:p>
    <w:p w:rsidR="00A73A86" w:rsidRPr="002156DA" w:rsidRDefault="00A73A86" w:rsidP="003B406D">
      <w:pPr>
        <w:jc w:val="both"/>
        <w:rPr>
          <w:sz w:val="16"/>
          <w:szCs w:val="16"/>
        </w:rPr>
      </w:pPr>
    </w:p>
    <w:p w:rsidR="004A17CB" w:rsidRDefault="004A17CB" w:rsidP="003B406D">
      <w:pPr>
        <w:jc w:val="both"/>
        <w:rPr>
          <w:rStyle w:val="apple-style-span"/>
          <w:b/>
          <w:bCs/>
          <w:color w:val="000000"/>
        </w:rPr>
      </w:pPr>
      <w:r w:rsidRPr="002156DA">
        <w:rPr>
          <w:rStyle w:val="apple-style-span"/>
          <w:b/>
          <w:bCs/>
          <w:color w:val="000000"/>
          <w:u w:val="single"/>
        </w:rPr>
        <w:t>OBS</w:t>
      </w:r>
      <w:r w:rsidR="002156DA">
        <w:rPr>
          <w:rStyle w:val="apple-style-span"/>
          <w:b/>
          <w:bCs/>
          <w:color w:val="000000"/>
          <w:u w:val="single"/>
        </w:rPr>
        <w:t>.</w:t>
      </w:r>
      <w:r>
        <w:rPr>
          <w:rStyle w:val="apple-style-span"/>
          <w:b/>
          <w:bCs/>
          <w:color w:val="000000"/>
        </w:rPr>
        <w:t xml:space="preserve">: Carteira de </w:t>
      </w:r>
      <w:r w:rsidR="006E362A">
        <w:rPr>
          <w:rStyle w:val="apple-style-span"/>
          <w:b/>
          <w:bCs/>
          <w:color w:val="000000"/>
        </w:rPr>
        <w:t>habilitação</w:t>
      </w:r>
      <w:r>
        <w:rPr>
          <w:rStyle w:val="apple-style-span"/>
          <w:b/>
          <w:bCs/>
          <w:color w:val="000000"/>
        </w:rPr>
        <w:t xml:space="preserve"> B</w:t>
      </w:r>
    </w:p>
    <w:p w:rsidR="00E37BBF" w:rsidRDefault="00E37BBF" w:rsidP="003B406D">
      <w:pPr>
        <w:jc w:val="both"/>
        <w:rPr>
          <w:rStyle w:val="apple-style-span"/>
          <w:b/>
          <w:bCs/>
          <w:color w:val="000000"/>
        </w:rPr>
      </w:pPr>
    </w:p>
    <w:p w:rsidR="00E37BBF" w:rsidRDefault="00063D56" w:rsidP="00E37BBF">
      <w:pPr>
        <w:numPr>
          <w:ilvl w:val="0"/>
          <w:numId w:val="4"/>
        </w:numPr>
        <w:jc w:val="both"/>
      </w:pPr>
      <w:r>
        <w:rPr>
          <w:rStyle w:val="apple-style-span"/>
          <w:b/>
          <w:bCs/>
          <w:color w:val="000000"/>
        </w:rPr>
        <w:t>Disponibilidade</w:t>
      </w:r>
      <w:r w:rsidR="00E37BBF">
        <w:rPr>
          <w:rStyle w:val="apple-style-span"/>
          <w:b/>
          <w:bCs/>
          <w:color w:val="000000"/>
        </w:rPr>
        <w:t xml:space="preserve"> para viagens</w:t>
      </w:r>
    </w:p>
    <w:sectPr w:rsidR="00E37BBF" w:rsidSect="00CF2781">
      <w:pgSz w:w="11906" w:h="16838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18220B6D"/>
    <w:multiLevelType w:val="hybridMultilevel"/>
    <w:tmpl w:val="77068E7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F81EF1"/>
    <w:multiLevelType w:val="hybridMultilevel"/>
    <w:tmpl w:val="84A073D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DD9"/>
    <w:rsid w:val="000013D0"/>
    <w:rsid w:val="00020C6E"/>
    <w:rsid w:val="00021AC7"/>
    <w:rsid w:val="00052478"/>
    <w:rsid w:val="0005298E"/>
    <w:rsid w:val="00063D56"/>
    <w:rsid w:val="00067A75"/>
    <w:rsid w:val="000C2A8F"/>
    <w:rsid w:val="000C2B61"/>
    <w:rsid w:val="000D735B"/>
    <w:rsid w:val="0013109C"/>
    <w:rsid w:val="00167116"/>
    <w:rsid w:val="00170EEE"/>
    <w:rsid w:val="001A1C35"/>
    <w:rsid w:val="002156DA"/>
    <w:rsid w:val="002710F6"/>
    <w:rsid w:val="002C3026"/>
    <w:rsid w:val="00303FD2"/>
    <w:rsid w:val="003222CE"/>
    <w:rsid w:val="003344A4"/>
    <w:rsid w:val="00374EF0"/>
    <w:rsid w:val="00375D48"/>
    <w:rsid w:val="00393C58"/>
    <w:rsid w:val="003B406D"/>
    <w:rsid w:val="00413726"/>
    <w:rsid w:val="00450DD9"/>
    <w:rsid w:val="00454E41"/>
    <w:rsid w:val="0046279A"/>
    <w:rsid w:val="00474B2E"/>
    <w:rsid w:val="00494229"/>
    <w:rsid w:val="004A17CB"/>
    <w:rsid w:val="004D0CA4"/>
    <w:rsid w:val="004D6E92"/>
    <w:rsid w:val="004E07E6"/>
    <w:rsid w:val="00503AD3"/>
    <w:rsid w:val="00513D12"/>
    <w:rsid w:val="0051499E"/>
    <w:rsid w:val="005602BB"/>
    <w:rsid w:val="005711BD"/>
    <w:rsid w:val="00582F7D"/>
    <w:rsid w:val="005D3F08"/>
    <w:rsid w:val="0060333D"/>
    <w:rsid w:val="00672966"/>
    <w:rsid w:val="00682ABE"/>
    <w:rsid w:val="00691B52"/>
    <w:rsid w:val="006C670F"/>
    <w:rsid w:val="006E11B6"/>
    <w:rsid w:val="006E362A"/>
    <w:rsid w:val="006E62B3"/>
    <w:rsid w:val="007008C1"/>
    <w:rsid w:val="00715E0B"/>
    <w:rsid w:val="00775DCC"/>
    <w:rsid w:val="007A7EC8"/>
    <w:rsid w:val="007D07D9"/>
    <w:rsid w:val="007D76D6"/>
    <w:rsid w:val="00817475"/>
    <w:rsid w:val="008479AE"/>
    <w:rsid w:val="00850229"/>
    <w:rsid w:val="0085481D"/>
    <w:rsid w:val="00877C24"/>
    <w:rsid w:val="008A639A"/>
    <w:rsid w:val="008D27BC"/>
    <w:rsid w:val="00902B5C"/>
    <w:rsid w:val="0092567A"/>
    <w:rsid w:val="00941A37"/>
    <w:rsid w:val="0094612E"/>
    <w:rsid w:val="009D5350"/>
    <w:rsid w:val="009E0CCB"/>
    <w:rsid w:val="00A25AAE"/>
    <w:rsid w:val="00A46764"/>
    <w:rsid w:val="00A563F7"/>
    <w:rsid w:val="00A71C75"/>
    <w:rsid w:val="00A73A86"/>
    <w:rsid w:val="00A96A75"/>
    <w:rsid w:val="00AF730D"/>
    <w:rsid w:val="00AF757D"/>
    <w:rsid w:val="00B03228"/>
    <w:rsid w:val="00B4016E"/>
    <w:rsid w:val="00B564A1"/>
    <w:rsid w:val="00B66614"/>
    <w:rsid w:val="00B67072"/>
    <w:rsid w:val="00BB45FA"/>
    <w:rsid w:val="00C10E30"/>
    <w:rsid w:val="00C44E53"/>
    <w:rsid w:val="00C457EB"/>
    <w:rsid w:val="00C60561"/>
    <w:rsid w:val="00C616ED"/>
    <w:rsid w:val="00C67C64"/>
    <w:rsid w:val="00CB3CA6"/>
    <w:rsid w:val="00CB6A1B"/>
    <w:rsid w:val="00CF2781"/>
    <w:rsid w:val="00D24D02"/>
    <w:rsid w:val="00D530D7"/>
    <w:rsid w:val="00D85AB5"/>
    <w:rsid w:val="00D86DB1"/>
    <w:rsid w:val="00DD2701"/>
    <w:rsid w:val="00DD3BE5"/>
    <w:rsid w:val="00DE25BA"/>
    <w:rsid w:val="00DE7209"/>
    <w:rsid w:val="00E270C6"/>
    <w:rsid w:val="00E37BBF"/>
    <w:rsid w:val="00E515C1"/>
    <w:rsid w:val="00E54B82"/>
    <w:rsid w:val="00E62150"/>
    <w:rsid w:val="00E6314E"/>
    <w:rsid w:val="00E95345"/>
    <w:rsid w:val="00EB2BD0"/>
    <w:rsid w:val="00EB427A"/>
    <w:rsid w:val="00ED1121"/>
    <w:rsid w:val="00EE7D9C"/>
    <w:rsid w:val="00EF56E6"/>
    <w:rsid w:val="00F04261"/>
    <w:rsid w:val="00F0795D"/>
    <w:rsid w:val="00F26045"/>
    <w:rsid w:val="00FA32C2"/>
    <w:rsid w:val="00FB2044"/>
    <w:rsid w:val="00FD0BB5"/>
    <w:rsid w:val="00FD2516"/>
    <w:rsid w:val="00FD34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F0A0E9B"/>
  <w15:chartTrackingRefBased/>
  <w15:docId w15:val="{3C051F44-BE51-0348-9BFB-9488EAA52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52478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052478"/>
    <w:pPr>
      <w:keepNext/>
      <w:numPr>
        <w:numId w:val="1"/>
      </w:numPr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2z0">
    <w:name w:val="WW8Num2z0"/>
    <w:rsid w:val="00052478"/>
    <w:rPr>
      <w:rFonts w:ascii="Symbol" w:hAnsi="Symbol"/>
    </w:rPr>
  </w:style>
  <w:style w:type="character" w:customStyle="1" w:styleId="Absatz-Standardschriftart">
    <w:name w:val="Absatz-Standardschriftart"/>
    <w:rsid w:val="00052478"/>
  </w:style>
  <w:style w:type="character" w:customStyle="1" w:styleId="WW-Absatz-Standardschriftart">
    <w:name w:val="WW-Absatz-Standardschriftart"/>
    <w:rsid w:val="00052478"/>
  </w:style>
  <w:style w:type="character" w:customStyle="1" w:styleId="WW8Num1z0">
    <w:name w:val="WW8Num1z0"/>
    <w:rsid w:val="00052478"/>
    <w:rPr>
      <w:rFonts w:ascii="Symbol" w:hAnsi="Symbol"/>
    </w:rPr>
  </w:style>
  <w:style w:type="character" w:customStyle="1" w:styleId="WW8Num1z1">
    <w:name w:val="WW8Num1z1"/>
    <w:rsid w:val="00052478"/>
    <w:rPr>
      <w:rFonts w:ascii="Courier New" w:hAnsi="Courier New"/>
    </w:rPr>
  </w:style>
  <w:style w:type="character" w:customStyle="1" w:styleId="WW8Num1z2">
    <w:name w:val="WW8Num1z2"/>
    <w:rsid w:val="00052478"/>
    <w:rPr>
      <w:rFonts w:ascii="Wingdings" w:hAnsi="Wingdings"/>
    </w:rPr>
  </w:style>
  <w:style w:type="character" w:customStyle="1" w:styleId="Fontepargpadro1">
    <w:name w:val="Fonte parág. padrão1"/>
    <w:rsid w:val="00052478"/>
  </w:style>
  <w:style w:type="character" w:styleId="Hyperlink">
    <w:name w:val="Hyperlink"/>
    <w:rsid w:val="00052478"/>
    <w:rPr>
      <w:color w:val="0000FF"/>
      <w:u w:val="single"/>
    </w:rPr>
  </w:style>
  <w:style w:type="character" w:customStyle="1" w:styleId="apple-style-span">
    <w:name w:val="apple-style-span"/>
    <w:basedOn w:val="Fontepargpadro1"/>
    <w:rsid w:val="00052478"/>
  </w:style>
  <w:style w:type="paragraph" w:customStyle="1" w:styleId="Ttulo10">
    <w:name w:val="Título1"/>
    <w:basedOn w:val="Normal"/>
    <w:next w:val="Corpodetexto"/>
    <w:rsid w:val="0005247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rsid w:val="00052478"/>
    <w:pPr>
      <w:spacing w:after="120"/>
    </w:pPr>
  </w:style>
  <w:style w:type="paragraph" w:styleId="Lista">
    <w:name w:val="List"/>
    <w:basedOn w:val="Corpodetexto"/>
    <w:rsid w:val="00052478"/>
    <w:rPr>
      <w:rFonts w:cs="Tahoma"/>
    </w:rPr>
  </w:style>
  <w:style w:type="paragraph" w:customStyle="1" w:styleId="Legenda1">
    <w:name w:val="Legenda1"/>
    <w:basedOn w:val="Normal"/>
    <w:rsid w:val="00052478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052478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rsid w:val="00052478"/>
    <w:pPr>
      <w:jc w:val="center"/>
    </w:pPr>
    <w:rPr>
      <w:b/>
      <w:bCs/>
    </w:rPr>
  </w:style>
  <w:style w:type="paragraph" w:styleId="Subttulo">
    <w:name w:val="Subtitle"/>
    <w:basedOn w:val="Ttulo10"/>
    <w:next w:val="Corpodetexto"/>
    <w:qFormat/>
    <w:rsid w:val="00052478"/>
    <w:pPr>
      <w:jc w:val="center"/>
    </w:pPr>
    <w:rPr>
      <w:i/>
      <w:iCs/>
    </w:rPr>
  </w:style>
  <w:style w:type="paragraph" w:styleId="PargrafodaLista">
    <w:name w:val="List Paragraph"/>
    <w:basedOn w:val="Normal"/>
    <w:qFormat/>
    <w:rsid w:val="00052478"/>
    <w:pPr>
      <w:ind w:left="720"/>
    </w:pPr>
  </w:style>
  <w:style w:type="paragraph" w:styleId="Textodebalo">
    <w:name w:val="Balloon Text"/>
    <w:basedOn w:val="Normal"/>
    <w:link w:val="TextodebaloChar"/>
    <w:rsid w:val="00775DC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DCC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yperlink" Target="../Documents%20and%20Settings/Telma/Meus%20documentos/Meus%20documentos/Meus%20documentos/Downloads/CURRICULUM%20CLOVIS2.odt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mailto:cvianabraga@gmail.com" TargetMode="External" /><Relationship Id="rId5" Type="http://schemas.openxmlformats.org/officeDocument/2006/relationships/image" Target="media/image1.png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/>
  <LinksUpToDate>false</LinksUpToDate>
  <CharactersWithSpaces>2621</CharactersWithSpaces>
  <SharedDoc>false</SharedDoc>
  <HLinks>
    <vt:vector size="12" baseType="variant">
      <vt:variant>
        <vt:i4>6881398</vt:i4>
      </vt:variant>
      <vt:variant>
        <vt:i4>3</vt:i4>
      </vt:variant>
      <vt:variant>
        <vt:i4>0</vt:i4>
      </vt:variant>
      <vt:variant>
        <vt:i4>5</vt:i4>
      </vt:variant>
      <vt:variant>
        <vt:lpwstr>../../Documents and Settings/Telma/Meus documentos/Meus documentos/Meus documentos/Downloads/CURRICULUM CLOVIS2.odt</vt:lpwstr>
      </vt:variant>
      <vt:variant>
        <vt:lpwstr/>
      </vt:variant>
      <vt:variant>
        <vt:i4>44</vt:i4>
      </vt:variant>
      <vt:variant>
        <vt:i4>0</vt:i4>
      </vt:variant>
      <vt:variant>
        <vt:i4>0</vt:i4>
      </vt:variant>
      <vt:variant>
        <vt:i4>5</vt:i4>
      </vt:variant>
      <vt:variant>
        <vt:lpwstr>mailto:cvianabraga@gmail.com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telma</dc:creator>
  <cp:keywords/>
  <cp:lastModifiedBy>Clóvis Viana Braga</cp:lastModifiedBy>
  <cp:revision>2</cp:revision>
  <cp:lastPrinted>1900-01-01T03:00:00Z</cp:lastPrinted>
  <dcterms:created xsi:type="dcterms:W3CDTF">2018-03-04T00:03:00Z</dcterms:created>
  <dcterms:modified xsi:type="dcterms:W3CDTF">2018-03-04T00:03:00Z</dcterms:modified>
</cp:coreProperties>
</file>