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D5" w:rsidRPr="008653D5" w:rsidRDefault="006D49FB" w:rsidP="008653D5">
      <w:pPr>
        <w:rPr>
          <w:sz w:val="52"/>
        </w:rPr>
      </w:pPr>
      <w:r w:rsidRPr="008653D5">
        <w:rPr>
          <w:sz w:val="32"/>
          <w:szCs w:val="24"/>
        </w:rPr>
        <w:t>CURRÍCULO</w:t>
      </w:r>
      <w:r w:rsidRPr="008653D5">
        <w:rPr>
          <w:sz w:val="32"/>
          <w:szCs w:val="24"/>
        </w:rPr>
        <w:tab/>
      </w:r>
      <w:r w:rsidR="006C307A">
        <w:t xml:space="preserve">       </w:t>
      </w:r>
      <w:r w:rsidR="00542E02">
        <w:t xml:space="preserve">  </w:t>
      </w:r>
      <w:r w:rsidR="00542E02">
        <w:tab/>
      </w:r>
      <w:r w:rsidR="00542E02">
        <w:tab/>
      </w:r>
      <w:r w:rsidR="00542E02" w:rsidRPr="008653D5">
        <w:rPr>
          <w:sz w:val="52"/>
        </w:rPr>
        <w:t>Adriana Farias</w:t>
      </w:r>
      <w:r w:rsidR="008653D5">
        <w:rPr>
          <w:sz w:val="52"/>
        </w:rPr>
        <w:t xml:space="preserve"> </w:t>
      </w:r>
      <w:r w:rsidR="00542E02" w:rsidRPr="008653D5">
        <w:rPr>
          <w:sz w:val="48"/>
        </w:rPr>
        <w:tab/>
      </w:r>
    </w:p>
    <w:p w:rsidR="008653D5" w:rsidRDefault="008653D5" w:rsidP="009A1A6D">
      <w:pPr>
        <w:tabs>
          <w:tab w:val="left" w:pos="3570"/>
          <w:tab w:val="left" w:pos="6705"/>
        </w:tabs>
      </w:pPr>
      <w:r>
        <w:t>Solteira, 28 anos</w:t>
      </w:r>
      <w:r w:rsidR="009A1A6D">
        <w:tab/>
        <w:t>af.adrianafarias@gmail.com</w:t>
      </w:r>
      <w:r w:rsidR="009A1A6D">
        <w:tab/>
      </w:r>
      <w:bookmarkStart w:id="0" w:name="_GoBack"/>
      <w:bookmarkEnd w:id="0"/>
    </w:p>
    <w:p w:rsidR="00E330B7" w:rsidRDefault="00E330B7" w:rsidP="008653D5">
      <w:r>
        <w:t>Vila Nova de Colares-Serra</w:t>
      </w:r>
    </w:p>
    <w:p w:rsidR="008C04B4" w:rsidRDefault="008C04B4" w:rsidP="008653D5">
      <w:r>
        <w:t>(2</w:t>
      </w:r>
      <w:r w:rsidR="00426AEE">
        <w:t>7)99838-1101/3245-5595</w:t>
      </w:r>
    </w:p>
    <w:p w:rsidR="008653D5" w:rsidRDefault="008653D5" w:rsidP="008653D5"/>
    <w:p w:rsidR="00542E02" w:rsidRPr="00542E02" w:rsidRDefault="00F61070">
      <w:r>
        <w:rPr>
          <w:b/>
        </w:rPr>
        <w:t>Objetivo:</w:t>
      </w:r>
      <w:r>
        <w:t xml:space="preserve"> vendas,</w:t>
      </w:r>
      <w:r w:rsidR="00542E02">
        <w:t xml:space="preserve"> atendimento, recepcionista, </w:t>
      </w:r>
      <w:r w:rsidR="00D62B6E">
        <w:t>expedição, separação, estoquista.</w:t>
      </w:r>
    </w:p>
    <w:p w:rsidR="008C04B4" w:rsidRDefault="008C04B4">
      <w:r w:rsidRPr="006D49FB">
        <w:rPr>
          <w:b/>
        </w:rPr>
        <w:t>Formação acadêmica</w:t>
      </w:r>
      <w:r>
        <w:t>: Colégio Estadual Jardim Alvorada</w:t>
      </w:r>
    </w:p>
    <w:p w:rsidR="008C04B4" w:rsidRDefault="008C04B4">
      <w:r>
        <w:t>3° Série do Ensino Médio (2001-2004)</w:t>
      </w:r>
    </w:p>
    <w:p w:rsidR="008653D5" w:rsidRDefault="008653D5"/>
    <w:p w:rsidR="00B052E6" w:rsidRDefault="008C04B4">
      <w:pPr>
        <w:rPr>
          <w:b/>
        </w:rPr>
      </w:pPr>
      <w:r w:rsidRPr="006D49FB">
        <w:rPr>
          <w:b/>
        </w:rPr>
        <w:t>Experiência profissional:</w:t>
      </w:r>
    </w:p>
    <w:p w:rsidR="00B94100" w:rsidRDefault="00B94100">
      <w:r>
        <w:rPr>
          <w:b/>
        </w:rPr>
        <w:t>-</w:t>
      </w:r>
      <w:r>
        <w:t xml:space="preserve"> Mais Rações </w:t>
      </w:r>
    </w:p>
    <w:p w:rsidR="00B94100" w:rsidRDefault="00B94100">
      <w:r>
        <w:t xml:space="preserve">Cargo: </w:t>
      </w:r>
      <w:r w:rsidR="00F61070">
        <w:t>sócio proprietário</w:t>
      </w:r>
    </w:p>
    <w:p w:rsidR="00B94100" w:rsidRPr="00B94100" w:rsidRDefault="00B94100">
      <w:r>
        <w:t>Atividade: administração, compra, venda</w:t>
      </w:r>
      <w:r w:rsidR="00F61070">
        <w:t xml:space="preserve">, dentre outras </w:t>
      </w:r>
      <w:proofErr w:type="gramStart"/>
      <w:r w:rsidR="00F61070">
        <w:t>atividades</w:t>
      </w:r>
      <w:proofErr w:type="gramEnd"/>
    </w:p>
    <w:p w:rsidR="008C04B4" w:rsidRDefault="00B052E6">
      <w:r>
        <w:t xml:space="preserve">- Rede </w:t>
      </w:r>
      <w:proofErr w:type="spellStart"/>
      <w:r>
        <w:t>Farmes</w:t>
      </w:r>
      <w:proofErr w:type="spellEnd"/>
      <w:r>
        <w:t xml:space="preserve"> (</w:t>
      </w:r>
      <w:r w:rsidR="008C04B4">
        <w:t>2012-2014)</w:t>
      </w:r>
    </w:p>
    <w:p w:rsidR="008C04B4" w:rsidRDefault="008C04B4">
      <w:r>
        <w:t>Cargo: Executiva de convênios</w:t>
      </w:r>
    </w:p>
    <w:p w:rsidR="00B052E6" w:rsidRDefault="008C04B4">
      <w:r>
        <w:t>A</w:t>
      </w:r>
      <w:r w:rsidR="00762AED">
        <w:t xml:space="preserve">tividades: Oferecer benefícios/parcerias com empresas, </w:t>
      </w:r>
      <w:proofErr w:type="spellStart"/>
      <w:r w:rsidR="00762AED">
        <w:t>Blits</w:t>
      </w:r>
      <w:proofErr w:type="spellEnd"/>
      <w:r w:rsidR="00762AED">
        <w:t xml:space="preserve"> da Saúde nas empresas e Bairros</w:t>
      </w:r>
      <w:r w:rsidR="00B052E6">
        <w:t>...</w:t>
      </w:r>
    </w:p>
    <w:p w:rsidR="00B052E6" w:rsidRDefault="00B052E6">
      <w:r>
        <w:t>- C&amp;A modas (2009/2012)</w:t>
      </w:r>
    </w:p>
    <w:p w:rsidR="00B052E6" w:rsidRDefault="00B052E6">
      <w:r>
        <w:t>Cargo: Assessora de cliente/Operadora de vendas</w:t>
      </w:r>
    </w:p>
    <w:p w:rsidR="00B052E6" w:rsidRDefault="00B052E6">
      <w:r>
        <w:t>Atividades: caixa, analista de crédito, analista de ajustes, digita</w:t>
      </w:r>
      <w:r w:rsidR="00D62B6E">
        <w:t>dora, recebimento, atendim</w:t>
      </w:r>
      <w:r w:rsidR="00B94100">
        <w:t>ento, processos jurí</w:t>
      </w:r>
      <w:r w:rsidR="00D62B6E">
        <w:t>dicos</w:t>
      </w:r>
    </w:p>
    <w:p w:rsidR="00B052E6" w:rsidRDefault="00FA5578">
      <w:r>
        <w:t xml:space="preserve">-Outros- </w:t>
      </w:r>
      <w:r w:rsidR="00542E02">
        <w:t xml:space="preserve">Look </w:t>
      </w:r>
      <w:proofErr w:type="spellStart"/>
      <w:r w:rsidR="00542E02">
        <w:t>models</w:t>
      </w:r>
      <w:proofErr w:type="spellEnd"/>
      <w:r w:rsidR="00542E02">
        <w:t>:</w:t>
      </w:r>
      <w:r>
        <w:t xml:space="preserve"> divulgação e representação</w:t>
      </w:r>
    </w:p>
    <w:p w:rsidR="00FA5578" w:rsidRDefault="00FA5578">
      <w:r>
        <w:t>-</w:t>
      </w:r>
      <w:proofErr w:type="spellStart"/>
      <w:r>
        <w:t>Signet</w:t>
      </w:r>
      <w:proofErr w:type="spellEnd"/>
      <w:r>
        <w:t xml:space="preserve"> informática: monitora</w:t>
      </w:r>
    </w:p>
    <w:p w:rsidR="008653D5" w:rsidRDefault="008653D5"/>
    <w:p w:rsidR="00667EE2" w:rsidRDefault="00B052E6">
      <w:r w:rsidRPr="003D4CA6">
        <w:rPr>
          <w:b/>
        </w:rPr>
        <w:t>Informações</w:t>
      </w:r>
      <w:r w:rsidR="00667EE2" w:rsidRPr="003D4CA6">
        <w:rPr>
          <w:b/>
        </w:rPr>
        <w:t xml:space="preserve"> Adicionais</w:t>
      </w:r>
      <w:r w:rsidR="00667EE2">
        <w:t>:</w:t>
      </w:r>
      <w:r w:rsidR="006D49FB">
        <w:t xml:space="preserve"> </w:t>
      </w:r>
      <w:r w:rsidR="00667EE2">
        <w:t>Informática básica</w:t>
      </w:r>
    </w:p>
    <w:p w:rsidR="006D49FB" w:rsidRDefault="006D49FB">
      <w:r>
        <w:t>EAD- Núcleo de Educação a Distância</w:t>
      </w:r>
      <w:r w:rsidR="00426AEE">
        <w:t>:</w:t>
      </w:r>
    </w:p>
    <w:p w:rsidR="006D49FB" w:rsidRDefault="00426AEE">
      <w:r>
        <w:t>-</w:t>
      </w:r>
      <w:r w:rsidR="006D49FB">
        <w:t>Tecnologia da Informação e Comunicação (</w:t>
      </w:r>
      <w:proofErr w:type="gramStart"/>
      <w:r w:rsidR="006D49FB">
        <w:t>Senai</w:t>
      </w:r>
      <w:proofErr w:type="gramEnd"/>
      <w:r w:rsidR="006D49FB">
        <w:t>)</w:t>
      </w:r>
    </w:p>
    <w:p w:rsidR="006D49FB" w:rsidRDefault="00426AEE">
      <w:r>
        <w:t>-</w:t>
      </w:r>
      <w:r w:rsidR="006D49FB">
        <w:t>Propriedade Intelectual (Senai)</w:t>
      </w:r>
    </w:p>
    <w:p w:rsidR="006D49FB" w:rsidRDefault="00426AEE">
      <w:r>
        <w:t>-</w:t>
      </w:r>
      <w:r w:rsidR="006D49FB">
        <w:t>Marketing pessoal (IEL)</w:t>
      </w:r>
    </w:p>
    <w:p w:rsidR="006D49FB" w:rsidRDefault="00426AEE">
      <w:r>
        <w:t>-</w:t>
      </w:r>
      <w:r w:rsidR="006D49FB">
        <w:t>Aprenda com o estágio (IEL)</w:t>
      </w:r>
    </w:p>
    <w:p w:rsidR="006D49FB" w:rsidRDefault="00426AEE">
      <w:r>
        <w:t>-</w:t>
      </w:r>
      <w:r w:rsidR="006D49FB">
        <w:t>Capacitação para estagiários (IEL)</w:t>
      </w:r>
    </w:p>
    <w:p w:rsidR="006D49FB" w:rsidRDefault="00426AEE">
      <w:r>
        <w:t>-</w:t>
      </w:r>
      <w:r w:rsidR="006D49FB">
        <w:t>Empreendedorismo (</w:t>
      </w:r>
      <w:proofErr w:type="gramStart"/>
      <w:r w:rsidR="006D49FB">
        <w:t>Senai</w:t>
      </w:r>
      <w:proofErr w:type="gramEnd"/>
      <w:r w:rsidR="006D49FB">
        <w:t>)</w:t>
      </w:r>
    </w:p>
    <w:p w:rsidR="00F61070" w:rsidRDefault="00F61070"/>
    <w:p w:rsidR="00F61070" w:rsidRDefault="00F61070"/>
    <w:p w:rsidR="00F61070" w:rsidRDefault="00F61070"/>
    <w:p w:rsidR="00444FC9" w:rsidRDefault="00E1375A">
      <w:r w:rsidRPr="00444FC9">
        <w:rPr>
          <w:b/>
        </w:rPr>
        <w:t>Outras Atividades:</w:t>
      </w:r>
      <w:r w:rsidR="00A1333B">
        <w:t xml:space="preserve"> </w:t>
      </w:r>
    </w:p>
    <w:p w:rsidR="00E1375A" w:rsidRDefault="00A1333B">
      <w:r>
        <w:t>Teoria</w:t>
      </w:r>
      <w:proofErr w:type="gramStart"/>
      <w:r>
        <w:t xml:space="preserve">  </w:t>
      </w:r>
      <w:proofErr w:type="gramEnd"/>
      <w:r>
        <w:t>Teatral e Prática de montagem (Secretária de Direitos Humanos e Cidadania)</w:t>
      </w:r>
    </w:p>
    <w:p w:rsidR="00A1333B" w:rsidRDefault="00A1333B">
      <w:proofErr w:type="spellStart"/>
      <w:r>
        <w:t>Eletrecista</w:t>
      </w:r>
      <w:proofErr w:type="spellEnd"/>
      <w:r>
        <w:t xml:space="preserve"> de montagem e manutenção</w:t>
      </w:r>
      <w:proofErr w:type="gramStart"/>
      <w:r>
        <w:t xml:space="preserve"> </w:t>
      </w:r>
      <w:r w:rsidR="00426AEE">
        <w:t xml:space="preserve"> </w:t>
      </w:r>
      <w:proofErr w:type="gramEnd"/>
      <w:r w:rsidR="00426AEE">
        <w:t xml:space="preserve">predial </w:t>
      </w:r>
      <w:r>
        <w:t>(Senai)</w:t>
      </w:r>
    </w:p>
    <w:p w:rsidR="00A1333B" w:rsidRDefault="00A1333B">
      <w:r>
        <w:t>Educação ambiental (Senai)</w:t>
      </w:r>
    </w:p>
    <w:p w:rsidR="00A1333B" w:rsidRDefault="00426AEE">
      <w:r>
        <w:t>Segurança do tra</w:t>
      </w:r>
      <w:r w:rsidR="00A1333B">
        <w:t>balho (Senai)</w:t>
      </w:r>
    </w:p>
    <w:p w:rsidR="00A1333B" w:rsidRDefault="00A1333B"/>
    <w:p w:rsidR="00A1333B" w:rsidRDefault="00A1333B"/>
    <w:p w:rsidR="00A1333B" w:rsidRDefault="00A1333B"/>
    <w:p w:rsidR="00E1375A" w:rsidRDefault="00E1375A"/>
    <w:p w:rsidR="006D49FB" w:rsidRDefault="006D49FB"/>
    <w:p w:rsidR="00667EE2" w:rsidRDefault="00667EE2"/>
    <w:p w:rsidR="00B052E6" w:rsidRDefault="00B052E6"/>
    <w:p w:rsidR="00B052E6" w:rsidRDefault="00B052E6"/>
    <w:sectPr w:rsidR="00B052E6" w:rsidSect="000E33E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B4"/>
    <w:rsid w:val="000E33E0"/>
    <w:rsid w:val="002051AE"/>
    <w:rsid w:val="003D4CA6"/>
    <w:rsid w:val="00426AEE"/>
    <w:rsid w:val="00444FC9"/>
    <w:rsid w:val="00542E02"/>
    <w:rsid w:val="00667EE2"/>
    <w:rsid w:val="006C307A"/>
    <w:rsid w:val="006D49FB"/>
    <w:rsid w:val="00762AED"/>
    <w:rsid w:val="008653D5"/>
    <w:rsid w:val="008C04B4"/>
    <w:rsid w:val="009A1A6D"/>
    <w:rsid w:val="00A1333B"/>
    <w:rsid w:val="00B052E6"/>
    <w:rsid w:val="00B94100"/>
    <w:rsid w:val="00D44264"/>
    <w:rsid w:val="00D62B6E"/>
    <w:rsid w:val="00E1375A"/>
    <w:rsid w:val="00E330B7"/>
    <w:rsid w:val="00F61070"/>
    <w:rsid w:val="00FA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04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0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Adriana Farias</cp:lastModifiedBy>
  <cp:revision>15</cp:revision>
  <cp:lastPrinted>2014-09-30T21:25:00Z</cp:lastPrinted>
  <dcterms:created xsi:type="dcterms:W3CDTF">2014-06-23T15:30:00Z</dcterms:created>
  <dcterms:modified xsi:type="dcterms:W3CDTF">2015-05-07T20:41:00Z</dcterms:modified>
</cp:coreProperties>
</file>