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2E22" w:rsidRDefault="00B42E22">
      <w:pPr>
        <w:jc w:val="right"/>
      </w:pPr>
    </w:p>
    <w:p w:rsidR="00B42E22" w:rsidRDefault="00DE6223">
      <w:pPr>
        <w:jc w:val="center"/>
      </w:pPr>
      <w:r>
        <w:rPr>
          <w:b/>
          <w:sz w:val="28"/>
        </w:rPr>
        <w:t>Currículo</w:t>
      </w:r>
      <w:r w:rsidR="00B46278">
        <w:rPr>
          <w:b/>
          <w:sz w:val="28"/>
        </w:rPr>
        <w:t xml:space="preserve"> -</w:t>
      </w:r>
      <w:r w:rsidR="00647C8A">
        <w:rPr>
          <w:b/>
          <w:sz w:val="28"/>
        </w:rPr>
        <w:t xml:space="preserve"> Denis Couto </w:t>
      </w:r>
    </w:p>
    <w:p w:rsidR="00B42E22" w:rsidRDefault="00DE6223">
      <w:r>
        <w:rPr>
          <w:b/>
          <w:sz w:val="28"/>
        </w:rPr>
        <w:t>_______________________________________________________________</w:t>
      </w:r>
      <w:r w:rsidR="001C27DB">
        <w:rPr>
          <w:b/>
          <w:sz w:val="28"/>
        </w:rPr>
        <w:t>________</w:t>
      </w:r>
      <w:r w:rsidR="00D924E5">
        <w:rPr>
          <w:b/>
          <w:sz w:val="28"/>
        </w:rPr>
        <w:t>____</w:t>
      </w:r>
    </w:p>
    <w:p w:rsidR="00B42E22" w:rsidRDefault="00DE6223" w:rsidP="00625FE9">
      <w:pPr>
        <w:rPr>
          <w:b/>
          <w:sz w:val="28"/>
        </w:rPr>
      </w:pPr>
      <w:r>
        <w:rPr>
          <w:b/>
          <w:sz w:val="28"/>
        </w:rPr>
        <w:t>Dados Pessoais</w:t>
      </w:r>
    </w:p>
    <w:p w:rsidR="00625FE9" w:rsidRDefault="00625FE9" w:rsidP="00625FE9"/>
    <w:p w:rsidR="00235616" w:rsidRDefault="00235616">
      <w:pPr>
        <w:rPr>
          <w:b/>
        </w:rPr>
        <w:sectPr w:rsidR="00235616" w:rsidSect="001C27DB">
          <w:pgSz w:w="11906" w:h="16838"/>
          <w:pgMar w:top="284" w:right="340" w:bottom="567" w:left="851" w:header="720" w:footer="720" w:gutter="0"/>
          <w:pgNumType w:start="1"/>
          <w:cols w:space="720"/>
        </w:sectPr>
      </w:pPr>
    </w:p>
    <w:p w:rsidR="00B42E22" w:rsidRDefault="00DE6223">
      <w:r w:rsidRPr="00ED0745">
        <w:rPr>
          <w:b/>
        </w:rPr>
        <w:lastRenderedPageBreak/>
        <w:t>Nome:</w:t>
      </w:r>
      <w:r>
        <w:t xml:space="preserve"> Denis Couto </w:t>
      </w:r>
      <w:proofErr w:type="spellStart"/>
      <w:r>
        <w:t>Corrêia</w:t>
      </w:r>
      <w:proofErr w:type="spellEnd"/>
    </w:p>
    <w:p w:rsidR="00B42E22" w:rsidRDefault="00DE6223">
      <w:r w:rsidRPr="00ED0745">
        <w:rPr>
          <w:b/>
        </w:rPr>
        <w:t>Endereço:</w:t>
      </w:r>
      <w:r>
        <w:t xml:space="preserve"> Rua Bernardo Almeida, 45, M</w:t>
      </w:r>
      <w:r w:rsidR="00462027">
        <w:t xml:space="preserve">ª Ortiz </w:t>
      </w:r>
      <w:r w:rsidR="00AE612E">
        <w:t>-</w:t>
      </w:r>
      <w:r w:rsidR="00462027">
        <w:t xml:space="preserve"> </w:t>
      </w:r>
      <w:proofErr w:type="spellStart"/>
      <w:r w:rsidR="00462027">
        <w:t>Cachº</w:t>
      </w:r>
      <w:proofErr w:type="spellEnd"/>
      <w:r>
        <w:t xml:space="preserve"> de Itapemirim, ES</w:t>
      </w:r>
    </w:p>
    <w:p w:rsidR="00B42E22" w:rsidRDefault="00DE6223">
      <w:proofErr w:type="spellStart"/>
      <w:r w:rsidRPr="00ED0745">
        <w:rPr>
          <w:b/>
        </w:rPr>
        <w:t>Tel</w:t>
      </w:r>
      <w:proofErr w:type="spellEnd"/>
      <w:r w:rsidRPr="00ED0745">
        <w:rPr>
          <w:b/>
        </w:rPr>
        <w:t>/</w:t>
      </w:r>
      <w:proofErr w:type="spellStart"/>
      <w:r w:rsidRPr="00ED0745">
        <w:rPr>
          <w:b/>
        </w:rPr>
        <w:t>Cel</w:t>
      </w:r>
      <w:proofErr w:type="spellEnd"/>
      <w:r w:rsidRPr="00ED0745">
        <w:rPr>
          <w:b/>
        </w:rPr>
        <w:t>:</w:t>
      </w:r>
      <w:r>
        <w:t xml:space="preserve"> </w:t>
      </w:r>
      <w:r w:rsidRPr="00CD0FE9">
        <w:rPr>
          <w:sz w:val="20"/>
        </w:rPr>
        <w:t xml:space="preserve">(28) </w:t>
      </w:r>
      <w:r>
        <w:t xml:space="preserve">3521-7478 / </w:t>
      </w:r>
      <w:r w:rsidRPr="00CD0FE9">
        <w:rPr>
          <w:sz w:val="20"/>
        </w:rPr>
        <w:t>(28)</w:t>
      </w:r>
      <w:r>
        <w:t xml:space="preserve"> 99938-7029</w:t>
      </w:r>
    </w:p>
    <w:p w:rsidR="00B42E22" w:rsidRDefault="00DE6223">
      <w:r w:rsidRPr="00ED0745">
        <w:rPr>
          <w:b/>
        </w:rPr>
        <w:lastRenderedPageBreak/>
        <w:t>Data de Nascimento:</w:t>
      </w:r>
      <w:r>
        <w:t xml:space="preserve"> 18/09/1986 (2</w:t>
      </w:r>
      <w:r w:rsidR="00DB118B">
        <w:t>9</w:t>
      </w:r>
      <w:r>
        <w:t xml:space="preserve"> anos)</w:t>
      </w:r>
    </w:p>
    <w:p w:rsidR="00765785" w:rsidRDefault="007A110C">
      <w:pPr>
        <w:rPr>
          <w:color w:val="0000FF"/>
          <w:u w:val="single"/>
        </w:rPr>
      </w:pPr>
      <w:r w:rsidRPr="00ED0745">
        <w:rPr>
          <w:b/>
        </w:rPr>
        <w:t>E-mail:</w:t>
      </w:r>
      <w:r>
        <w:t xml:space="preserve"> </w:t>
      </w:r>
      <w:hyperlink r:id="rId4">
        <w:r w:rsidR="00DE6223">
          <w:rPr>
            <w:color w:val="0000FF"/>
            <w:u w:val="single"/>
          </w:rPr>
          <w:t>denis.coutoc@gmail.com</w:t>
        </w:r>
      </w:hyperlink>
    </w:p>
    <w:p w:rsidR="00B42E22" w:rsidRPr="00FC00B0" w:rsidRDefault="00354715">
      <w:pPr>
        <w:rPr>
          <w:color w:val="0000FF"/>
          <w:u w:val="single"/>
        </w:rPr>
      </w:pPr>
      <w:r w:rsidRPr="00ED0745">
        <w:rPr>
          <w:b/>
          <w:noProof/>
        </w:rPr>
        <w:t>Skype</w:t>
      </w:r>
      <w:r w:rsidR="007A110C" w:rsidRPr="00ED0745">
        <w:rPr>
          <w:b/>
          <w:noProof/>
        </w:rPr>
        <w:t>:</w:t>
      </w:r>
      <w:r w:rsidR="007A110C">
        <w:rPr>
          <w:noProof/>
        </w:rPr>
        <w:t xml:space="preserve"> </w:t>
      </w:r>
      <w:proofErr w:type="spellStart"/>
      <w:r w:rsidR="000049D9">
        <w:t>d</w:t>
      </w:r>
      <w:r w:rsidR="00765785">
        <w:t>eniscoutoc</w:t>
      </w:r>
      <w:proofErr w:type="spellEnd"/>
      <w:r w:rsidR="003F1C89">
        <w:fldChar w:fldCharType="begin"/>
      </w:r>
      <w:r w:rsidR="003F1C89">
        <w:instrText xml:space="preserve"> HYPERLINK "mailto:denis.coutoc@gmail.com" \h </w:instrText>
      </w:r>
      <w:r w:rsidR="003F1C89">
        <w:fldChar w:fldCharType="end"/>
      </w:r>
    </w:p>
    <w:p w:rsidR="00235616" w:rsidRDefault="00235616">
      <w:pPr>
        <w:sectPr w:rsidR="00235616" w:rsidSect="001C27DB">
          <w:type w:val="continuous"/>
          <w:pgSz w:w="11906" w:h="16838"/>
          <w:pgMar w:top="284" w:right="340" w:bottom="567" w:left="851" w:header="720" w:footer="720" w:gutter="0"/>
          <w:pgNumType w:start="1"/>
          <w:cols w:num="2" w:space="720"/>
        </w:sectPr>
      </w:pPr>
    </w:p>
    <w:p w:rsidR="00B42E22" w:rsidRDefault="00DE6223">
      <w:r>
        <w:lastRenderedPageBreak/>
        <w:t>___________________________________________________________________________</w:t>
      </w:r>
      <w:r w:rsidR="001C27DB">
        <w:t>________</w:t>
      </w:r>
      <w:r w:rsidR="00D924E5">
        <w:t>____</w:t>
      </w:r>
    </w:p>
    <w:p w:rsidR="00E33B6D" w:rsidRDefault="005D4E9C">
      <w:pPr>
        <w:rPr>
          <w:b/>
          <w:sz w:val="28"/>
        </w:rPr>
      </w:pPr>
      <w:r>
        <w:rPr>
          <w:b/>
          <w:sz w:val="28"/>
        </w:rPr>
        <w:t>Áreas de interesse</w:t>
      </w:r>
      <w:r w:rsidR="00DE6223">
        <w:rPr>
          <w:b/>
          <w:sz w:val="28"/>
        </w:rPr>
        <w:t>:</w:t>
      </w:r>
    </w:p>
    <w:p w:rsidR="00A03E87" w:rsidRDefault="00A03E87"/>
    <w:p w:rsidR="00B42E22" w:rsidRDefault="00DE6223">
      <w:r>
        <w:t xml:space="preserve"> Área </w:t>
      </w:r>
      <w:r w:rsidR="005B08BE">
        <w:t>de vendas</w:t>
      </w:r>
      <w:r w:rsidR="00BC0579">
        <w:t xml:space="preserve"> e/ou</w:t>
      </w:r>
      <w:r w:rsidR="005B08BE">
        <w:t xml:space="preserve"> </w:t>
      </w:r>
      <w:r>
        <w:t>administrativa</w:t>
      </w:r>
      <w:r w:rsidR="001B1198">
        <w:t xml:space="preserve"> (</w:t>
      </w:r>
      <w:r w:rsidR="00CB1540">
        <w:t>finanças, comp</w:t>
      </w:r>
      <w:r w:rsidR="00D872C1">
        <w:t>ras, logística, RH</w:t>
      </w:r>
      <w:r w:rsidR="004149D5">
        <w:t xml:space="preserve"> e licitação</w:t>
      </w:r>
      <w:r w:rsidR="001B1198">
        <w:t>)</w:t>
      </w:r>
      <w:r w:rsidR="00D872C1">
        <w:t>.</w:t>
      </w:r>
    </w:p>
    <w:p w:rsidR="00B42E22" w:rsidRDefault="00DE6223">
      <w:r>
        <w:rPr>
          <w:b/>
          <w:sz w:val="28"/>
        </w:rPr>
        <w:t>_______________________________________________________________</w:t>
      </w:r>
      <w:r w:rsidR="001C27DB">
        <w:rPr>
          <w:b/>
          <w:sz w:val="28"/>
        </w:rPr>
        <w:t>________</w:t>
      </w:r>
      <w:r w:rsidR="00D924E5">
        <w:rPr>
          <w:b/>
          <w:sz w:val="28"/>
        </w:rPr>
        <w:t>____</w:t>
      </w:r>
    </w:p>
    <w:p w:rsidR="00B42E22" w:rsidRDefault="00DE6223">
      <w:pPr>
        <w:rPr>
          <w:b/>
          <w:sz w:val="28"/>
        </w:rPr>
      </w:pPr>
      <w:r>
        <w:rPr>
          <w:b/>
          <w:sz w:val="28"/>
        </w:rPr>
        <w:t xml:space="preserve">Formação Acadêmica: </w:t>
      </w:r>
    </w:p>
    <w:p w:rsidR="00A03E87" w:rsidRDefault="00A03E87"/>
    <w:p w:rsidR="00B42E22" w:rsidRDefault="00DE6223">
      <w:r w:rsidRPr="00FC3351">
        <w:rPr>
          <w:b/>
        </w:rPr>
        <w:t>Entidade:</w:t>
      </w:r>
      <w:r>
        <w:t xml:space="preserve"> FACCACI – Faculdade de Ciências Contábeis e Administrativas de Cachoeiro de Itapemirim.</w:t>
      </w:r>
    </w:p>
    <w:p w:rsidR="00B42E22" w:rsidRDefault="00DE6223">
      <w:r w:rsidRPr="00804A7E">
        <w:rPr>
          <w:b/>
        </w:rPr>
        <w:t>Graduação:</w:t>
      </w:r>
      <w:r>
        <w:t xml:space="preserve"> Bacharel em Administração de Empresas</w:t>
      </w:r>
      <w:r w:rsidR="001D3AEB">
        <w:t>.</w:t>
      </w:r>
    </w:p>
    <w:p w:rsidR="00B42E22" w:rsidRDefault="00DE6223">
      <w:r w:rsidRPr="00804A7E">
        <w:rPr>
          <w:b/>
        </w:rPr>
        <w:t>Período:</w:t>
      </w:r>
      <w:r>
        <w:t xml:space="preserve"> </w:t>
      </w:r>
      <w:r w:rsidR="00EE3EF1">
        <w:t>02/</w:t>
      </w:r>
      <w:r>
        <w:t xml:space="preserve">2008 à </w:t>
      </w:r>
      <w:r w:rsidR="00EE3EF1">
        <w:t>11/</w:t>
      </w:r>
      <w:r>
        <w:t>2013</w:t>
      </w:r>
    </w:p>
    <w:p w:rsidR="00B42E22" w:rsidRDefault="00DE6223">
      <w:r>
        <w:t>___________________________________________________________________________</w:t>
      </w:r>
      <w:r w:rsidR="001C27DB">
        <w:t>________</w:t>
      </w:r>
      <w:r w:rsidR="00D924E5">
        <w:t>____</w:t>
      </w:r>
    </w:p>
    <w:p w:rsidR="007E38BA" w:rsidRDefault="007E38BA" w:rsidP="007E38BA">
      <w:pPr>
        <w:rPr>
          <w:b/>
          <w:sz w:val="28"/>
        </w:rPr>
      </w:pPr>
      <w:r>
        <w:rPr>
          <w:b/>
          <w:sz w:val="28"/>
        </w:rPr>
        <w:t>Experiência Profissional:</w:t>
      </w:r>
    </w:p>
    <w:p w:rsidR="00A03E87" w:rsidRDefault="00A03E87" w:rsidP="007E38BA"/>
    <w:p w:rsidR="00B26857" w:rsidRDefault="00B26857" w:rsidP="00B26857">
      <w:r w:rsidRPr="000E1884">
        <w:rPr>
          <w:b/>
        </w:rPr>
        <w:t>Empresa:</w:t>
      </w:r>
      <w:r>
        <w:t xml:space="preserve"> </w:t>
      </w:r>
      <w:r w:rsidR="0037299B">
        <w:t xml:space="preserve">Construsul </w:t>
      </w:r>
      <w:r>
        <w:t xml:space="preserve">Construtora </w:t>
      </w:r>
    </w:p>
    <w:p w:rsidR="00B26857" w:rsidRDefault="00B26857" w:rsidP="00B26857">
      <w:r w:rsidRPr="000E1884">
        <w:rPr>
          <w:b/>
        </w:rPr>
        <w:t>Cargo:</w:t>
      </w:r>
      <w:r>
        <w:t xml:space="preserve"> Aux. Administrativo</w:t>
      </w:r>
    </w:p>
    <w:p w:rsidR="00B26857" w:rsidRDefault="00B26857" w:rsidP="00B26857">
      <w:pPr>
        <w:jc w:val="both"/>
      </w:pPr>
      <w:r w:rsidRPr="000E1884">
        <w:rPr>
          <w:b/>
        </w:rPr>
        <w:t>Função:</w:t>
      </w:r>
      <w:r>
        <w:t xml:space="preserve"> Atividades correspondentes aos </w:t>
      </w:r>
      <w:proofErr w:type="spellStart"/>
      <w:r>
        <w:t>dep</w:t>
      </w:r>
      <w:r w:rsidR="006663CD">
        <w:t>t°s</w:t>
      </w:r>
      <w:proofErr w:type="spellEnd"/>
      <w:r>
        <w:t xml:space="preserve"> de </w:t>
      </w:r>
      <w:r w:rsidR="005E5B9D">
        <w:t>Licitação</w:t>
      </w:r>
      <w:r w:rsidR="007C6501">
        <w:t>,</w:t>
      </w:r>
      <w:r w:rsidR="005E5B9D">
        <w:t xml:space="preserve"> </w:t>
      </w:r>
      <w:r>
        <w:t xml:space="preserve">Finanças, Compras, </w:t>
      </w:r>
      <w:r w:rsidR="004D1FB7">
        <w:t xml:space="preserve">RH </w:t>
      </w:r>
    </w:p>
    <w:p w:rsidR="00AB761A" w:rsidRDefault="0012565A" w:rsidP="00B26857">
      <w:r w:rsidRPr="000E1884">
        <w:rPr>
          <w:b/>
        </w:rPr>
        <w:t>Período:</w:t>
      </w:r>
      <w:r>
        <w:t xml:space="preserve"> 06</w:t>
      </w:r>
      <w:r w:rsidR="00B26857">
        <w:t>/</w:t>
      </w:r>
      <w:r>
        <w:t xml:space="preserve">2015 até </w:t>
      </w:r>
      <w:r w:rsidR="002B29E0">
        <w:t>02/</w:t>
      </w:r>
      <w:r w:rsidR="004E741D">
        <w:t>12/2015</w:t>
      </w:r>
    </w:p>
    <w:p w:rsidR="00AB761A" w:rsidRDefault="00AB761A" w:rsidP="00B26857"/>
    <w:p w:rsidR="00AB761A" w:rsidRDefault="00AB761A" w:rsidP="00AB761A">
      <w:r w:rsidRPr="000E1884">
        <w:rPr>
          <w:b/>
        </w:rPr>
        <w:t>Empresa:</w:t>
      </w:r>
      <w:r>
        <w:t xml:space="preserve"> Chalé Uniformes </w:t>
      </w:r>
    </w:p>
    <w:p w:rsidR="00AB761A" w:rsidRDefault="00AB761A" w:rsidP="00AB761A">
      <w:r w:rsidRPr="000E1884">
        <w:rPr>
          <w:b/>
        </w:rPr>
        <w:t>Cargo:</w:t>
      </w:r>
      <w:r>
        <w:t xml:space="preserve"> A</w:t>
      </w:r>
      <w:r w:rsidR="006162C9">
        <w:t>ssistente</w:t>
      </w:r>
      <w:r>
        <w:t xml:space="preserve"> </w:t>
      </w:r>
      <w:r w:rsidR="00835657">
        <w:t xml:space="preserve">de </w:t>
      </w:r>
      <w:r w:rsidR="00091EF5">
        <w:t>Administrativo</w:t>
      </w:r>
    </w:p>
    <w:p w:rsidR="00AB761A" w:rsidRDefault="00AB761A" w:rsidP="00AB761A">
      <w:pPr>
        <w:jc w:val="both"/>
      </w:pPr>
      <w:r w:rsidRPr="000E1884">
        <w:rPr>
          <w:b/>
        </w:rPr>
        <w:t>Função:</w:t>
      </w:r>
      <w:r>
        <w:t xml:space="preserve"> Atividades correspondentes aos </w:t>
      </w:r>
      <w:proofErr w:type="spellStart"/>
      <w:r>
        <w:t>dept°s</w:t>
      </w:r>
      <w:proofErr w:type="spellEnd"/>
      <w:r>
        <w:t xml:space="preserve"> de</w:t>
      </w:r>
      <w:r w:rsidR="00954345">
        <w:t xml:space="preserve"> </w:t>
      </w:r>
      <w:r w:rsidR="00877ABC">
        <w:t xml:space="preserve">Licitação, </w:t>
      </w:r>
      <w:r w:rsidR="00FC3D71">
        <w:t>Finanças</w:t>
      </w:r>
      <w:r w:rsidR="003749AE">
        <w:t xml:space="preserve">, </w:t>
      </w:r>
      <w:r w:rsidR="00877ABC">
        <w:t>Vendas</w:t>
      </w:r>
      <w:r w:rsidR="003749AE">
        <w:t xml:space="preserve">, RH </w:t>
      </w:r>
    </w:p>
    <w:p w:rsidR="00AB761A" w:rsidRDefault="00AB761A" w:rsidP="00AB761A">
      <w:r w:rsidRPr="000E1884">
        <w:rPr>
          <w:b/>
        </w:rPr>
        <w:t>Período:</w:t>
      </w:r>
      <w:r>
        <w:t xml:space="preserve"> 0</w:t>
      </w:r>
      <w:r w:rsidR="00CD05A8">
        <w:t>1</w:t>
      </w:r>
      <w:r>
        <w:t xml:space="preserve">/2015 até </w:t>
      </w:r>
      <w:r w:rsidR="00CD05A8">
        <w:t>05/2015</w:t>
      </w:r>
    </w:p>
    <w:p w:rsidR="00B26857" w:rsidRDefault="00B26857" w:rsidP="007E38BA"/>
    <w:p w:rsidR="007E38BA" w:rsidRDefault="007E38BA" w:rsidP="007E38BA">
      <w:r w:rsidRPr="000E1884">
        <w:rPr>
          <w:b/>
        </w:rPr>
        <w:t>Empresa:</w:t>
      </w:r>
      <w:r>
        <w:t xml:space="preserve"> Construtora Roma </w:t>
      </w:r>
    </w:p>
    <w:p w:rsidR="007E38BA" w:rsidRDefault="007E38BA" w:rsidP="007E38BA">
      <w:r w:rsidRPr="000E1884">
        <w:rPr>
          <w:b/>
        </w:rPr>
        <w:t>Cargo:</w:t>
      </w:r>
      <w:r>
        <w:t xml:space="preserve"> </w:t>
      </w:r>
      <w:r w:rsidR="00645155">
        <w:t>A</w:t>
      </w:r>
      <w:r w:rsidR="006162C9">
        <w:t>ssi</w:t>
      </w:r>
      <w:r w:rsidR="008751C9">
        <w:t>s</w:t>
      </w:r>
      <w:r w:rsidR="006162C9">
        <w:t>tente</w:t>
      </w:r>
      <w:r w:rsidR="00645155">
        <w:t xml:space="preserve"> A</w:t>
      </w:r>
      <w:r>
        <w:t>dministrativo</w:t>
      </w:r>
    </w:p>
    <w:p w:rsidR="007E38BA" w:rsidRDefault="007E38BA" w:rsidP="007E38BA">
      <w:pPr>
        <w:jc w:val="both"/>
      </w:pPr>
      <w:r w:rsidRPr="000E1884">
        <w:rPr>
          <w:b/>
        </w:rPr>
        <w:t>Função:</w:t>
      </w:r>
      <w:r>
        <w:t xml:space="preserve"> </w:t>
      </w:r>
      <w:r w:rsidR="00067BFD">
        <w:t>A</w:t>
      </w:r>
      <w:r w:rsidR="006663CD">
        <w:t xml:space="preserve">tividades correspondentes aos </w:t>
      </w:r>
      <w:proofErr w:type="spellStart"/>
      <w:r w:rsidR="006663CD">
        <w:t>dept°s</w:t>
      </w:r>
      <w:proofErr w:type="spellEnd"/>
      <w:r w:rsidR="00946ACA">
        <w:t xml:space="preserve"> de </w:t>
      </w:r>
      <w:r>
        <w:t xml:space="preserve">Finanças, Compras, </w:t>
      </w:r>
      <w:r w:rsidR="004F2ED1">
        <w:t xml:space="preserve">RH </w:t>
      </w:r>
      <w:bookmarkStart w:id="0" w:name="_GoBack"/>
      <w:bookmarkEnd w:id="0"/>
    </w:p>
    <w:p w:rsidR="007E38BA" w:rsidRDefault="007E38BA" w:rsidP="007E38BA">
      <w:r w:rsidRPr="000E1884">
        <w:rPr>
          <w:b/>
        </w:rPr>
        <w:t>Período:</w:t>
      </w:r>
      <w:r>
        <w:t xml:space="preserve"> 0</w:t>
      </w:r>
      <w:r w:rsidR="00B91252">
        <w:t>9</w:t>
      </w:r>
      <w:r>
        <w:t>/20</w:t>
      </w:r>
      <w:r w:rsidR="00B91252">
        <w:t>09</w:t>
      </w:r>
      <w:r w:rsidR="00C328AA">
        <w:t xml:space="preserve"> a 09</w:t>
      </w:r>
      <w:r w:rsidR="004B63A4">
        <w:t>/2014</w:t>
      </w:r>
    </w:p>
    <w:p w:rsidR="007E38BA" w:rsidRDefault="007E38BA" w:rsidP="007E38BA">
      <w:r>
        <w:t>___________________________________________________________________________</w:t>
      </w:r>
      <w:r w:rsidR="00D924E5">
        <w:t>____________</w:t>
      </w:r>
    </w:p>
    <w:p w:rsidR="00B42E22" w:rsidRDefault="00DE6223">
      <w:r>
        <w:rPr>
          <w:b/>
          <w:sz w:val="28"/>
        </w:rPr>
        <w:t>Cursos:</w:t>
      </w:r>
    </w:p>
    <w:p w:rsidR="005A007C" w:rsidRDefault="005A007C" w:rsidP="00B47F2A"/>
    <w:p w:rsidR="00A03E87" w:rsidRDefault="00A03E87" w:rsidP="00B47F2A">
      <w:pPr>
        <w:sectPr w:rsidR="00A03E87" w:rsidSect="001C27DB">
          <w:type w:val="continuous"/>
          <w:pgSz w:w="11906" w:h="16838"/>
          <w:pgMar w:top="284" w:right="340" w:bottom="567" w:left="851" w:header="720" w:footer="720" w:gutter="0"/>
          <w:pgNumType w:start="1"/>
          <w:cols w:space="720"/>
        </w:sectPr>
      </w:pPr>
    </w:p>
    <w:p w:rsidR="00B47F2A" w:rsidRDefault="00B47F2A" w:rsidP="00B47F2A">
      <w:r w:rsidRPr="00BB34E6">
        <w:rPr>
          <w:b/>
        </w:rPr>
        <w:lastRenderedPageBreak/>
        <w:t>Curso:</w:t>
      </w:r>
      <w:r>
        <w:t xml:space="preserve"> </w:t>
      </w:r>
      <w:r w:rsidR="00087D0F">
        <w:t>Acesso ao crédito</w:t>
      </w:r>
      <w:r>
        <w:t xml:space="preserve"> – Sebrae</w:t>
      </w:r>
      <w:r w:rsidR="0040125E">
        <w:t>.</w:t>
      </w:r>
    </w:p>
    <w:p w:rsidR="00B47F2A" w:rsidRDefault="00B47F2A" w:rsidP="00B47F2A">
      <w:r w:rsidRPr="00BB34E6">
        <w:rPr>
          <w:b/>
        </w:rPr>
        <w:t>Período:</w:t>
      </w:r>
      <w:r>
        <w:t xml:space="preserve"> 05/2015 à 05/2015 – 0</w:t>
      </w:r>
      <w:r w:rsidR="005835A9">
        <w:t>5</w:t>
      </w:r>
      <w:r>
        <w:t xml:space="preserve"> horas</w:t>
      </w:r>
    </w:p>
    <w:p w:rsidR="00B47F2A" w:rsidRDefault="00B47F2A" w:rsidP="00431F56"/>
    <w:p w:rsidR="00431F56" w:rsidRDefault="00431F56" w:rsidP="00431F56">
      <w:r w:rsidRPr="00BB34E6">
        <w:rPr>
          <w:b/>
        </w:rPr>
        <w:t>Curso:</w:t>
      </w:r>
      <w:r>
        <w:t xml:space="preserve"> Fluxo de caixa – Sebrae</w:t>
      </w:r>
      <w:r w:rsidR="0040125E">
        <w:t>.</w:t>
      </w:r>
    </w:p>
    <w:p w:rsidR="00431F56" w:rsidRDefault="00431F56">
      <w:r w:rsidRPr="00BB34E6">
        <w:rPr>
          <w:b/>
        </w:rPr>
        <w:t>Período:</w:t>
      </w:r>
      <w:r>
        <w:t xml:space="preserve"> 05/2015</w:t>
      </w:r>
      <w:r w:rsidR="00B47F2A">
        <w:t xml:space="preserve"> à 05/2015 – 03 horas</w:t>
      </w:r>
    </w:p>
    <w:p w:rsidR="00431F56" w:rsidRDefault="00431F56"/>
    <w:p w:rsidR="00B42E22" w:rsidRDefault="00DE6223">
      <w:r w:rsidRPr="00BB34E6">
        <w:rPr>
          <w:b/>
        </w:rPr>
        <w:t>Curso</w:t>
      </w:r>
      <w:r>
        <w:t>: Word e Excel Avançado – Fundação Bradesco</w:t>
      </w:r>
      <w:r w:rsidR="0040125E">
        <w:t>.</w:t>
      </w:r>
    </w:p>
    <w:p w:rsidR="00B42E22" w:rsidRDefault="00DE6223">
      <w:r w:rsidRPr="00BB34E6">
        <w:rPr>
          <w:b/>
        </w:rPr>
        <w:lastRenderedPageBreak/>
        <w:t>Período:</w:t>
      </w:r>
      <w:r>
        <w:t xml:space="preserve"> </w:t>
      </w:r>
      <w:r w:rsidR="00431F56">
        <w:t>08/</w:t>
      </w:r>
      <w:r>
        <w:t>2012</w:t>
      </w:r>
      <w:r w:rsidR="00D03581">
        <w:t xml:space="preserve"> à 10/2012</w:t>
      </w:r>
      <w:r w:rsidR="001B4D07">
        <w:t xml:space="preserve"> – 30 horas cada</w:t>
      </w:r>
    </w:p>
    <w:p w:rsidR="001A3861" w:rsidRDefault="001A3861" w:rsidP="001A3861">
      <w:r w:rsidRPr="00BB34E6">
        <w:rPr>
          <w:b/>
        </w:rPr>
        <w:t>Curso:</w:t>
      </w:r>
      <w:r>
        <w:t xml:space="preserve"> </w:t>
      </w:r>
      <w:r w:rsidR="00CF403B">
        <w:t>Windows, Internet, Word, Excel e Power Point</w:t>
      </w:r>
      <w:r>
        <w:t xml:space="preserve"> – </w:t>
      </w:r>
      <w:r w:rsidR="00CF403B">
        <w:t>Microlins</w:t>
      </w:r>
      <w:r w:rsidR="0040125E">
        <w:t>.</w:t>
      </w:r>
    </w:p>
    <w:p w:rsidR="001A3861" w:rsidRDefault="001A3861" w:rsidP="001A3861">
      <w:r w:rsidRPr="00BB34E6">
        <w:rPr>
          <w:b/>
        </w:rPr>
        <w:t>Período:</w:t>
      </w:r>
      <w:r>
        <w:t xml:space="preserve"> </w:t>
      </w:r>
      <w:r w:rsidR="00A142EF">
        <w:t>09</w:t>
      </w:r>
      <w:r>
        <w:t>/20</w:t>
      </w:r>
      <w:r w:rsidR="00A142EF">
        <w:t>6</w:t>
      </w:r>
      <w:r>
        <w:t xml:space="preserve"> à </w:t>
      </w:r>
      <w:r w:rsidR="00A142EF">
        <w:t>03</w:t>
      </w:r>
      <w:r>
        <w:t>/20</w:t>
      </w:r>
      <w:r w:rsidR="00A142EF">
        <w:t>07</w:t>
      </w:r>
      <w:r w:rsidR="00A64613">
        <w:t xml:space="preserve"> – 72 horas</w:t>
      </w:r>
      <w:r>
        <w:t xml:space="preserve"> </w:t>
      </w:r>
    </w:p>
    <w:p w:rsidR="00B10C19" w:rsidRDefault="00B10C19" w:rsidP="00B10C19"/>
    <w:p w:rsidR="00B10C19" w:rsidRDefault="00B10C19" w:rsidP="00B10C19">
      <w:r w:rsidRPr="00BB34E6">
        <w:rPr>
          <w:b/>
        </w:rPr>
        <w:t>Curso:</w:t>
      </w:r>
      <w:r>
        <w:t xml:space="preserve"> Metrologia e </w:t>
      </w:r>
      <w:r w:rsidR="00FD484A">
        <w:t xml:space="preserve">Leitura e Interpretação de </w:t>
      </w:r>
      <w:r>
        <w:t>Desenho Técnico – Senai</w:t>
      </w:r>
      <w:r w:rsidR="0040125E">
        <w:t>.</w:t>
      </w:r>
      <w:r>
        <w:t xml:space="preserve"> </w:t>
      </w:r>
    </w:p>
    <w:p w:rsidR="00B10C19" w:rsidRDefault="00B10C19" w:rsidP="00B10C19">
      <w:r>
        <w:t xml:space="preserve">Período: </w:t>
      </w:r>
      <w:r w:rsidR="00A82C55">
        <w:t>02/</w:t>
      </w:r>
      <w:r>
        <w:t>2006</w:t>
      </w:r>
      <w:r w:rsidR="00A82C55">
        <w:t xml:space="preserve"> à 04/2006 – 80 horas</w:t>
      </w:r>
      <w:r w:rsidR="00A64613">
        <w:t xml:space="preserve"> cada</w:t>
      </w:r>
    </w:p>
    <w:p w:rsidR="005A007C" w:rsidRDefault="005A007C">
      <w:pPr>
        <w:sectPr w:rsidR="005A007C" w:rsidSect="001C27DB">
          <w:type w:val="continuous"/>
          <w:pgSz w:w="11906" w:h="16838"/>
          <w:pgMar w:top="284" w:right="340" w:bottom="567" w:left="851" w:header="720" w:footer="720" w:gutter="0"/>
          <w:pgNumType w:start="1"/>
          <w:cols w:num="2" w:space="720"/>
        </w:sectPr>
      </w:pPr>
    </w:p>
    <w:p w:rsidR="00B42E22" w:rsidRDefault="00DE6223">
      <w:r>
        <w:lastRenderedPageBreak/>
        <w:t>___________________________________________________________________________</w:t>
      </w:r>
      <w:r w:rsidR="00D924E5">
        <w:t>____________</w:t>
      </w:r>
    </w:p>
    <w:p w:rsidR="00B42E22" w:rsidRDefault="007E38BA" w:rsidP="00386D6E">
      <w:pPr>
        <w:rPr>
          <w:b/>
          <w:sz w:val="28"/>
        </w:rPr>
      </w:pPr>
      <w:r>
        <w:rPr>
          <w:b/>
          <w:sz w:val="28"/>
        </w:rPr>
        <w:t xml:space="preserve">Idiomas: </w:t>
      </w:r>
    </w:p>
    <w:p w:rsidR="004230C2" w:rsidRDefault="004230C2" w:rsidP="00386D6E"/>
    <w:p w:rsidR="007E38BA" w:rsidRDefault="007E38BA" w:rsidP="00386D6E">
      <w:r w:rsidRPr="00F34F5B">
        <w:rPr>
          <w:b/>
        </w:rPr>
        <w:t>Curso:</w:t>
      </w:r>
      <w:r>
        <w:t xml:space="preserve"> Inglês (Intermediário) – UPTIME</w:t>
      </w:r>
    </w:p>
    <w:p w:rsidR="00B42E22" w:rsidRDefault="007E38BA" w:rsidP="00386D6E">
      <w:r w:rsidRPr="00F34F5B">
        <w:rPr>
          <w:b/>
        </w:rPr>
        <w:t>Período:</w:t>
      </w:r>
      <w:r>
        <w:t xml:space="preserve"> 02/2014 à 05/2015 </w:t>
      </w:r>
    </w:p>
    <w:sectPr w:rsidR="00B42E22" w:rsidSect="001C27DB">
      <w:type w:val="continuous"/>
      <w:pgSz w:w="11906" w:h="16838"/>
      <w:pgMar w:top="284" w:right="340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42E22"/>
    <w:rsid w:val="000049D9"/>
    <w:rsid w:val="00012F3C"/>
    <w:rsid w:val="000303E9"/>
    <w:rsid w:val="000478A6"/>
    <w:rsid w:val="00052AA1"/>
    <w:rsid w:val="00067BFD"/>
    <w:rsid w:val="00080E2E"/>
    <w:rsid w:val="00087D0F"/>
    <w:rsid w:val="00091EF5"/>
    <w:rsid w:val="000B0AA0"/>
    <w:rsid w:val="000B3869"/>
    <w:rsid w:val="000E1884"/>
    <w:rsid w:val="000E57F8"/>
    <w:rsid w:val="000E59EE"/>
    <w:rsid w:val="0012565A"/>
    <w:rsid w:val="0013128F"/>
    <w:rsid w:val="001810AC"/>
    <w:rsid w:val="0018716C"/>
    <w:rsid w:val="001A3861"/>
    <w:rsid w:val="001B1198"/>
    <w:rsid w:val="001B4D07"/>
    <w:rsid w:val="001C27DB"/>
    <w:rsid w:val="001D302C"/>
    <w:rsid w:val="001D3AEB"/>
    <w:rsid w:val="001E095F"/>
    <w:rsid w:val="002250F4"/>
    <w:rsid w:val="00235616"/>
    <w:rsid w:val="00253DE2"/>
    <w:rsid w:val="0025617E"/>
    <w:rsid w:val="002610A9"/>
    <w:rsid w:val="00262D63"/>
    <w:rsid w:val="002B0E8D"/>
    <w:rsid w:val="002B1CFE"/>
    <w:rsid w:val="002B29E0"/>
    <w:rsid w:val="002C0981"/>
    <w:rsid w:val="002C5416"/>
    <w:rsid w:val="002E43E9"/>
    <w:rsid w:val="00317520"/>
    <w:rsid w:val="003461E5"/>
    <w:rsid w:val="00354715"/>
    <w:rsid w:val="0037299B"/>
    <w:rsid w:val="003749AE"/>
    <w:rsid w:val="0038670F"/>
    <w:rsid w:val="00386D6E"/>
    <w:rsid w:val="003F1C89"/>
    <w:rsid w:val="0040125E"/>
    <w:rsid w:val="004149D5"/>
    <w:rsid w:val="004230C2"/>
    <w:rsid w:val="00431F56"/>
    <w:rsid w:val="00433D09"/>
    <w:rsid w:val="00462027"/>
    <w:rsid w:val="004A0648"/>
    <w:rsid w:val="004A1DA6"/>
    <w:rsid w:val="004B2786"/>
    <w:rsid w:val="004B63A4"/>
    <w:rsid w:val="004B6681"/>
    <w:rsid w:val="004C22E4"/>
    <w:rsid w:val="004D054D"/>
    <w:rsid w:val="004D1FB7"/>
    <w:rsid w:val="004E180D"/>
    <w:rsid w:val="004E741D"/>
    <w:rsid w:val="004F2ED1"/>
    <w:rsid w:val="005102E1"/>
    <w:rsid w:val="00554260"/>
    <w:rsid w:val="00575B51"/>
    <w:rsid w:val="005835A9"/>
    <w:rsid w:val="00594A88"/>
    <w:rsid w:val="005A007C"/>
    <w:rsid w:val="005B08BE"/>
    <w:rsid w:val="005B1B99"/>
    <w:rsid w:val="005B3FFD"/>
    <w:rsid w:val="005D05B0"/>
    <w:rsid w:val="005D4E9C"/>
    <w:rsid w:val="005E5B9D"/>
    <w:rsid w:val="005F20F5"/>
    <w:rsid w:val="006162C9"/>
    <w:rsid w:val="00625FE9"/>
    <w:rsid w:val="006379C5"/>
    <w:rsid w:val="00645155"/>
    <w:rsid w:val="00647C8A"/>
    <w:rsid w:val="0065121F"/>
    <w:rsid w:val="0065205A"/>
    <w:rsid w:val="006663CD"/>
    <w:rsid w:val="00675EE1"/>
    <w:rsid w:val="006954D0"/>
    <w:rsid w:val="006A36E3"/>
    <w:rsid w:val="006B26A7"/>
    <w:rsid w:val="006C1C6A"/>
    <w:rsid w:val="006C54AC"/>
    <w:rsid w:val="00742B7F"/>
    <w:rsid w:val="00765785"/>
    <w:rsid w:val="0077629B"/>
    <w:rsid w:val="00776539"/>
    <w:rsid w:val="007A110C"/>
    <w:rsid w:val="007C6501"/>
    <w:rsid w:val="007E38BA"/>
    <w:rsid w:val="007F6389"/>
    <w:rsid w:val="00801396"/>
    <w:rsid w:val="00804A7E"/>
    <w:rsid w:val="00835657"/>
    <w:rsid w:val="008751C9"/>
    <w:rsid w:val="00877ABC"/>
    <w:rsid w:val="008B299B"/>
    <w:rsid w:val="008B4CB1"/>
    <w:rsid w:val="008C05BB"/>
    <w:rsid w:val="009261DE"/>
    <w:rsid w:val="00946ACA"/>
    <w:rsid w:val="009542C2"/>
    <w:rsid w:val="00954345"/>
    <w:rsid w:val="009756C3"/>
    <w:rsid w:val="009764C8"/>
    <w:rsid w:val="009B5F5B"/>
    <w:rsid w:val="00A03E87"/>
    <w:rsid w:val="00A108C6"/>
    <w:rsid w:val="00A142EF"/>
    <w:rsid w:val="00A361DD"/>
    <w:rsid w:val="00A64613"/>
    <w:rsid w:val="00A819B1"/>
    <w:rsid w:val="00A8254F"/>
    <w:rsid w:val="00A82C55"/>
    <w:rsid w:val="00AB761A"/>
    <w:rsid w:val="00AD0539"/>
    <w:rsid w:val="00AE1D18"/>
    <w:rsid w:val="00AE612E"/>
    <w:rsid w:val="00B07C50"/>
    <w:rsid w:val="00B10C19"/>
    <w:rsid w:val="00B26857"/>
    <w:rsid w:val="00B42E22"/>
    <w:rsid w:val="00B46278"/>
    <w:rsid w:val="00B47F2A"/>
    <w:rsid w:val="00B719FB"/>
    <w:rsid w:val="00B91252"/>
    <w:rsid w:val="00B94786"/>
    <w:rsid w:val="00B9773C"/>
    <w:rsid w:val="00BB34E6"/>
    <w:rsid w:val="00BC0579"/>
    <w:rsid w:val="00BC4017"/>
    <w:rsid w:val="00C07625"/>
    <w:rsid w:val="00C10F29"/>
    <w:rsid w:val="00C15766"/>
    <w:rsid w:val="00C258D1"/>
    <w:rsid w:val="00C328AA"/>
    <w:rsid w:val="00C6154A"/>
    <w:rsid w:val="00C7207C"/>
    <w:rsid w:val="00CB1540"/>
    <w:rsid w:val="00CB3946"/>
    <w:rsid w:val="00CB5835"/>
    <w:rsid w:val="00CC168C"/>
    <w:rsid w:val="00CD05A8"/>
    <w:rsid w:val="00CD0FE9"/>
    <w:rsid w:val="00CD734F"/>
    <w:rsid w:val="00CF2EF6"/>
    <w:rsid w:val="00CF403B"/>
    <w:rsid w:val="00D03581"/>
    <w:rsid w:val="00D37545"/>
    <w:rsid w:val="00D74B73"/>
    <w:rsid w:val="00D872C1"/>
    <w:rsid w:val="00D924E5"/>
    <w:rsid w:val="00D944E5"/>
    <w:rsid w:val="00D96E82"/>
    <w:rsid w:val="00DA00FB"/>
    <w:rsid w:val="00DA533F"/>
    <w:rsid w:val="00DB118B"/>
    <w:rsid w:val="00DC43C1"/>
    <w:rsid w:val="00DC53A1"/>
    <w:rsid w:val="00DD1FBC"/>
    <w:rsid w:val="00DE18AC"/>
    <w:rsid w:val="00DE6223"/>
    <w:rsid w:val="00E146B7"/>
    <w:rsid w:val="00E32A34"/>
    <w:rsid w:val="00E33B6D"/>
    <w:rsid w:val="00E400D1"/>
    <w:rsid w:val="00E70667"/>
    <w:rsid w:val="00ED0745"/>
    <w:rsid w:val="00EE1CE7"/>
    <w:rsid w:val="00EE3EF1"/>
    <w:rsid w:val="00F027C5"/>
    <w:rsid w:val="00F064F8"/>
    <w:rsid w:val="00F34F5B"/>
    <w:rsid w:val="00F41B1B"/>
    <w:rsid w:val="00F46D85"/>
    <w:rsid w:val="00F7525E"/>
    <w:rsid w:val="00F87304"/>
    <w:rsid w:val="00FA297B"/>
    <w:rsid w:val="00FA7898"/>
    <w:rsid w:val="00FC00B0"/>
    <w:rsid w:val="00FC3351"/>
    <w:rsid w:val="00FC3D71"/>
    <w:rsid w:val="00FD484A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8E37A-C7D7-4E35-B43D-A1AC8409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nis.coutoc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</cp:lastModifiedBy>
  <cp:revision>454</cp:revision>
  <dcterms:created xsi:type="dcterms:W3CDTF">2015-04-30T15:16:00Z</dcterms:created>
  <dcterms:modified xsi:type="dcterms:W3CDTF">2016-01-26T09:23:00Z</dcterms:modified>
</cp:coreProperties>
</file>