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AF" w:rsidRPr="002B7C5B" w:rsidRDefault="00267DE9" w:rsidP="00DA7AF6">
      <w:pPr>
        <w:rPr>
          <w:b/>
          <w:sz w:val="28"/>
          <w:szCs w:val="28"/>
        </w:rPr>
      </w:pPr>
      <w:r w:rsidRPr="00267DE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08.6pt;margin-top:12.8pt;width:319.5pt;height:110.25pt;z-index:251661312" strokecolor="white [3212]">
            <v:textbox>
              <w:txbxContent>
                <w:p w:rsidR="00A4124D" w:rsidRDefault="00A4124D" w:rsidP="00A4124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ANDRÉIA SOARES DELMIRO</w:t>
                  </w:r>
                </w:p>
                <w:p w:rsidR="00A4124D" w:rsidRPr="008D5029" w:rsidRDefault="005F30C6" w:rsidP="00A4124D"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  <w:r w:rsidR="00A4124D" w:rsidRPr="00771AA5">
                    <w:rPr>
                      <w:b/>
                    </w:rPr>
                    <w:t>Nascimento</w:t>
                  </w:r>
                  <w:r>
                    <w:t xml:space="preserve">: 21/08/90 </w:t>
                  </w:r>
                  <w:r w:rsidR="00A4124D">
                    <w:t xml:space="preserve">- </w:t>
                  </w:r>
                  <w:r w:rsidR="00A4124D" w:rsidRPr="00771AA5">
                    <w:rPr>
                      <w:b/>
                    </w:rPr>
                    <w:t>Estado Civil:</w:t>
                  </w:r>
                  <w:r w:rsidR="00A4124D">
                    <w:t xml:space="preserve"> Solteira</w:t>
                  </w:r>
                  <w:r>
                    <w:t xml:space="preserve"> - </w:t>
                  </w:r>
                  <w:r>
                    <w:rPr>
                      <w:b/>
                    </w:rPr>
                    <w:t xml:space="preserve">CNH: </w:t>
                  </w:r>
                  <w:r>
                    <w:t xml:space="preserve">A/B                                                                                                                                                         </w:t>
                  </w:r>
                  <w:r w:rsidR="00A4124D">
                    <w:t xml:space="preserve">                 </w:t>
                  </w:r>
                  <w:r>
                    <w:t xml:space="preserve">   </w:t>
                  </w:r>
                  <w:proofErr w:type="spellStart"/>
                  <w:r w:rsidR="00A4124D" w:rsidRPr="00771AA5">
                    <w:rPr>
                      <w:b/>
                    </w:rPr>
                    <w:t>E-mail</w:t>
                  </w:r>
                  <w:proofErr w:type="spellEnd"/>
                  <w:r w:rsidR="00A4124D" w:rsidRPr="00771AA5">
                    <w:rPr>
                      <w:b/>
                    </w:rPr>
                    <w:t>:</w:t>
                  </w:r>
                  <w:r w:rsidR="00204768">
                    <w:rPr>
                      <w:b/>
                    </w:rPr>
                    <w:t xml:space="preserve"> </w:t>
                  </w:r>
                  <w:hyperlink r:id="rId4" w:history="1">
                    <w:r w:rsidR="00A4124D" w:rsidRPr="009E05A8">
                      <w:rPr>
                        <w:rStyle w:val="Hyperlink"/>
                      </w:rPr>
                      <w:t>andreiadelmiro@hotmail.com</w:t>
                    </w:r>
                  </w:hyperlink>
                  <w:r w:rsidR="00A4124D">
                    <w:t xml:space="preserve">                                               </w:t>
                  </w:r>
                  <w:proofErr w:type="spellStart"/>
                  <w:r w:rsidR="00A4124D" w:rsidRPr="00771AA5">
                    <w:rPr>
                      <w:b/>
                    </w:rPr>
                    <w:t>Cel</w:t>
                  </w:r>
                  <w:proofErr w:type="spellEnd"/>
                  <w:r w:rsidR="00A4124D" w:rsidRPr="00771AA5">
                    <w:rPr>
                      <w:b/>
                    </w:rPr>
                    <w:t xml:space="preserve">: </w:t>
                  </w:r>
                  <w:r w:rsidR="00A4124D" w:rsidRPr="008D5029">
                    <w:t>(</w:t>
                  </w:r>
                  <w:r w:rsidR="00A4124D">
                    <w:t>27</w:t>
                  </w:r>
                  <w:r w:rsidR="00A4124D" w:rsidRPr="008D5029">
                    <w:t xml:space="preserve">) </w:t>
                  </w:r>
                  <w:r w:rsidR="00A4124D">
                    <w:t xml:space="preserve">9 9948-1653 </w:t>
                  </w:r>
                </w:p>
                <w:p w:rsidR="00A4124D" w:rsidRPr="001977A2" w:rsidRDefault="00A4124D" w:rsidP="00A4124D">
                  <w:r w:rsidRPr="00771AA5">
                    <w:rPr>
                      <w:b/>
                    </w:rPr>
                    <w:t xml:space="preserve">Rua: </w:t>
                  </w:r>
                  <w:r>
                    <w:t xml:space="preserve">Domingos Duarte Santos </w:t>
                  </w:r>
                  <w:proofErr w:type="gramStart"/>
                  <w:r w:rsidRPr="001977A2">
                    <w:t>N°:</w:t>
                  </w:r>
                  <w:proofErr w:type="gramEnd"/>
                  <w:r>
                    <w:t xml:space="preserve">676 </w:t>
                  </w:r>
                  <w:r w:rsidRPr="001977A2">
                    <w:t>Bairro:</w:t>
                  </w:r>
                  <w:r>
                    <w:t xml:space="preserve"> Guriri sul</w:t>
                  </w:r>
                </w:p>
                <w:p w:rsidR="00A4124D" w:rsidRDefault="00A4124D" w:rsidP="00A4124D">
                  <w:r w:rsidRPr="00A4124D">
                    <w:rPr>
                      <w:b/>
                    </w:rPr>
                    <w:t>Cidade</w:t>
                  </w:r>
                  <w:r w:rsidRPr="001977A2">
                    <w:t>:</w:t>
                  </w:r>
                  <w:r w:rsidR="00204768">
                    <w:t xml:space="preserve"> </w:t>
                  </w:r>
                  <w:r w:rsidRPr="001977A2">
                    <w:t>São Mateus – ES</w:t>
                  </w:r>
                </w:p>
                <w:p w:rsidR="00A4124D" w:rsidRDefault="00A4124D"/>
              </w:txbxContent>
            </v:textbox>
          </v:shape>
        </w:pict>
      </w:r>
      <w:r w:rsidR="00A4124D">
        <w:rPr>
          <w:b/>
          <w:noProof/>
          <w:sz w:val="28"/>
          <w:szCs w:val="28"/>
        </w:rPr>
        <w:drawing>
          <wp:inline distT="0" distB="0" distL="0" distR="0">
            <wp:extent cx="1276350" cy="1647825"/>
            <wp:effectExtent l="19050" t="0" r="0" b="0"/>
            <wp:docPr id="1" name="Imagem 1" descr="C:\Users\IMCSASTE\Downloads\WhatsApp Image 2017-07-27 at 13.5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CSASTE\Downloads\WhatsApp Image 2017-07-27 at 13.55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83" cy="1648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8AF" w:rsidRPr="002B7C5B" w:rsidRDefault="006F38AF" w:rsidP="006F38AF">
      <w:pPr>
        <w:jc w:val="center"/>
        <w:rPr>
          <w:b/>
          <w:sz w:val="28"/>
          <w:szCs w:val="28"/>
        </w:rPr>
      </w:pPr>
    </w:p>
    <w:p w:rsidR="00771AA5" w:rsidRDefault="006F38AF">
      <w:r w:rsidRPr="00771AA5">
        <w:rPr>
          <w:b/>
        </w:rPr>
        <w:t>Formação:</w:t>
      </w:r>
    </w:p>
    <w:p w:rsidR="00771AA5" w:rsidRDefault="00A4124D" w:rsidP="00E85F77">
      <w:r>
        <w:t xml:space="preserve">1° e 2° Graus, </w:t>
      </w:r>
      <w:proofErr w:type="spellStart"/>
      <w:r>
        <w:t>E.E.E.F.</w:t>
      </w:r>
      <w:r w:rsidR="006F38AF">
        <w:t>M.</w:t>
      </w:r>
      <w:proofErr w:type="spellEnd"/>
      <w:r w:rsidR="006F38AF">
        <w:t xml:space="preserve"> Presidente Getúlio Vargas</w:t>
      </w:r>
      <w:r w:rsidR="00771AA5">
        <w:t xml:space="preserve">. </w:t>
      </w:r>
      <w:r w:rsidR="009F3470">
        <w:t>(Cachoeiro de Itapemirim)</w:t>
      </w:r>
    </w:p>
    <w:p w:rsidR="009F3470" w:rsidRDefault="00771AA5">
      <w:pPr>
        <w:rPr>
          <w:b/>
        </w:rPr>
      </w:pPr>
      <w:r w:rsidRPr="00771AA5">
        <w:rPr>
          <w:b/>
        </w:rPr>
        <w:t xml:space="preserve">Cursos: </w:t>
      </w:r>
    </w:p>
    <w:p w:rsidR="00A4124D" w:rsidRDefault="005F30C6">
      <w:r>
        <w:t>NR</w:t>
      </w:r>
      <w:r w:rsidR="00A4124D">
        <w:t>20</w:t>
      </w:r>
      <w:r>
        <w:t xml:space="preserve"> – (</w:t>
      </w:r>
      <w:r w:rsidR="008E104F">
        <w:t xml:space="preserve">inflamáveis e combustíveis) </w:t>
      </w:r>
      <w:r>
        <w:t>–</w:t>
      </w:r>
      <w:r w:rsidR="002B6A94">
        <w:t xml:space="preserve"> </w:t>
      </w:r>
      <w:r>
        <w:t>EPJ Assessoria e Treinamentos - SM</w:t>
      </w:r>
    </w:p>
    <w:p w:rsidR="008E104F" w:rsidRDefault="005F30C6">
      <w:r>
        <w:t>PRIMEIROS SOCORROS</w:t>
      </w:r>
      <w:r w:rsidR="002B6A94">
        <w:t xml:space="preserve"> -</w:t>
      </w:r>
      <w:r w:rsidR="002B6A94" w:rsidRPr="002B6A94">
        <w:t xml:space="preserve"> </w:t>
      </w:r>
      <w:r>
        <w:t>EPJ Assessoria e Treinamentos - SM</w:t>
      </w:r>
    </w:p>
    <w:p w:rsidR="002B6A94" w:rsidRDefault="005F30C6">
      <w:r>
        <w:t>COMBATE À INCÊNDIO</w:t>
      </w:r>
      <w:r w:rsidR="002B6A94">
        <w:t xml:space="preserve"> - </w:t>
      </w:r>
      <w:r>
        <w:t>EPJ Assessoria e Treinamentos - SM</w:t>
      </w:r>
    </w:p>
    <w:p w:rsidR="009F3470" w:rsidRDefault="005F30C6">
      <w:r>
        <w:t>INFORMÁTICA</w:t>
      </w:r>
      <w:r w:rsidR="002B6A94">
        <w:t xml:space="preserve">, níveis </w:t>
      </w:r>
      <w:r w:rsidR="00771AA5">
        <w:t>b</w:t>
      </w:r>
      <w:r w:rsidR="009F3470">
        <w:t>ásico e m</w:t>
      </w:r>
      <w:r>
        <w:t xml:space="preserve">édio – DVD Informática </w:t>
      </w:r>
      <w:proofErr w:type="spellStart"/>
      <w:r>
        <w:t>Cachoeiro</w:t>
      </w:r>
      <w:proofErr w:type="spellEnd"/>
      <w:r>
        <w:t xml:space="preserve"> </w:t>
      </w:r>
    </w:p>
    <w:p w:rsidR="005F30C6" w:rsidRDefault="005F30C6">
      <w:r>
        <w:t xml:space="preserve">VENDAS - Casa do Estudante de </w:t>
      </w:r>
      <w:proofErr w:type="spellStart"/>
      <w:r>
        <w:t>Cachoeiro</w:t>
      </w:r>
      <w:proofErr w:type="spellEnd"/>
    </w:p>
    <w:p w:rsidR="005F30C6" w:rsidRDefault="005F30C6">
      <w:r>
        <w:rPr>
          <w:noProof/>
        </w:rPr>
        <w:pict>
          <v:line id="Line 9" o:spid="_x0000_s1031" style="position:absolute;z-index:251656192;visibility:visible" from="0,16.05pt" to="6in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r2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" strokeweight="1.5pt"/>
        </w:pict>
      </w:r>
      <w:r>
        <w:t>SECRETÁRIADO E RECEPCIONISTA</w:t>
      </w:r>
      <w:r w:rsidR="00771AA5">
        <w:t xml:space="preserve"> – Casa do Estudante</w:t>
      </w:r>
      <w:r w:rsidR="009F3470">
        <w:t xml:space="preserve"> de </w:t>
      </w:r>
      <w:proofErr w:type="spellStart"/>
      <w:r w:rsidR="009F3470">
        <w:t>Cachoeiro</w:t>
      </w:r>
      <w:proofErr w:type="spellEnd"/>
      <w:r>
        <w:t xml:space="preserve"> </w:t>
      </w:r>
    </w:p>
    <w:p w:rsidR="005F30C6" w:rsidRDefault="005F30C6"/>
    <w:p w:rsidR="00BB24F3" w:rsidRDefault="0070556B">
      <w:pPr>
        <w:rPr>
          <w:b/>
        </w:rPr>
      </w:pPr>
      <w:r w:rsidRPr="0070556B">
        <w:rPr>
          <w:b/>
        </w:rPr>
        <w:t>Experiências Profissionais:</w:t>
      </w:r>
    </w:p>
    <w:p w:rsidR="001A1F99" w:rsidRDefault="001A1F99">
      <w:pPr>
        <w:rPr>
          <w:b/>
        </w:rPr>
      </w:pPr>
    </w:p>
    <w:p w:rsidR="001977A2" w:rsidRDefault="002B6A94" w:rsidP="001977A2">
      <w:r>
        <w:t xml:space="preserve">Posto </w:t>
      </w:r>
      <w:proofErr w:type="spellStart"/>
      <w:r>
        <w:t>Shueng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-</w:t>
      </w:r>
      <w:r w:rsidR="001977A2">
        <w:t xml:space="preserve"> São </w:t>
      </w:r>
      <w:proofErr w:type="spellStart"/>
      <w:r w:rsidR="001977A2">
        <w:t>Meteus</w:t>
      </w:r>
      <w:proofErr w:type="spellEnd"/>
      <w:r w:rsidR="001977A2">
        <w:t xml:space="preserve"> -ES</w:t>
      </w:r>
    </w:p>
    <w:p w:rsidR="001977A2" w:rsidRDefault="001977A2" w:rsidP="001977A2">
      <w:pPr>
        <w:rPr>
          <w:b/>
        </w:rPr>
      </w:pPr>
      <w:r>
        <w:t>Cargo: Caixa/Frentista</w:t>
      </w:r>
    </w:p>
    <w:p w:rsidR="001977A2" w:rsidRDefault="001977A2" w:rsidP="001977A2">
      <w:r>
        <w:t>Dezembro/2015 à A</w:t>
      </w:r>
      <w:r w:rsidR="002B6A94">
        <w:t>bril/2017</w:t>
      </w:r>
    </w:p>
    <w:p w:rsidR="001977A2" w:rsidRDefault="001977A2" w:rsidP="00BB24F3"/>
    <w:p w:rsidR="00BB24F3" w:rsidRDefault="00BB24F3" w:rsidP="00BB24F3">
      <w:proofErr w:type="spellStart"/>
      <w:r>
        <w:t>Dinâmika</w:t>
      </w:r>
      <w:proofErr w:type="spellEnd"/>
      <w:r>
        <w:t xml:space="preserve"> Planejados São </w:t>
      </w:r>
      <w:proofErr w:type="spellStart"/>
      <w:proofErr w:type="gramStart"/>
      <w:r>
        <w:t>Meteus</w:t>
      </w:r>
      <w:proofErr w:type="spellEnd"/>
      <w:r>
        <w:t xml:space="preserve"> -ES</w:t>
      </w:r>
      <w:proofErr w:type="gramEnd"/>
    </w:p>
    <w:p w:rsidR="00BB24F3" w:rsidRDefault="00BB24F3" w:rsidP="00BB24F3">
      <w:pPr>
        <w:rPr>
          <w:b/>
        </w:rPr>
      </w:pPr>
      <w:r>
        <w:t>Cargo: Vendedor/projetista</w:t>
      </w:r>
    </w:p>
    <w:p w:rsidR="001977A2" w:rsidRDefault="001977A2" w:rsidP="002B7C5B">
      <w:r>
        <w:t>Outub</w:t>
      </w:r>
      <w:r w:rsidR="00BB24F3">
        <w:t>ro/2014</w:t>
      </w:r>
      <w:r>
        <w:t xml:space="preserve"> à Setembro 2015</w:t>
      </w:r>
    </w:p>
    <w:p w:rsidR="002B7C5B" w:rsidRDefault="002B7C5B" w:rsidP="002B7C5B"/>
    <w:p w:rsidR="009F3470" w:rsidRDefault="009F3470" w:rsidP="009F3470">
      <w:r>
        <w:t xml:space="preserve">Editora </w:t>
      </w:r>
      <w:proofErr w:type="spellStart"/>
      <w:r>
        <w:t>LiriosCachoeiro</w:t>
      </w:r>
      <w:proofErr w:type="spellEnd"/>
      <w:r>
        <w:t xml:space="preserve"> de Itapemirim - ES</w:t>
      </w:r>
    </w:p>
    <w:p w:rsidR="009F3470" w:rsidRDefault="009F3470" w:rsidP="009F3470">
      <w:pPr>
        <w:rPr>
          <w:b/>
        </w:rPr>
      </w:pPr>
      <w:r>
        <w:t xml:space="preserve">Cargo: </w:t>
      </w:r>
      <w:r w:rsidR="002B6A94">
        <w:t xml:space="preserve">Auxiliar </w:t>
      </w:r>
      <w:r w:rsidR="001977A2">
        <w:t>Adm</w:t>
      </w:r>
      <w:r w:rsidR="002B6A94">
        <w:t>inistrativo</w:t>
      </w:r>
    </w:p>
    <w:p w:rsidR="009F3470" w:rsidRDefault="00BB24F3" w:rsidP="009F3470">
      <w:r>
        <w:t>Abril</w:t>
      </w:r>
      <w:r w:rsidR="009F3470">
        <w:t>/20</w:t>
      </w:r>
      <w:r w:rsidR="00641C76">
        <w:t xml:space="preserve">14 à </w:t>
      </w:r>
      <w:r>
        <w:t xml:space="preserve">Setembro 2014 </w:t>
      </w:r>
    </w:p>
    <w:p w:rsidR="009F3470" w:rsidRDefault="009F3470" w:rsidP="002B7C5B"/>
    <w:p w:rsidR="002B7C5B" w:rsidRDefault="002B7C5B" w:rsidP="002B7C5B">
      <w:proofErr w:type="spellStart"/>
      <w:r>
        <w:t>Fassarella</w:t>
      </w:r>
      <w:proofErr w:type="spellEnd"/>
      <w:r>
        <w:t xml:space="preserve"> Modulados (NEW)</w:t>
      </w:r>
      <w:r w:rsidR="009F3470">
        <w:t xml:space="preserve"> </w:t>
      </w:r>
      <w:proofErr w:type="spellStart"/>
      <w:r w:rsidR="009F3470">
        <w:t>Cachoeiro</w:t>
      </w:r>
      <w:proofErr w:type="spellEnd"/>
      <w:r w:rsidR="009F3470">
        <w:t xml:space="preserve"> de Itapemirim - ES</w:t>
      </w:r>
    </w:p>
    <w:p w:rsidR="002B7C5B" w:rsidRDefault="002B7C5B" w:rsidP="002B7C5B">
      <w:pPr>
        <w:rPr>
          <w:b/>
        </w:rPr>
      </w:pPr>
      <w:r>
        <w:t>Cargo: Vendedor/projetista</w:t>
      </w:r>
    </w:p>
    <w:p w:rsidR="002B7C5B" w:rsidRDefault="00C53FC2" w:rsidP="002B7C5B">
      <w:r>
        <w:t>Abril</w:t>
      </w:r>
      <w:r w:rsidR="002B7C5B">
        <w:t>/2012 à Setembro/2013</w:t>
      </w:r>
    </w:p>
    <w:p w:rsidR="002B7C5B" w:rsidRDefault="002B7C5B" w:rsidP="002B7C5B"/>
    <w:p w:rsidR="004E1150" w:rsidRDefault="00267DE9">
      <w:pPr>
        <w:rPr>
          <w:b/>
        </w:rPr>
      </w:pPr>
      <w:r>
        <w:rPr>
          <w:b/>
          <w:noProof/>
        </w:rPr>
        <w:pict>
          <v:line id="Line 10" o:spid="_x0000_s1030" style="position:absolute;z-index:251657216;visibility:visible" from="0,9.5pt" to="6in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mM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" strokeweight="1.5pt"/>
        </w:pict>
      </w:r>
    </w:p>
    <w:p w:rsidR="00771AA5" w:rsidRDefault="001306EC">
      <w:r w:rsidRPr="001306EC">
        <w:rPr>
          <w:b/>
        </w:rPr>
        <w:t>Disponibilidade</w:t>
      </w:r>
      <w:r w:rsidR="00F66F3B">
        <w:rPr>
          <w:b/>
        </w:rPr>
        <w:t xml:space="preserve"> de Horários</w:t>
      </w:r>
      <w:r>
        <w:rPr>
          <w:b/>
        </w:rPr>
        <w:t>:</w:t>
      </w:r>
      <w:r w:rsidR="002B6A94">
        <w:t xml:space="preserve"> Períodos, matutino, vespertino ou noturno.</w:t>
      </w:r>
    </w:p>
    <w:p w:rsidR="004E1150" w:rsidRPr="004E1150" w:rsidRDefault="00267DE9">
      <w:r>
        <w:rPr>
          <w:noProof/>
        </w:rPr>
        <w:pict>
          <v:line id="Line 11" o:spid="_x0000_s1029" style="position:absolute;z-index:251658240;visibility:visible" from="0,8.9pt" to="6in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NW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" strokeweight="1.5pt"/>
        </w:pict>
      </w:r>
    </w:p>
    <w:p w:rsidR="004E1150" w:rsidRDefault="00E85F77">
      <w:r>
        <w:rPr>
          <w:b/>
        </w:rPr>
        <w:t>Objetivo Profissional</w:t>
      </w:r>
      <w:r w:rsidR="00F66F3B">
        <w:rPr>
          <w:b/>
        </w:rPr>
        <w:t xml:space="preserve">: </w:t>
      </w:r>
      <w:r w:rsidR="00F66F3B" w:rsidRPr="00F66F3B">
        <w:t>Ocupar um cargo</w:t>
      </w:r>
      <w:r w:rsidR="007E2C71">
        <w:t xml:space="preserve"> </w:t>
      </w:r>
      <w:r w:rsidR="00F66F3B" w:rsidRPr="00F66F3B">
        <w:t xml:space="preserve">nesta </w:t>
      </w:r>
      <w:proofErr w:type="gramStart"/>
      <w:r w:rsidR="00F66F3B" w:rsidRPr="00F66F3B">
        <w:t>empresa</w:t>
      </w:r>
      <w:r w:rsidR="00644932">
        <w:t>,</w:t>
      </w:r>
      <w:proofErr w:type="gramEnd"/>
      <w:r w:rsidR="00F66F3B">
        <w:t xml:space="preserve">de </w:t>
      </w:r>
      <w:r w:rsidR="00644932">
        <w:t>acordo com minhas qualificações</w:t>
      </w:r>
      <w:r w:rsidR="002B6A94">
        <w:t xml:space="preserve"> </w:t>
      </w:r>
      <w:r w:rsidR="008D5029" w:rsidRPr="00F66F3B">
        <w:t>a fim de</w:t>
      </w:r>
      <w:r w:rsidR="00F66F3B" w:rsidRPr="00F66F3B">
        <w:t xml:space="preserve"> desenvolver</w:t>
      </w:r>
      <w:r w:rsidR="002B6A94">
        <w:t xml:space="preserve"> </w:t>
      </w:r>
      <w:r w:rsidR="00F66F3B">
        <w:t>as atividades que forem a mim delegadas,</w:t>
      </w:r>
      <w:r w:rsidR="004E1150">
        <w:t xml:space="preserve"> contribuindo com o rendimento e produtividade</w:t>
      </w:r>
      <w:r w:rsidR="00644932">
        <w:t xml:space="preserve"> da mesma</w:t>
      </w:r>
      <w:r w:rsidR="004E1150">
        <w:t>, adquirindo</w:t>
      </w:r>
      <w:r w:rsidR="00644932">
        <w:t xml:space="preserve"> também</w:t>
      </w:r>
      <w:r w:rsidR="004E1150">
        <w:t xml:space="preserve"> conhecimento e experiência na área a atuar para meu crescime</w:t>
      </w:r>
      <w:r w:rsidR="00644932">
        <w:t xml:space="preserve">nto </w:t>
      </w:r>
      <w:r w:rsidR="002B6A94">
        <w:t xml:space="preserve">pessoal e </w:t>
      </w:r>
      <w:r w:rsidR="00644932">
        <w:t>profissional.</w:t>
      </w:r>
    </w:p>
    <w:p w:rsidR="00F66F3B" w:rsidRDefault="00267DE9">
      <w:r>
        <w:rPr>
          <w:noProof/>
        </w:rPr>
        <w:pict>
          <v:line id="Line 12" o:spid="_x0000_s1028" style="position:absolute;z-index:251659264;visibility:visible" from="0,7.7pt" to="6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9Bv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" strokeweight="1.5pt"/>
        </w:pict>
      </w:r>
    </w:p>
    <w:p w:rsidR="00F66F3B" w:rsidRDefault="00F66F3B">
      <w:r w:rsidRPr="00F66F3B">
        <w:rPr>
          <w:b/>
        </w:rPr>
        <w:t>Perfil Pessoal</w:t>
      </w:r>
      <w:r>
        <w:rPr>
          <w:b/>
        </w:rPr>
        <w:t xml:space="preserve">: </w:t>
      </w:r>
      <w:r>
        <w:t>Comunicativa</w:t>
      </w:r>
      <w:r w:rsidR="001B0EC4">
        <w:t xml:space="preserve">, </w:t>
      </w:r>
      <w:r w:rsidR="004E1150">
        <w:t xml:space="preserve">sagaz, </w:t>
      </w:r>
      <w:r w:rsidR="00C53FC2">
        <w:t>proativa</w:t>
      </w:r>
      <w:r w:rsidR="00641C76">
        <w:t>, criativa, ágil para</w:t>
      </w:r>
      <w:r w:rsidR="001977A2">
        <w:t xml:space="preserve"> aprender </w:t>
      </w:r>
      <w:r w:rsidR="001B0EC4">
        <w:t>e executar t</w:t>
      </w:r>
      <w:r w:rsidR="00641C76">
        <w:t xml:space="preserve">arefas, hábil </w:t>
      </w:r>
      <w:r w:rsidR="002B6A94">
        <w:t>com tecnologia e informática.</w:t>
      </w:r>
    </w:p>
    <w:p w:rsidR="008D5029" w:rsidRDefault="00267DE9">
      <w:r>
        <w:rPr>
          <w:noProof/>
        </w:rPr>
        <w:pict>
          <v:line id="Line 13" o:spid="_x0000_s1027" style="position:absolute;z-index:251660288;visibility:visible" from="0,2.3pt" to="6in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em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" strokeweight="1.5pt"/>
        </w:pict>
      </w:r>
    </w:p>
    <w:p w:rsidR="001977A2" w:rsidRDefault="008D5029" w:rsidP="00644932">
      <w:pPr>
        <w:rPr>
          <w:b/>
        </w:rPr>
      </w:pPr>
      <w:r>
        <w:rPr>
          <w:b/>
        </w:rPr>
        <w:t>Referências Pessoais:</w:t>
      </w:r>
    </w:p>
    <w:p w:rsidR="00644932" w:rsidRDefault="001A1F99" w:rsidP="00644932">
      <w:r>
        <w:t xml:space="preserve">Mário </w:t>
      </w:r>
      <w:proofErr w:type="spellStart"/>
      <w:r>
        <w:t>Tófano</w:t>
      </w:r>
      <w:proofErr w:type="spellEnd"/>
      <w:r>
        <w:t xml:space="preserve"> (</w:t>
      </w:r>
      <w:r w:rsidR="002B6A94">
        <w:t>G</w:t>
      </w:r>
      <w:r>
        <w:t>erente</w:t>
      </w:r>
      <w:r w:rsidR="002B6A94">
        <w:t xml:space="preserve"> </w:t>
      </w:r>
      <w:proofErr w:type="spellStart"/>
      <w:r w:rsidR="00644932">
        <w:t>Fassarella</w:t>
      </w:r>
      <w:proofErr w:type="spellEnd"/>
      <w:r w:rsidR="00644932">
        <w:t xml:space="preserve"> Modulados)</w:t>
      </w:r>
      <w:r w:rsidR="00204768">
        <w:t xml:space="preserve"> </w:t>
      </w:r>
      <w:r>
        <w:t>(28) 99985-3569</w:t>
      </w:r>
    </w:p>
    <w:p w:rsidR="00644932" w:rsidRDefault="009F3470">
      <w:r>
        <w:t xml:space="preserve">Jocélia </w:t>
      </w:r>
      <w:proofErr w:type="gramStart"/>
      <w:r>
        <w:t>Ferreira</w:t>
      </w:r>
      <w:r w:rsidR="00644932">
        <w:t>(</w:t>
      </w:r>
      <w:proofErr w:type="gramEnd"/>
      <w:r>
        <w:t>Gerente Administrativo IMC Saste</w:t>
      </w:r>
      <w:r w:rsidR="001A1F99">
        <w:t>)</w:t>
      </w:r>
      <w:r>
        <w:t>(27) 9  9886-9690</w:t>
      </w:r>
      <w:bookmarkStart w:id="0" w:name="_GoBack"/>
      <w:bookmarkEnd w:id="0"/>
    </w:p>
    <w:p w:rsidR="00E83B8E" w:rsidRDefault="002B6A94">
      <w:r>
        <w:t xml:space="preserve">Rubens </w:t>
      </w:r>
      <w:proofErr w:type="spellStart"/>
      <w:r>
        <w:t>Shueng</w:t>
      </w:r>
      <w:proofErr w:type="spellEnd"/>
      <w:r>
        <w:t xml:space="preserve"> (Proprietário</w:t>
      </w:r>
      <w:r w:rsidR="00E83B8E">
        <w:t xml:space="preserve"> Pos</w:t>
      </w:r>
      <w:r>
        <w:t xml:space="preserve">to </w:t>
      </w:r>
      <w:proofErr w:type="spellStart"/>
      <w:r>
        <w:t>Shueng</w:t>
      </w:r>
      <w:proofErr w:type="spellEnd"/>
      <w:r>
        <w:t>) (27) 9</w:t>
      </w:r>
      <w:r w:rsidR="00204768">
        <w:t xml:space="preserve"> 9775-0568</w:t>
      </w:r>
    </w:p>
    <w:p w:rsidR="002B6A94" w:rsidRDefault="00E83B8E">
      <w:r>
        <w:t xml:space="preserve">José Silveira (Frentista, Posto </w:t>
      </w:r>
      <w:proofErr w:type="spellStart"/>
      <w:r>
        <w:t>Shueng</w:t>
      </w:r>
      <w:proofErr w:type="spellEnd"/>
      <w:r>
        <w:t xml:space="preserve">) (27) 9 9818-8786 </w:t>
      </w:r>
      <w:r w:rsidR="002B6A94">
        <w:t xml:space="preserve"> </w:t>
      </w:r>
    </w:p>
    <w:sectPr w:rsidR="002B6A94" w:rsidSect="001A1F99">
      <w:pgSz w:w="11906" w:h="16838"/>
      <w:pgMar w:top="71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F38AF"/>
    <w:rsid w:val="000545B5"/>
    <w:rsid w:val="00067404"/>
    <w:rsid w:val="00090DB7"/>
    <w:rsid w:val="001306EC"/>
    <w:rsid w:val="001977A2"/>
    <w:rsid w:val="001A1F99"/>
    <w:rsid w:val="001B0EC4"/>
    <w:rsid w:val="001D3BE7"/>
    <w:rsid w:val="00204768"/>
    <w:rsid w:val="0025131D"/>
    <w:rsid w:val="00267DE9"/>
    <w:rsid w:val="0027406D"/>
    <w:rsid w:val="002B6A94"/>
    <w:rsid w:val="002B7C5B"/>
    <w:rsid w:val="00342A75"/>
    <w:rsid w:val="003C6CF2"/>
    <w:rsid w:val="003D3EBA"/>
    <w:rsid w:val="00492629"/>
    <w:rsid w:val="004B447C"/>
    <w:rsid w:val="004E1150"/>
    <w:rsid w:val="0053166B"/>
    <w:rsid w:val="00561DDE"/>
    <w:rsid w:val="00583824"/>
    <w:rsid w:val="0058660A"/>
    <w:rsid w:val="005F30C6"/>
    <w:rsid w:val="00641C76"/>
    <w:rsid w:val="00644932"/>
    <w:rsid w:val="00680CF3"/>
    <w:rsid w:val="006F38AF"/>
    <w:rsid w:val="0070556B"/>
    <w:rsid w:val="00771AA5"/>
    <w:rsid w:val="007E2C71"/>
    <w:rsid w:val="0082595B"/>
    <w:rsid w:val="008D5029"/>
    <w:rsid w:val="008E104F"/>
    <w:rsid w:val="00904D47"/>
    <w:rsid w:val="00912519"/>
    <w:rsid w:val="00951F3D"/>
    <w:rsid w:val="009F3470"/>
    <w:rsid w:val="00A4124D"/>
    <w:rsid w:val="00AF20EE"/>
    <w:rsid w:val="00BB24F3"/>
    <w:rsid w:val="00C33228"/>
    <w:rsid w:val="00C42021"/>
    <w:rsid w:val="00C53FC2"/>
    <w:rsid w:val="00C719CD"/>
    <w:rsid w:val="00DA7AF6"/>
    <w:rsid w:val="00DC0AE1"/>
    <w:rsid w:val="00E31872"/>
    <w:rsid w:val="00E83B8E"/>
    <w:rsid w:val="00E85F77"/>
    <w:rsid w:val="00F50ECE"/>
    <w:rsid w:val="00F6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5B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D5029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A7A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A7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5B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D5029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A7A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A7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ndreiadelmir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Andreia Soares Delmiro</vt:lpstr>
    </vt:vector>
  </TitlesOfParts>
  <Company>WinXP SP2 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Andreia Soares Delmiro</dc:title>
  <dc:creator>PC1</dc:creator>
  <cp:lastModifiedBy>Marcio Elias</cp:lastModifiedBy>
  <cp:revision>2</cp:revision>
  <dcterms:created xsi:type="dcterms:W3CDTF">2017-07-29T13:09:00Z</dcterms:created>
  <dcterms:modified xsi:type="dcterms:W3CDTF">2017-07-29T13:09:00Z</dcterms:modified>
</cp:coreProperties>
</file>