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32" w:rsidRPr="00954EA5" w:rsidRDefault="007B1795">
      <w:pPr>
        <w:rPr>
          <w:b/>
          <w:sz w:val="28"/>
          <w:szCs w:val="28"/>
        </w:rPr>
      </w:pPr>
      <w:r>
        <w:t xml:space="preserve">                                                                </w:t>
      </w:r>
      <w:r w:rsidRPr="00954EA5">
        <w:rPr>
          <w:b/>
          <w:sz w:val="28"/>
          <w:szCs w:val="28"/>
        </w:rPr>
        <w:t>CURRICULUM VITAE</w:t>
      </w:r>
    </w:p>
    <w:p w:rsidR="007B1795" w:rsidRPr="00954EA5" w:rsidRDefault="007B1795">
      <w:pPr>
        <w:rPr>
          <w:b/>
          <w:sz w:val="24"/>
          <w:szCs w:val="24"/>
        </w:rPr>
      </w:pPr>
      <w:r w:rsidRPr="00954EA5">
        <w:rPr>
          <w:b/>
          <w:sz w:val="24"/>
          <w:szCs w:val="24"/>
        </w:rPr>
        <w:t>DADOS PESSOAI:</w:t>
      </w:r>
    </w:p>
    <w:p w:rsidR="007B1795" w:rsidRDefault="007B1795">
      <w:r>
        <w:t>Nome: Janio Regio da Silva Junior</w:t>
      </w:r>
    </w:p>
    <w:p w:rsidR="007B1795" w:rsidRDefault="007B1795">
      <w:r>
        <w:t>Data de Nacimento: 19/10/1985</w:t>
      </w:r>
    </w:p>
    <w:p w:rsidR="007B1795" w:rsidRDefault="007B1795">
      <w:r>
        <w:t xml:space="preserve">Estado civil: Solteiro </w:t>
      </w:r>
    </w:p>
    <w:p w:rsidR="007B1795" w:rsidRDefault="007B1795">
      <w:r>
        <w:t>Endereço:</w:t>
      </w:r>
      <w:r w:rsidR="00771499">
        <w:t xml:space="preserve"> rodovia Fued Nemer  Numero : 1550</w:t>
      </w:r>
    </w:p>
    <w:p w:rsidR="00F6584A" w:rsidRDefault="007B1795">
      <w:r>
        <w:t xml:space="preserve">Bairro: Esplanada </w:t>
      </w:r>
    </w:p>
    <w:p w:rsidR="007B1795" w:rsidRDefault="007B1795">
      <w:r>
        <w:t>Cidade: Castelo   ES</w:t>
      </w:r>
    </w:p>
    <w:p w:rsidR="00F6584A" w:rsidRDefault="00F6584A">
      <w:r>
        <w:t>Carteira Nacional de Habilitação</w:t>
      </w:r>
      <w:r w:rsidR="00954EA5">
        <w:t>: categoria AD</w:t>
      </w:r>
    </w:p>
    <w:p w:rsidR="007B1795" w:rsidRDefault="007B1795">
      <w:r>
        <w:t>Tel: (28) 3542-3299</w:t>
      </w:r>
    </w:p>
    <w:p w:rsidR="007B1795" w:rsidRDefault="00134CD6">
      <w:r>
        <w:t xml:space="preserve">Tel: (28) </w:t>
      </w:r>
      <w:r w:rsidR="00446F45">
        <w:t>9</w:t>
      </w:r>
      <w:r>
        <w:t>9919</w:t>
      </w:r>
      <w:r w:rsidR="007B1795">
        <w:t>-</w:t>
      </w:r>
      <w:r>
        <w:t>0251</w:t>
      </w:r>
    </w:p>
    <w:p w:rsidR="007B1795" w:rsidRDefault="007B1795"/>
    <w:p w:rsidR="007B1795" w:rsidRPr="00954EA5" w:rsidRDefault="007B1795">
      <w:pPr>
        <w:rPr>
          <w:b/>
          <w:sz w:val="24"/>
          <w:szCs w:val="24"/>
        </w:rPr>
      </w:pPr>
      <w:r w:rsidRPr="00954EA5">
        <w:rPr>
          <w:b/>
          <w:sz w:val="24"/>
          <w:szCs w:val="24"/>
        </w:rPr>
        <w:t>FORMAÇÃO ESCOLAR:</w:t>
      </w:r>
    </w:p>
    <w:p w:rsidR="007B1795" w:rsidRDefault="007B1795">
      <w:r>
        <w:t>Ensino Medio</w:t>
      </w:r>
    </w:p>
    <w:p w:rsidR="007B1795" w:rsidRDefault="007B1795"/>
    <w:p w:rsidR="007B1795" w:rsidRPr="00954EA5" w:rsidRDefault="007B1795">
      <w:pPr>
        <w:rPr>
          <w:b/>
          <w:sz w:val="24"/>
          <w:szCs w:val="24"/>
        </w:rPr>
      </w:pPr>
      <w:r w:rsidRPr="00954EA5">
        <w:rPr>
          <w:b/>
          <w:sz w:val="24"/>
          <w:szCs w:val="24"/>
        </w:rPr>
        <w:t>CURSOS:</w:t>
      </w:r>
    </w:p>
    <w:p w:rsidR="00F6584A" w:rsidRPr="00F6584A" w:rsidRDefault="007B1795" w:rsidP="00F6584A">
      <w:pPr>
        <w:pStyle w:val="PargrafodaLista"/>
        <w:numPr>
          <w:ilvl w:val="0"/>
          <w:numId w:val="2"/>
        </w:numPr>
        <w:rPr>
          <w:lang w:val="en-US"/>
        </w:rPr>
      </w:pPr>
      <w:r w:rsidRPr="007B1795">
        <w:rPr>
          <w:lang w:val="en-US"/>
        </w:rPr>
        <w:t>Informática: Windows, Word, Excel, Power Point, Internet e Digitaç</w:t>
      </w:r>
      <w:r>
        <w:rPr>
          <w:lang w:val="en-US"/>
        </w:rPr>
        <w:t>ão</w:t>
      </w:r>
      <w:r w:rsidR="00F6584A">
        <w:rPr>
          <w:lang w:val="en-US"/>
        </w:rPr>
        <w:t>;</w:t>
      </w:r>
    </w:p>
    <w:p w:rsidR="00F6584A" w:rsidRPr="00F6584A" w:rsidRDefault="00771499" w:rsidP="00F6584A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Rotinas</w:t>
      </w:r>
      <w:r w:rsidR="00F6584A">
        <w:rPr>
          <w:lang w:val="en-US"/>
        </w:rPr>
        <w:t xml:space="preserve"> Adiministrativas ;</w:t>
      </w:r>
    </w:p>
    <w:p w:rsidR="00F6584A" w:rsidRDefault="00F6584A" w:rsidP="007B1795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Atendimento a Clientes;</w:t>
      </w:r>
    </w:p>
    <w:p w:rsidR="00F6584A" w:rsidRDefault="00F6584A" w:rsidP="00F6584A">
      <w:pPr>
        <w:pStyle w:val="PargrafodaLista"/>
        <w:numPr>
          <w:ilvl w:val="0"/>
          <w:numId w:val="2"/>
        </w:numPr>
      </w:pPr>
      <w:r w:rsidRPr="00F6584A">
        <w:t>Instrutor de Trânsito Teórico – Técnico e Pratico de Direção Veicular  pelo DETRAN</w:t>
      </w:r>
      <w:r>
        <w:t>-ES</w:t>
      </w:r>
      <w:r w:rsidRPr="00F6584A">
        <w:t xml:space="preserve"> </w:t>
      </w:r>
    </w:p>
    <w:p w:rsidR="00F6584A" w:rsidRPr="00954EA5" w:rsidRDefault="00F6584A" w:rsidP="00F6584A">
      <w:pPr>
        <w:rPr>
          <w:b/>
          <w:sz w:val="24"/>
          <w:szCs w:val="24"/>
        </w:rPr>
      </w:pPr>
    </w:p>
    <w:p w:rsidR="00F6584A" w:rsidRPr="00954EA5" w:rsidRDefault="00954EA5" w:rsidP="00F6584A">
      <w:pPr>
        <w:rPr>
          <w:b/>
          <w:sz w:val="24"/>
          <w:szCs w:val="24"/>
        </w:rPr>
      </w:pPr>
      <w:r w:rsidRPr="00954EA5">
        <w:rPr>
          <w:b/>
          <w:sz w:val="24"/>
          <w:szCs w:val="24"/>
        </w:rPr>
        <w:t>EXPERIÊNCIAS PROFISSIONAL:</w:t>
      </w:r>
    </w:p>
    <w:p w:rsidR="00954EA5" w:rsidRDefault="00954EA5" w:rsidP="00954EA5">
      <w:pPr>
        <w:pStyle w:val="PargrafodaLista"/>
        <w:numPr>
          <w:ilvl w:val="0"/>
          <w:numId w:val="3"/>
        </w:numPr>
      </w:pPr>
      <w:r>
        <w:t xml:space="preserve">Empresa:  Yara Hanna transporte e logística </w:t>
      </w:r>
    </w:p>
    <w:p w:rsidR="00954EA5" w:rsidRDefault="00EB6954" w:rsidP="00954EA5">
      <w:pPr>
        <w:pStyle w:val="PargrafodaLista"/>
      </w:pPr>
      <w:r>
        <w:t xml:space="preserve">Cargo: </w:t>
      </w:r>
      <w:r w:rsidR="00954EA5">
        <w:t xml:space="preserve"> admin</w:t>
      </w:r>
      <w:r>
        <w:t>i</w:t>
      </w:r>
      <w:r w:rsidR="00954EA5">
        <w:t xml:space="preserve">strativo </w:t>
      </w:r>
    </w:p>
    <w:p w:rsidR="00954EA5" w:rsidRDefault="00954EA5" w:rsidP="00954EA5">
      <w:pPr>
        <w:pStyle w:val="PargrafodaLista"/>
        <w:numPr>
          <w:ilvl w:val="0"/>
          <w:numId w:val="3"/>
        </w:numPr>
      </w:pPr>
      <w:r>
        <w:t>Empresa: Viação Real</w:t>
      </w:r>
    </w:p>
    <w:p w:rsidR="00BB65AE" w:rsidRDefault="00BB65AE" w:rsidP="00BB65AE">
      <w:pPr>
        <w:pStyle w:val="PargrafodaLista"/>
      </w:pPr>
    </w:p>
    <w:p w:rsidR="00954EA5" w:rsidRDefault="00954EA5" w:rsidP="00954EA5">
      <w:pPr>
        <w:pStyle w:val="PargrafodaLista"/>
        <w:numPr>
          <w:ilvl w:val="0"/>
          <w:numId w:val="3"/>
        </w:numPr>
      </w:pPr>
      <w:r>
        <w:t>Empresa: Centro de Formação de Condutores Vicente</w:t>
      </w:r>
    </w:p>
    <w:p w:rsidR="00771499" w:rsidRDefault="00954EA5" w:rsidP="00771499">
      <w:pPr>
        <w:pStyle w:val="PargrafodaLista"/>
      </w:pPr>
      <w:r>
        <w:t>Cargo</w:t>
      </w:r>
      <w:r w:rsidR="00771499">
        <w:t>:</w:t>
      </w:r>
      <w:r>
        <w:t xml:space="preserve"> Instrutor</w:t>
      </w:r>
      <w:r w:rsidR="00EB6954">
        <w:t xml:space="preserve">      </w:t>
      </w:r>
    </w:p>
    <w:p w:rsidR="00771499" w:rsidRDefault="00771499" w:rsidP="00771499">
      <w:pPr>
        <w:pStyle w:val="PargrafodaLista"/>
      </w:pPr>
    </w:p>
    <w:p w:rsidR="00771499" w:rsidRDefault="00771499" w:rsidP="00771499">
      <w:pPr>
        <w:pStyle w:val="PargrafodaLista"/>
        <w:numPr>
          <w:ilvl w:val="0"/>
          <w:numId w:val="5"/>
        </w:numPr>
      </w:pPr>
      <w:r>
        <w:t xml:space="preserve">Empresa: Delos consultoria </w:t>
      </w:r>
    </w:p>
    <w:p w:rsidR="00771499" w:rsidRDefault="00771499" w:rsidP="00954EA5">
      <w:pPr>
        <w:pStyle w:val="PargrafodaLista"/>
      </w:pPr>
      <w:r>
        <w:t xml:space="preserve">Cargo: auxiliar de inventários </w:t>
      </w:r>
    </w:p>
    <w:p w:rsidR="00EB6954" w:rsidRPr="00F6584A" w:rsidRDefault="00EB6954" w:rsidP="00954EA5">
      <w:pPr>
        <w:pStyle w:val="PargrafodaLista"/>
      </w:pPr>
    </w:p>
    <w:sectPr w:rsidR="00EB6954" w:rsidRPr="00F6584A" w:rsidSect="00363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A6928"/>
    <w:multiLevelType w:val="hybridMultilevel"/>
    <w:tmpl w:val="C8027D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22434"/>
    <w:multiLevelType w:val="hybridMultilevel"/>
    <w:tmpl w:val="FCF27B28"/>
    <w:lvl w:ilvl="0" w:tplc="0416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5DDE6186"/>
    <w:multiLevelType w:val="hybridMultilevel"/>
    <w:tmpl w:val="AD9A5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21132"/>
    <w:multiLevelType w:val="hybridMultilevel"/>
    <w:tmpl w:val="9ECA2B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8E0BEF"/>
    <w:multiLevelType w:val="hybridMultilevel"/>
    <w:tmpl w:val="1200C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1795"/>
    <w:rsid w:val="00125431"/>
    <w:rsid w:val="00134CD6"/>
    <w:rsid w:val="00363E32"/>
    <w:rsid w:val="00446F45"/>
    <w:rsid w:val="004A6B8C"/>
    <w:rsid w:val="00693604"/>
    <w:rsid w:val="00771499"/>
    <w:rsid w:val="007A6B66"/>
    <w:rsid w:val="007B1795"/>
    <w:rsid w:val="00850C9B"/>
    <w:rsid w:val="00954EA5"/>
    <w:rsid w:val="00A47C2A"/>
    <w:rsid w:val="00B5133B"/>
    <w:rsid w:val="00BB65AE"/>
    <w:rsid w:val="00EB6954"/>
    <w:rsid w:val="00F6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17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VANESSA</cp:lastModifiedBy>
  <cp:revision>2</cp:revision>
  <cp:lastPrinted>2013-03-06T23:35:00Z</cp:lastPrinted>
  <dcterms:created xsi:type="dcterms:W3CDTF">2014-05-27T23:26:00Z</dcterms:created>
  <dcterms:modified xsi:type="dcterms:W3CDTF">2014-05-27T23:26:00Z</dcterms:modified>
</cp:coreProperties>
</file>