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A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32"/>
          <w:szCs w:val="32"/>
        </w:rPr>
      </w:pPr>
      <w:r w:rsidRPr="00DC0325">
        <w:rPr>
          <w:b/>
          <w:sz w:val="32"/>
          <w:szCs w:val="32"/>
        </w:rPr>
        <w:t>CURRICULUM VITAE</w:t>
      </w:r>
      <w:r>
        <w:rPr>
          <w:b/>
          <w:sz w:val="32"/>
          <w:szCs w:val="32"/>
        </w:rPr>
        <w:t xml:space="preserve">  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Armando Jose Carneiro Ferretti</w:t>
      </w:r>
    </w:p>
    <w:p w:rsidR="00DC0325" w:rsidRP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DC0325">
        <w:rPr>
          <w:b/>
          <w:sz w:val="20"/>
          <w:szCs w:val="20"/>
        </w:rPr>
        <w:t>Casado, Masculino</w:t>
      </w:r>
    </w:p>
    <w:p w:rsidR="00DC0325" w:rsidRP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DC0325">
        <w:rPr>
          <w:b/>
          <w:sz w:val="20"/>
          <w:szCs w:val="20"/>
        </w:rPr>
        <w:t xml:space="preserve">Av. Asteca 07 </w:t>
      </w:r>
      <w:proofErr w:type="spellStart"/>
      <w:r w:rsidRPr="00DC0325">
        <w:rPr>
          <w:b/>
          <w:sz w:val="20"/>
          <w:szCs w:val="20"/>
        </w:rPr>
        <w:t>Qd</w:t>
      </w:r>
      <w:proofErr w:type="spellEnd"/>
      <w:r w:rsidRPr="00DC0325">
        <w:rPr>
          <w:b/>
          <w:sz w:val="20"/>
          <w:szCs w:val="20"/>
        </w:rPr>
        <w:t xml:space="preserve"> 18 – Setor America</w:t>
      </w:r>
    </w:p>
    <w:p w:rsidR="00DC0325" w:rsidRP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DC0325">
        <w:rPr>
          <w:b/>
          <w:sz w:val="20"/>
          <w:szCs w:val="20"/>
        </w:rPr>
        <w:t xml:space="preserve">Cidade Continental – Serra – </w:t>
      </w:r>
      <w:proofErr w:type="spellStart"/>
      <w:r w:rsidRPr="00DC0325">
        <w:rPr>
          <w:b/>
          <w:sz w:val="20"/>
          <w:szCs w:val="20"/>
        </w:rPr>
        <w:t>E.S.</w:t>
      </w:r>
      <w:proofErr w:type="spellEnd"/>
      <w:r w:rsidRPr="00DC0325">
        <w:rPr>
          <w:b/>
          <w:sz w:val="20"/>
          <w:szCs w:val="20"/>
        </w:rPr>
        <w:t xml:space="preserve"> – 29163-557</w:t>
      </w:r>
    </w:p>
    <w:p w:rsidR="00DC0325" w:rsidRP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DC0325">
        <w:rPr>
          <w:b/>
          <w:sz w:val="24"/>
          <w:szCs w:val="24"/>
        </w:rPr>
        <w:t>27-992510055</w:t>
      </w:r>
      <w:proofErr w:type="gramStart"/>
      <w:r w:rsidRPr="00DC0325">
        <w:rPr>
          <w:b/>
          <w:sz w:val="24"/>
          <w:szCs w:val="24"/>
        </w:rPr>
        <w:t xml:space="preserve">  </w:t>
      </w:r>
      <w:proofErr w:type="gramEnd"/>
      <w:r w:rsidRPr="00DC0325">
        <w:rPr>
          <w:b/>
          <w:sz w:val="24"/>
          <w:szCs w:val="24"/>
        </w:rPr>
        <w:t>27-33380491  27-997862409</w:t>
      </w:r>
    </w:p>
    <w:p w:rsidR="00DC0325" w:rsidRDefault="00291B93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hyperlink r:id="rId4" w:history="1">
        <w:r w:rsidR="00DC0325" w:rsidRPr="00DC0325">
          <w:rPr>
            <w:rStyle w:val="Hyperlink"/>
            <w:b/>
            <w:sz w:val="20"/>
            <w:szCs w:val="20"/>
          </w:rPr>
          <w:t>armandoferrettiferretti@yahoo.com.br</w:t>
        </w:r>
      </w:hyperlink>
      <w:r w:rsidR="00DC0325">
        <w:rPr>
          <w:b/>
          <w:sz w:val="20"/>
          <w:szCs w:val="20"/>
        </w:rPr>
        <w:t xml:space="preserve">   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DC0325" w:rsidRPr="00081762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081762">
        <w:rPr>
          <w:b/>
          <w:sz w:val="28"/>
          <w:szCs w:val="28"/>
        </w:rPr>
        <w:t>EXPERIÊNCIAS PROFISSIONAIS: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PONTO FRIO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CONSULTOR DE VENDAS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2013/2014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ELETROCITY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TECNICO DE INST DE TV E HOMME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MOTORISTA B</w:t>
      </w:r>
      <w:proofErr w:type="gramStart"/>
      <w:r>
        <w:rPr>
          <w:b/>
          <w:sz w:val="20"/>
          <w:szCs w:val="20"/>
        </w:rPr>
        <w:t xml:space="preserve">  </w:t>
      </w:r>
      <w:proofErr w:type="gramEnd"/>
      <w:r>
        <w:rPr>
          <w:b/>
          <w:sz w:val="20"/>
          <w:szCs w:val="20"/>
        </w:rPr>
        <w:t>ATUAL D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CONSULTOR DE VENDAS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2010/2012</w:t>
      </w:r>
      <w:proofErr w:type="gramStart"/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>2005/2009</w:t>
      </w:r>
    </w:p>
    <w:p w:rsid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1997/2000</w:t>
      </w:r>
      <w:proofErr w:type="gramStart"/>
      <w:r>
        <w:rPr>
          <w:b/>
          <w:sz w:val="20"/>
          <w:szCs w:val="20"/>
        </w:rPr>
        <w:t xml:space="preserve">   </w:t>
      </w:r>
      <w:proofErr w:type="gramEnd"/>
      <w:r w:rsidR="00081762">
        <w:rPr>
          <w:b/>
          <w:sz w:val="20"/>
          <w:szCs w:val="20"/>
        </w:rPr>
        <w:t>2001/2004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LOCADORA GASPARINI LTDA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FREE LANCE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02 </w:t>
      </w:r>
      <w:r w:rsidR="004F7E3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ANOS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081762">
        <w:rPr>
          <w:b/>
          <w:sz w:val="28"/>
          <w:szCs w:val="28"/>
        </w:rPr>
        <w:t>CUR</w:t>
      </w:r>
      <w:r>
        <w:rPr>
          <w:b/>
          <w:sz w:val="28"/>
          <w:szCs w:val="28"/>
        </w:rPr>
        <w:t>S</w:t>
      </w:r>
      <w:r w:rsidRPr="00081762">
        <w:rPr>
          <w:b/>
          <w:sz w:val="28"/>
          <w:szCs w:val="28"/>
        </w:rPr>
        <w:t>OS: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VENDAS – SENAC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DE PASSAGEIROS – SENAT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MOPP – SENAT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GUINDASTE – SENAT </w:t>
      </w:r>
    </w:p>
    <w:p w:rsidR="00081762" w:rsidRDefault="004F3F2D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PORTEIRO</w:t>
      </w:r>
    </w:p>
    <w:p w:rsidR="004F3F2D" w:rsidRDefault="004F3F2D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81762" w:rsidRP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081762">
        <w:rPr>
          <w:b/>
          <w:sz w:val="28"/>
          <w:szCs w:val="28"/>
        </w:rPr>
        <w:t>PERFIL: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CONHEÇO A GRANDE VITORIA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SOU UMA PESSOA TRANQUILA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GOSTO DE TRABALHAR EM EQUIPE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SOU UMA PESSOA FAMILIAR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PARTICIPO DA COMUNIDADE CRISTÃ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CUMPUTADOR BASICO DIA A DIA</w:t>
      </w:r>
    </w:p>
    <w:p w:rsidR="004F3F2D" w:rsidRDefault="004F3F2D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F3F2D" w:rsidRDefault="004F3F2D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NÃO FUMO</w:t>
      </w:r>
      <w:proofErr w:type="gramStart"/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>E  NÃO BEBO BEBIDA ALC...</w:t>
      </w:r>
    </w:p>
    <w:p w:rsid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F3F2D" w:rsidRDefault="004F3F2D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F3F2D" w:rsidRDefault="004F3F2D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81762" w:rsidRP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OBRIGADO DESDE JÁ </w:t>
      </w:r>
    </w:p>
    <w:p w:rsidR="00081762" w:rsidRPr="00081762" w:rsidRDefault="00081762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</w:p>
    <w:p w:rsidR="00DC0325" w:rsidRPr="00DC0325" w:rsidRDefault="00DC0325" w:rsidP="00081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</w:p>
    <w:sectPr w:rsidR="00DC0325" w:rsidRPr="00DC0325" w:rsidSect="004F3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0325"/>
    <w:rsid w:val="00081762"/>
    <w:rsid w:val="00291B93"/>
    <w:rsid w:val="004F3F2D"/>
    <w:rsid w:val="004F7E39"/>
    <w:rsid w:val="00587D7B"/>
    <w:rsid w:val="005B399A"/>
    <w:rsid w:val="00D75AA4"/>
    <w:rsid w:val="00DC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03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andoferrettiferrett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6</cp:revision>
  <cp:lastPrinted>2016-03-16T00:51:00Z</cp:lastPrinted>
  <dcterms:created xsi:type="dcterms:W3CDTF">2016-02-02T23:23:00Z</dcterms:created>
  <dcterms:modified xsi:type="dcterms:W3CDTF">2017-01-09T12:10:00Z</dcterms:modified>
</cp:coreProperties>
</file>