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A2" w:rsidRPr="008278A2" w:rsidRDefault="00CB4440" w:rsidP="008278A2">
      <w:pPr>
        <w:spacing w:after="0" w:line="360" w:lineRule="auto"/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noProof/>
          <w:sz w:val="32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5029200</wp:posOffset>
            </wp:positionH>
            <wp:positionV relativeFrom="margin">
              <wp:posOffset>264160</wp:posOffset>
            </wp:positionV>
            <wp:extent cx="1079500" cy="1571625"/>
            <wp:effectExtent l="19050" t="0" r="6350" b="0"/>
            <wp:wrapSquare wrapText="bothSides"/>
            <wp:docPr id="1" name="Imagem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483" w:rsidRPr="00CB4440" w:rsidRDefault="00582667" w:rsidP="008278A2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  <w:r w:rsidRPr="00CB4440">
        <w:rPr>
          <w:rFonts w:ascii="Tahoma" w:hAnsi="Tahoma" w:cs="Tahoma"/>
          <w:b/>
          <w:sz w:val="28"/>
          <w:szCs w:val="24"/>
        </w:rPr>
        <w:t>CAROLINA DA CRUZ PONTES FIORIN</w:t>
      </w:r>
    </w:p>
    <w:p w:rsidR="00B9345B" w:rsidRPr="008278A2" w:rsidRDefault="00582667" w:rsidP="008278A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Brasileira, solteira, </w:t>
      </w:r>
      <w:r w:rsidR="005061F9" w:rsidRPr="008278A2">
        <w:rPr>
          <w:rFonts w:ascii="Tahoma" w:hAnsi="Tahoma" w:cs="Tahoma"/>
          <w:sz w:val="24"/>
          <w:szCs w:val="24"/>
        </w:rPr>
        <w:t>1</w:t>
      </w:r>
      <w:r w:rsidR="00B60D59" w:rsidRPr="008278A2">
        <w:rPr>
          <w:rFonts w:ascii="Tahoma" w:hAnsi="Tahoma" w:cs="Tahoma"/>
          <w:sz w:val="24"/>
          <w:szCs w:val="24"/>
        </w:rPr>
        <w:t>8</w:t>
      </w:r>
      <w:r w:rsidR="005061F9" w:rsidRPr="008278A2">
        <w:rPr>
          <w:rFonts w:ascii="Tahoma" w:hAnsi="Tahoma" w:cs="Tahoma"/>
          <w:sz w:val="24"/>
          <w:szCs w:val="24"/>
        </w:rPr>
        <w:t xml:space="preserve"> anos</w:t>
      </w:r>
      <w:r w:rsidR="00B9345B" w:rsidRPr="008278A2">
        <w:rPr>
          <w:rFonts w:ascii="Tahoma" w:hAnsi="Tahoma" w:cs="Tahoma"/>
          <w:sz w:val="24"/>
          <w:szCs w:val="24"/>
        </w:rPr>
        <w:t xml:space="preserve"> </w:t>
      </w:r>
    </w:p>
    <w:p w:rsidR="00363579" w:rsidRPr="008278A2" w:rsidRDefault="008278A2" w:rsidP="008278A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Residente no bairro Coramara, em </w:t>
      </w:r>
      <w:r w:rsidR="00582667" w:rsidRPr="008278A2">
        <w:rPr>
          <w:rFonts w:ascii="Tahoma" w:hAnsi="Tahoma" w:cs="Tahoma"/>
          <w:sz w:val="24"/>
          <w:szCs w:val="24"/>
        </w:rPr>
        <w:t>Cachoeiro de Itapemirim/ES</w:t>
      </w:r>
    </w:p>
    <w:p w:rsidR="00B603ED" w:rsidRDefault="00B9345B" w:rsidP="008278A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Tel. </w:t>
      </w:r>
      <w:r w:rsidR="00582667" w:rsidRPr="008278A2">
        <w:rPr>
          <w:rFonts w:ascii="Tahoma" w:hAnsi="Tahoma" w:cs="Tahoma"/>
          <w:sz w:val="24"/>
          <w:szCs w:val="24"/>
        </w:rPr>
        <w:t xml:space="preserve">Contato: </w:t>
      </w:r>
      <w:r w:rsidRPr="008278A2">
        <w:rPr>
          <w:rFonts w:ascii="Tahoma" w:hAnsi="Tahoma" w:cs="Tahoma"/>
          <w:sz w:val="24"/>
          <w:szCs w:val="24"/>
        </w:rPr>
        <w:t>99906-9</w:t>
      </w:r>
      <w:r w:rsidR="00582667" w:rsidRPr="008278A2">
        <w:rPr>
          <w:rFonts w:ascii="Tahoma" w:hAnsi="Tahoma" w:cs="Tahoma"/>
          <w:sz w:val="24"/>
          <w:szCs w:val="24"/>
        </w:rPr>
        <w:t>7</w:t>
      </w:r>
      <w:r w:rsidRPr="008278A2">
        <w:rPr>
          <w:rFonts w:ascii="Tahoma" w:hAnsi="Tahoma" w:cs="Tahoma"/>
          <w:sz w:val="24"/>
          <w:szCs w:val="24"/>
        </w:rPr>
        <w:t>7</w:t>
      </w:r>
      <w:r w:rsidR="00582667" w:rsidRPr="008278A2">
        <w:rPr>
          <w:rFonts w:ascii="Tahoma" w:hAnsi="Tahoma" w:cs="Tahoma"/>
          <w:sz w:val="24"/>
          <w:szCs w:val="24"/>
        </w:rPr>
        <w:t xml:space="preserve">7 </w:t>
      </w:r>
    </w:p>
    <w:p w:rsidR="00582667" w:rsidRPr="008278A2" w:rsidRDefault="00582667" w:rsidP="008278A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>Email: carolinacpfiorin@outlook.com</w:t>
      </w:r>
    </w:p>
    <w:p w:rsidR="007E4349" w:rsidRPr="008278A2" w:rsidRDefault="007E4349" w:rsidP="008278A2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C1CDB" w:rsidRPr="008278A2" w:rsidRDefault="008278A2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b/>
          <w:sz w:val="24"/>
          <w:szCs w:val="24"/>
        </w:rPr>
        <w:t>ESCOLARIDADE</w:t>
      </w:r>
      <w:r w:rsidR="00B60D59" w:rsidRPr="008278A2">
        <w:rPr>
          <w:rFonts w:ascii="Tahoma" w:hAnsi="Tahoma" w:cs="Tahoma"/>
          <w:sz w:val="24"/>
          <w:szCs w:val="24"/>
        </w:rPr>
        <w:t xml:space="preserve">: </w:t>
      </w:r>
      <w:r w:rsidR="001B137C" w:rsidRPr="008278A2">
        <w:rPr>
          <w:rFonts w:ascii="Tahoma" w:hAnsi="Tahoma" w:cs="Tahoma"/>
          <w:sz w:val="24"/>
          <w:szCs w:val="24"/>
        </w:rPr>
        <w:t>Ensino médio completo</w:t>
      </w:r>
    </w:p>
    <w:p w:rsidR="00CB4440" w:rsidRPr="008278A2" w:rsidRDefault="00CB4440" w:rsidP="00CB444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B4440" w:rsidRDefault="00CB4440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b/>
          <w:sz w:val="24"/>
          <w:szCs w:val="24"/>
        </w:rPr>
        <w:t>OBJETIVO</w:t>
      </w:r>
      <w:r w:rsidR="00A34F1D">
        <w:rPr>
          <w:rFonts w:ascii="Tahoma" w:hAnsi="Tahoma" w:cs="Tahoma"/>
          <w:sz w:val="24"/>
          <w:szCs w:val="24"/>
        </w:rPr>
        <w:t xml:space="preserve">: Aprender e desenvolver atividades </w:t>
      </w:r>
      <w:r w:rsidR="00C5403D">
        <w:rPr>
          <w:rFonts w:ascii="Tahoma" w:hAnsi="Tahoma" w:cs="Tahoma"/>
          <w:sz w:val="24"/>
          <w:szCs w:val="24"/>
        </w:rPr>
        <w:t xml:space="preserve">com responsabilidade e dedicação </w:t>
      </w:r>
      <w:r w:rsidR="00A34F1D">
        <w:rPr>
          <w:rFonts w:ascii="Tahoma" w:hAnsi="Tahoma" w:cs="Tahoma"/>
          <w:sz w:val="24"/>
          <w:szCs w:val="24"/>
        </w:rPr>
        <w:t>nos setores: Administrati</w:t>
      </w:r>
      <w:r w:rsidR="00C5403D">
        <w:rPr>
          <w:rFonts w:ascii="Tahoma" w:hAnsi="Tahoma" w:cs="Tahoma"/>
          <w:sz w:val="24"/>
          <w:szCs w:val="24"/>
        </w:rPr>
        <w:t>vo ou Financeiro, ou no Atendimento direto ao cliente (Vendas).</w:t>
      </w:r>
    </w:p>
    <w:p w:rsidR="00BC79D2" w:rsidRDefault="00BC79D2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50E27" w:rsidRPr="008278A2" w:rsidRDefault="008278A2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b/>
          <w:sz w:val="24"/>
          <w:szCs w:val="24"/>
        </w:rPr>
        <w:t>CURSO BÁSICO PROFISSIONALIZANTE</w:t>
      </w:r>
      <w:r w:rsidRPr="008278A2">
        <w:rPr>
          <w:rFonts w:ascii="Tahoma" w:hAnsi="Tahoma" w:cs="Tahoma"/>
          <w:sz w:val="24"/>
          <w:szCs w:val="24"/>
        </w:rPr>
        <w:t xml:space="preserve">: </w:t>
      </w:r>
    </w:p>
    <w:p w:rsidR="00C50E27" w:rsidRPr="008278A2" w:rsidRDefault="00C50E27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>P</w:t>
      </w:r>
      <w:r w:rsidR="005B51FE">
        <w:rPr>
          <w:rFonts w:ascii="Tahoma" w:hAnsi="Tahoma" w:cs="Tahoma"/>
          <w:sz w:val="24"/>
          <w:szCs w:val="24"/>
        </w:rPr>
        <w:t>romovido pela P</w:t>
      </w:r>
      <w:r w:rsidRPr="008278A2">
        <w:rPr>
          <w:rFonts w:ascii="Tahoma" w:hAnsi="Tahoma" w:cs="Tahoma"/>
          <w:sz w:val="24"/>
          <w:szCs w:val="24"/>
        </w:rPr>
        <w:t>refeitura De Cachoeiro De Itapemirim (PRÉ-EMPREGO)</w:t>
      </w:r>
    </w:p>
    <w:p w:rsidR="00C50E27" w:rsidRPr="008278A2" w:rsidRDefault="00C50E27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>Período: 15/08/2015 a 16/01/2016</w:t>
      </w:r>
      <w:r w:rsidR="005B51FE">
        <w:rPr>
          <w:rFonts w:ascii="Tahoma" w:hAnsi="Tahoma" w:cs="Tahoma"/>
          <w:sz w:val="24"/>
          <w:szCs w:val="24"/>
        </w:rPr>
        <w:t xml:space="preserve"> – Carga horária de 250h</w:t>
      </w:r>
    </w:p>
    <w:p w:rsidR="00C50E27" w:rsidRPr="008278A2" w:rsidRDefault="00C50E27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Com certificação de: Auxiliar administrativo, </w:t>
      </w:r>
      <w:r w:rsidR="005B51FE">
        <w:rPr>
          <w:rFonts w:ascii="Tahoma" w:hAnsi="Tahoma" w:cs="Tahoma"/>
          <w:sz w:val="24"/>
          <w:szCs w:val="24"/>
        </w:rPr>
        <w:t xml:space="preserve">Vendas, </w:t>
      </w:r>
      <w:r w:rsidRPr="008278A2">
        <w:rPr>
          <w:rFonts w:ascii="Tahoma" w:hAnsi="Tahoma" w:cs="Tahoma"/>
          <w:sz w:val="24"/>
          <w:szCs w:val="24"/>
        </w:rPr>
        <w:t>Recepção e outros.</w:t>
      </w:r>
    </w:p>
    <w:p w:rsidR="00C50E27" w:rsidRPr="008278A2" w:rsidRDefault="00C50E27" w:rsidP="00B9345B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125F0B" w:rsidRPr="008278A2" w:rsidRDefault="00125F0B" w:rsidP="00B9345B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8278A2">
        <w:rPr>
          <w:rFonts w:ascii="Tahoma" w:hAnsi="Tahoma" w:cs="Tahoma"/>
          <w:b/>
          <w:sz w:val="24"/>
          <w:szCs w:val="24"/>
        </w:rPr>
        <w:t>Experiência profissional:</w:t>
      </w:r>
    </w:p>
    <w:p w:rsidR="0099326F" w:rsidRPr="008278A2" w:rsidRDefault="008B420B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>Estágio</w:t>
      </w:r>
      <w:r w:rsidR="009921DC" w:rsidRPr="008278A2">
        <w:rPr>
          <w:rFonts w:ascii="Tahoma" w:hAnsi="Tahoma" w:cs="Tahoma"/>
          <w:sz w:val="24"/>
          <w:szCs w:val="24"/>
        </w:rPr>
        <w:t xml:space="preserve"> realizado no Banco Banestes </w:t>
      </w:r>
    </w:p>
    <w:p w:rsidR="002E7DAA" w:rsidRPr="008278A2" w:rsidRDefault="002E7DAA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Setor: </w:t>
      </w:r>
      <w:r w:rsidR="009921DC" w:rsidRPr="008278A2">
        <w:rPr>
          <w:rFonts w:ascii="Tahoma" w:hAnsi="Tahoma" w:cs="Tahoma"/>
          <w:sz w:val="24"/>
          <w:szCs w:val="24"/>
        </w:rPr>
        <w:t>Recepção</w:t>
      </w:r>
      <w:r w:rsidR="008B420B" w:rsidRPr="008278A2">
        <w:rPr>
          <w:rFonts w:ascii="Tahoma" w:hAnsi="Tahoma" w:cs="Tahoma"/>
          <w:sz w:val="24"/>
          <w:szCs w:val="24"/>
        </w:rPr>
        <w:t xml:space="preserve"> </w:t>
      </w:r>
    </w:p>
    <w:p w:rsidR="009921DC" w:rsidRPr="008278A2" w:rsidRDefault="008B420B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>P</w:t>
      </w:r>
      <w:r w:rsidR="009921DC" w:rsidRPr="008278A2">
        <w:rPr>
          <w:rFonts w:ascii="Tahoma" w:hAnsi="Tahoma" w:cs="Tahoma"/>
          <w:sz w:val="24"/>
          <w:szCs w:val="24"/>
        </w:rPr>
        <w:t xml:space="preserve">eríodo: </w:t>
      </w:r>
      <w:r w:rsidR="002E7DAA" w:rsidRPr="008278A2">
        <w:rPr>
          <w:rFonts w:ascii="Tahoma" w:hAnsi="Tahoma" w:cs="Tahoma"/>
          <w:sz w:val="24"/>
          <w:szCs w:val="24"/>
        </w:rPr>
        <w:t>outubro</w:t>
      </w:r>
      <w:r w:rsidR="0099326F" w:rsidRPr="008278A2">
        <w:rPr>
          <w:rFonts w:ascii="Tahoma" w:hAnsi="Tahoma" w:cs="Tahoma"/>
          <w:sz w:val="24"/>
          <w:szCs w:val="24"/>
        </w:rPr>
        <w:t>/</w:t>
      </w:r>
      <w:r w:rsidR="009921DC" w:rsidRPr="008278A2">
        <w:rPr>
          <w:rFonts w:ascii="Tahoma" w:hAnsi="Tahoma" w:cs="Tahoma"/>
          <w:sz w:val="24"/>
          <w:szCs w:val="24"/>
        </w:rPr>
        <w:t>2015</w:t>
      </w:r>
      <w:r w:rsidR="0099326F" w:rsidRPr="008278A2">
        <w:rPr>
          <w:rFonts w:ascii="Tahoma" w:hAnsi="Tahoma" w:cs="Tahoma"/>
          <w:sz w:val="24"/>
          <w:szCs w:val="24"/>
        </w:rPr>
        <w:t xml:space="preserve"> a </w:t>
      </w:r>
      <w:r w:rsidR="0099326F" w:rsidRPr="008278A2">
        <w:rPr>
          <w:rFonts w:ascii="Tahoma" w:hAnsi="Tahoma" w:cs="Tahoma"/>
          <w:b/>
          <w:sz w:val="24"/>
          <w:szCs w:val="24"/>
        </w:rPr>
        <w:t>dez/</w:t>
      </w:r>
      <w:r w:rsidR="009921DC" w:rsidRPr="008278A2">
        <w:rPr>
          <w:rFonts w:ascii="Tahoma" w:hAnsi="Tahoma" w:cs="Tahoma"/>
          <w:b/>
          <w:sz w:val="24"/>
          <w:szCs w:val="24"/>
        </w:rPr>
        <w:t>2016</w:t>
      </w:r>
      <w:r w:rsidR="0099326F" w:rsidRPr="008278A2">
        <w:rPr>
          <w:rFonts w:ascii="Tahoma" w:hAnsi="Tahoma" w:cs="Tahoma"/>
          <w:sz w:val="24"/>
          <w:szCs w:val="24"/>
        </w:rPr>
        <w:t>.</w:t>
      </w:r>
    </w:p>
    <w:p w:rsidR="002E7DAA" w:rsidRPr="008278A2" w:rsidRDefault="00866918" w:rsidP="00B9345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Tel. </w:t>
      </w:r>
      <w:r w:rsidR="008C1CDB" w:rsidRPr="008278A2">
        <w:rPr>
          <w:rFonts w:ascii="Tahoma" w:hAnsi="Tahoma" w:cs="Tahoma"/>
          <w:sz w:val="24"/>
          <w:szCs w:val="24"/>
        </w:rPr>
        <w:t>28 3383-5000</w:t>
      </w:r>
    </w:p>
    <w:p w:rsidR="00AE52FB" w:rsidRPr="008278A2" w:rsidRDefault="002E7DAA" w:rsidP="004905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278A2">
        <w:rPr>
          <w:rFonts w:ascii="Tahoma" w:hAnsi="Tahoma" w:cs="Tahoma"/>
          <w:sz w:val="24"/>
          <w:szCs w:val="24"/>
        </w:rPr>
        <w:t xml:space="preserve"> </w:t>
      </w:r>
      <w:r w:rsidR="007E4349" w:rsidRPr="008278A2">
        <w:rPr>
          <w:rFonts w:ascii="Tahoma" w:hAnsi="Tahoma" w:cs="Tahoma"/>
          <w:sz w:val="24"/>
          <w:szCs w:val="24"/>
        </w:rPr>
        <w:t xml:space="preserve">- </w:t>
      </w:r>
      <w:r w:rsidR="00AE52FB" w:rsidRPr="008278A2">
        <w:rPr>
          <w:rFonts w:ascii="Tahoma" w:hAnsi="Tahoma" w:cs="Tahoma"/>
          <w:b/>
          <w:sz w:val="24"/>
          <w:szCs w:val="24"/>
        </w:rPr>
        <w:t>Atividades desenvolvidas</w:t>
      </w:r>
      <w:r w:rsidR="00B60D59" w:rsidRPr="008278A2">
        <w:rPr>
          <w:rFonts w:ascii="Tahoma" w:hAnsi="Tahoma" w:cs="Tahoma"/>
          <w:b/>
          <w:sz w:val="24"/>
          <w:szCs w:val="24"/>
        </w:rPr>
        <w:t xml:space="preserve"> no estágio</w:t>
      </w:r>
      <w:r w:rsidR="00AE52FB" w:rsidRPr="008278A2">
        <w:rPr>
          <w:rFonts w:ascii="Tahoma" w:hAnsi="Tahoma" w:cs="Tahoma"/>
          <w:b/>
          <w:sz w:val="24"/>
          <w:szCs w:val="24"/>
        </w:rPr>
        <w:t>:</w:t>
      </w:r>
      <w:r w:rsidR="00273B73" w:rsidRPr="008278A2">
        <w:rPr>
          <w:rFonts w:ascii="Tahoma" w:hAnsi="Tahoma" w:cs="Tahoma"/>
          <w:b/>
          <w:sz w:val="24"/>
          <w:szCs w:val="24"/>
        </w:rPr>
        <w:t xml:space="preserve"> </w:t>
      </w:r>
      <w:r w:rsidRPr="008278A2">
        <w:rPr>
          <w:rFonts w:ascii="Tahoma" w:hAnsi="Tahoma" w:cs="Tahoma"/>
          <w:b/>
          <w:sz w:val="24"/>
          <w:szCs w:val="24"/>
        </w:rPr>
        <w:t>Atendimento ao publico:</w:t>
      </w:r>
      <w:r w:rsidR="00AE52FB" w:rsidRPr="008278A2">
        <w:rPr>
          <w:rFonts w:ascii="Tahoma" w:hAnsi="Tahoma" w:cs="Tahoma"/>
          <w:b/>
          <w:sz w:val="24"/>
          <w:szCs w:val="24"/>
        </w:rPr>
        <w:t xml:space="preserve"> pessoalmente e por telefone;</w:t>
      </w:r>
      <w:r w:rsidR="00273B73" w:rsidRPr="008278A2">
        <w:rPr>
          <w:rFonts w:ascii="Tahoma" w:hAnsi="Tahoma" w:cs="Tahoma"/>
          <w:b/>
          <w:sz w:val="24"/>
          <w:szCs w:val="24"/>
        </w:rPr>
        <w:t xml:space="preserve"> </w:t>
      </w:r>
      <w:r w:rsidR="00AE52FB" w:rsidRPr="008278A2">
        <w:rPr>
          <w:rFonts w:ascii="Tahoma" w:hAnsi="Tahoma" w:cs="Tahoma"/>
          <w:b/>
          <w:sz w:val="24"/>
          <w:szCs w:val="24"/>
        </w:rPr>
        <w:t>Desempenho com entrega e recebimento de documentos (Malote).</w:t>
      </w:r>
    </w:p>
    <w:sectPr w:rsidR="00AE52FB" w:rsidRPr="008278A2" w:rsidSect="008278A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02" w:rsidRDefault="00983602" w:rsidP="00C327F9">
      <w:pPr>
        <w:spacing w:after="0" w:line="240" w:lineRule="auto"/>
      </w:pPr>
      <w:r>
        <w:separator/>
      </w:r>
    </w:p>
  </w:endnote>
  <w:endnote w:type="continuationSeparator" w:id="1">
    <w:p w:rsidR="00983602" w:rsidRDefault="00983602" w:rsidP="00C3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02" w:rsidRDefault="00983602" w:rsidP="00C327F9">
      <w:pPr>
        <w:spacing w:after="0" w:line="240" w:lineRule="auto"/>
      </w:pPr>
      <w:r>
        <w:separator/>
      </w:r>
    </w:p>
  </w:footnote>
  <w:footnote w:type="continuationSeparator" w:id="1">
    <w:p w:rsidR="00983602" w:rsidRDefault="00983602" w:rsidP="00C3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32D"/>
    <w:multiLevelType w:val="hybridMultilevel"/>
    <w:tmpl w:val="76006E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2574A"/>
    <w:multiLevelType w:val="hybridMultilevel"/>
    <w:tmpl w:val="BD3051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7F9"/>
    <w:rsid w:val="00031FFA"/>
    <w:rsid w:val="00062BBD"/>
    <w:rsid w:val="00067C4B"/>
    <w:rsid w:val="000B3F62"/>
    <w:rsid w:val="000D4D08"/>
    <w:rsid w:val="000E24A0"/>
    <w:rsid w:val="000F2971"/>
    <w:rsid w:val="00102EB1"/>
    <w:rsid w:val="00103097"/>
    <w:rsid w:val="00125F0B"/>
    <w:rsid w:val="001B137C"/>
    <w:rsid w:val="00213D4A"/>
    <w:rsid w:val="00226963"/>
    <w:rsid w:val="00273B73"/>
    <w:rsid w:val="00281112"/>
    <w:rsid w:val="002915F9"/>
    <w:rsid w:val="002B0F6F"/>
    <w:rsid w:val="002E7DAA"/>
    <w:rsid w:val="002F1E2E"/>
    <w:rsid w:val="003071D6"/>
    <w:rsid w:val="00324B8A"/>
    <w:rsid w:val="003268D8"/>
    <w:rsid w:val="00331393"/>
    <w:rsid w:val="00335947"/>
    <w:rsid w:val="0034139C"/>
    <w:rsid w:val="00342453"/>
    <w:rsid w:val="00363579"/>
    <w:rsid w:val="00380C55"/>
    <w:rsid w:val="003C634A"/>
    <w:rsid w:val="003D43D8"/>
    <w:rsid w:val="003D487E"/>
    <w:rsid w:val="004176D9"/>
    <w:rsid w:val="0043706A"/>
    <w:rsid w:val="00481A82"/>
    <w:rsid w:val="00485BA5"/>
    <w:rsid w:val="00490524"/>
    <w:rsid w:val="0049632B"/>
    <w:rsid w:val="004B65FA"/>
    <w:rsid w:val="004C0361"/>
    <w:rsid w:val="004E4595"/>
    <w:rsid w:val="005061F9"/>
    <w:rsid w:val="00582667"/>
    <w:rsid w:val="005B51FE"/>
    <w:rsid w:val="005D1A08"/>
    <w:rsid w:val="005D3EC9"/>
    <w:rsid w:val="005E158C"/>
    <w:rsid w:val="00607D72"/>
    <w:rsid w:val="00612F1A"/>
    <w:rsid w:val="0063191B"/>
    <w:rsid w:val="006420FB"/>
    <w:rsid w:val="006909D0"/>
    <w:rsid w:val="006E253B"/>
    <w:rsid w:val="00707039"/>
    <w:rsid w:val="00737C36"/>
    <w:rsid w:val="00741A85"/>
    <w:rsid w:val="007B5C9B"/>
    <w:rsid w:val="007C7427"/>
    <w:rsid w:val="007D77B6"/>
    <w:rsid w:val="007E4349"/>
    <w:rsid w:val="007F6077"/>
    <w:rsid w:val="00815EFA"/>
    <w:rsid w:val="008278A2"/>
    <w:rsid w:val="008639DA"/>
    <w:rsid w:val="00866918"/>
    <w:rsid w:val="00890518"/>
    <w:rsid w:val="008B03D8"/>
    <w:rsid w:val="008B420B"/>
    <w:rsid w:val="008C1CDB"/>
    <w:rsid w:val="00935483"/>
    <w:rsid w:val="009501C3"/>
    <w:rsid w:val="00964860"/>
    <w:rsid w:val="00983602"/>
    <w:rsid w:val="009921DC"/>
    <w:rsid w:val="0099326F"/>
    <w:rsid w:val="00995027"/>
    <w:rsid w:val="00996556"/>
    <w:rsid w:val="0099684E"/>
    <w:rsid w:val="009B7E6B"/>
    <w:rsid w:val="009E1076"/>
    <w:rsid w:val="00A3029F"/>
    <w:rsid w:val="00A34F1D"/>
    <w:rsid w:val="00A36232"/>
    <w:rsid w:val="00AA389E"/>
    <w:rsid w:val="00AE41BD"/>
    <w:rsid w:val="00AE52FB"/>
    <w:rsid w:val="00B14B1E"/>
    <w:rsid w:val="00B603ED"/>
    <w:rsid w:val="00B60D59"/>
    <w:rsid w:val="00B76E1F"/>
    <w:rsid w:val="00B918D3"/>
    <w:rsid w:val="00B9345B"/>
    <w:rsid w:val="00BC79D2"/>
    <w:rsid w:val="00BE0E72"/>
    <w:rsid w:val="00BE739A"/>
    <w:rsid w:val="00C03E6D"/>
    <w:rsid w:val="00C21B88"/>
    <w:rsid w:val="00C327F9"/>
    <w:rsid w:val="00C45786"/>
    <w:rsid w:val="00C50E27"/>
    <w:rsid w:val="00C5403D"/>
    <w:rsid w:val="00C56F5F"/>
    <w:rsid w:val="00CB4440"/>
    <w:rsid w:val="00D03043"/>
    <w:rsid w:val="00D26411"/>
    <w:rsid w:val="00D2641B"/>
    <w:rsid w:val="00D36181"/>
    <w:rsid w:val="00DA2891"/>
    <w:rsid w:val="00DD7BF6"/>
    <w:rsid w:val="00DF7F27"/>
    <w:rsid w:val="00E411F5"/>
    <w:rsid w:val="00E979AB"/>
    <w:rsid w:val="00EA68B7"/>
    <w:rsid w:val="00EF06D8"/>
    <w:rsid w:val="00F122FD"/>
    <w:rsid w:val="00F159B9"/>
    <w:rsid w:val="00F25F43"/>
    <w:rsid w:val="00F659EC"/>
    <w:rsid w:val="00F859C4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27F9"/>
  </w:style>
  <w:style w:type="paragraph" w:styleId="Rodap">
    <w:name w:val="footer"/>
    <w:basedOn w:val="Normal"/>
    <w:link w:val="RodapChar"/>
    <w:uiPriority w:val="99"/>
    <w:semiHidden/>
    <w:unhideWhenUsed/>
    <w:rsid w:val="00C3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27F9"/>
  </w:style>
  <w:style w:type="paragraph" w:styleId="Textodebalo">
    <w:name w:val="Balloon Text"/>
    <w:basedOn w:val="Normal"/>
    <w:link w:val="TextodebaloChar"/>
    <w:uiPriority w:val="99"/>
    <w:semiHidden/>
    <w:unhideWhenUsed/>
    <w:rsid w:val="00C3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7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87E"/>
    <w:rPr>
      <w:b/>
      <w:bCs/>
    </w:rPr>
  </w:style>
  <w:style w:type="character" w:customStyle="1" w:styleId="apple-converted-space">
    <w:name w:val="apple-converted-space"/>
    <w:basedOn w:val="Fontepargpadro"/>
    <w:rsid w:val="003D487E"/>
  </w:style>
  <w:style w:type="character" w:styleId="nfase">
    <w:name w:val="Emphasis"/>
    <w:basedOn w:val="Fontepargpadro"/>
    <w:uiPriority w:val="20"/>
    <w:qFormat/>
    <w:rsid w:val="003D487E"/>
    <w:rPr>
      <w:i/>
      <w:iCs/>
    </w:rPr>
  </w:style>
  <w:style w:type="paragraph" w:styleId="PargrafodaLista">
    <w:name w:val="List Paragraph"/>
    <w:basedOn w:val="Normal"/>
    <w:uiPriority w:val="34"/>
    <w:qFormat/>
    <w:rsid w:val="008C1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Jonas e Debora</cp:lastModifiedBy>
  <cp:revision>7</cp:revision>
  <dcterms:created xsi:type="dcterms:W3CDTF">2017-04-17T20:22:00Z</dcterms:created>
  <dcterms:modified xsi:type="dcterms:W3CDTF">2017-05-05T19:19:00Z</dcterms:modified>
</cp:coreProperties>
</file>