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A877A" w14:textId="77777777" w:rsidR="00786857" w:rsidRDefault="00350410">
      <w:pPr>
        <w:spacing w:after="140" w:line="288" w:lineRule="auto"/>
        <w:rPr>
          <w:rFonts w:eastAsia="Calibri" w:cs="Calibri"/>
        </w:rPr>
      </w:pPr>
      <w:r>
        <w:rPr>
          <w:rFonts w:eastAsia="Calibri" w:cs="Calibri"/>
        </w:rPr>
        <w:t xml:space="preserve">                                                                        </w:t>
      </w:r>
      <w:r>
        <w:rPr>
          <w:rFonts w:eastAsia="Calibri" w:cs="Calibri"/>
          <w:b/>
        </w:rPr>
        <w:t xml:space="preserve">  Bairro: </w:t>
      </w:r>
      <w:r>
        <w:rPr>
          <w:rFonts w:eastAsia="Calibri" w:cs="Calibri"/>
        </w:rPr>
        <w:t xml:space="preserve">Coronel Borges    </w:t>
      </w:r>
      <w:r>
        <w:rPr>
          <w:rFonts w:eastAsia="Calibri" w:cs="Calibri"/>
          <w:b/>
        </w:rPr>
        <w:t xml:space="preserve">Rua:  </w:t>
      </w:r>
      <w:r>
        <w:rPr>
          <w:rFonts w:eastAsia="Calibri" w:cs="Calibri"/>
        </w:rPr>
        <w:t xml:space="preserve">CapitãoSabino,Nº17  </w:t>
      </w:r>
    </w:p>
    <w:p w14:paraId="499C1BB3" w14:textId="77777777" w:rsidR="00786857" w:rsidRDefault="00350410">
      <w:pPr>
        <w:spacing w:after="140" w:line="288" w:lineRule="auto"/>
        <w:rPr>
          <w:rFonts w:eastAsia="Calibri" w:cs="Calibri"/>
        </w:rPr>
      </w:pPr>
      <w:r>
        <w:rPr>
          <w:rFonts w:eastAsia="Calibri" w:cs="Calibri"/>
        </w:rPr>
        <w:t xml:space="preserve">                                                                          </w:t>
      </w:r>
      <w:r>
        <w:rPr>
          <w:rFonts w:eastAsia="Calibri" w:cs="Calibri"/>
          <w:b/>
        </w:rPr>
        <w:t>CEL:</w:t>
      </w:r>
      <w:r w:rsidR="001573CF">
        <w:rPr>
          <w:rFonts w:eastAsia="Calibri" w:cs="Calibri"/>
        </w:rPr>
        <w:t>(28)99951-3160/(28)35116237</w:t>
      </w:r>
      <w:r>
        <w:rPr>
          <w:rFonts w:eastAsia="Calibri" w:cs="Calibri"/>
        </w:rPr>
        <w:t xml:space="preserve">   </w:t>
      </w:r>
      <w:r>
        <w:rPr>
          <w:rFonts w:eastAsia="Calibri" w:cs="Calibri"/>
          <w:b/>
        </w:rPr>
        <w:t>CEP:</w:t>
      </w:r>
      <w:r>
        <w:rPr>
          <w:rFonts w:eastAsia="Calibri" w:cs="Calibri"/>
        </w:rPr>
        <w:t>29306-040</w:t>
      </w:r>
    </w:p>
    <w:p w14:paraId="04DF8DB4" w14:textId="77777777" w:rsidR="00786857" w:rsidRDefault="00350410">
      <w:pPr>
        <w:spacing w:after="200" w:line="276" w:lineRule="auto"/>
      </w:pPr>
      <w:r>
        <w:rPr>
          <w:rFonts w:eastAsia="Calibri" w:cs="Calibri"/>
        </w:rPr>
        <w:t xml:space="preserve">                                                                          </w:t>
      </w:r>
      <w:r>
        <w:rPr>
          <w:rFonts w:eastAsia="Calibri" w:cs="Calibri"/>
          <w:b/>
        </w:rPr>
        <w:t xml:space="preserve">Correio Eletrônico: </w:t>
      </w:r>
      <w:hyperlink r:id="rId4" w:history="1">
        <w:r>
          <w:rPr>
            <w:rStyle w:val="Hyperlink"/>
            <w:rFonts w:eastAsia="Calibri" w:cs="Calibri"/>
            <w:color w:val="000000"/>
          </w:rPr>
          <w:t>mysouza2016@outlook.com</w:t>
        </w:r>
      </w:hyperlink>
    </w:p>
    <w:p w14:paraId="0F4BE68B" w14:textId="77777777" w:rsidR="00786857" w:rsidRDefault="00786857">
      <w:pPr>
        <w:spacing w:after="200" w:line="276" w:lineRule="auto"/>
      </w:pPr>
    </w:p>
    <w:p w14:paraId="6DD82627" w14:textId="77777777" w:rsidR="00786857" w:rsidRDefault="00350410">
      <w:pPr>
        <w:spacing w:after="200" w:line="276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36"/>
        </w:rPr>
        <w:t>MYLLENA BARBOSA DE SOUZA</w:t>
      </w:r>
      <w:r>
        <w:rPr>
          <w:rFonts w:ascii="Arial" w:eastAsia="Arial" w:hAnsi="Arial" w:cs="Arial"/>
          <w:b/>
          <w:sz w:val="24"/>
        </w:rPr>
        <w:t xml:space="preserve">   </w:t>
      </w:r>
    </w:p>
    <w:p w14:paraId="183CA732" w14:textId="77777777" w:rsidR="00786857" w:rsidRDefault="00350410">
      <w:pPr>
        <w:spacing w:after="200" w:line="276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 w:val="24"/>
        </w:rPr>
        <w:t xml:space="preserve">Dados Pessoais </w:t>
      </w:r>
    </w:p>
    <w:p w14:paraId="69E6FAE9" w14:textId="77777777" w:rsidR="00786857" w:rsidRDefault="00350410">
      <w:pPr>
        <w:spacing w:after="200" w:line="276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Nacionalidade: Brasileira.</w:t>
      </w:r>
    </w:p>
    <w:p w14:paraId="5D349D00" w14:textId="77777777" w:rsidR="00786857" w:rsidRDefault="00350410">
      <w:pPr>
        <w:spacing w:after="200" w:line="276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Estado Cívil: Solteira.</w:t>
      </w:r>
    </w:p>
    <w:p w14:paraId="4677F978" w14:textId="77777777" w:rsidR="00786857" w:rsidRDefault="00350410">
      <w:pPr>
        <w:spacing w:after="200" w:line="276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Sexo: Feminino.</w:t>
      </w:r>
    </w:p>
    <w:p w14:paraId="03AA3CBA" w14:textId="77777777" w:rsidR="00786857" w:rsidRDefault="00350410">
      <w:pPr>
        <w:spacing w:after="200" w:line="276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Cs w:val="22"/>
        </w:rPr>
        <w:t>Data de Nascimento: 15/04/1998.</w:t>
      </w:r>
    </w:p>
    <w:p w14:paraId="34E84DAA" w14:textId="77777777" w:rsidR="00786857" w:rsidRDefault="00786857" w:rsidP="00576168">
      <w:pPr>
        <w:spacing w:after="200" w:line="276" w:lineRule="auto"/>
        <w:rPr>
          <w:rFonts w:ascii="Arial" w:eastAsia="Arial" w:hAnsi="Arial" w:cs="Arial"/>
          <w:sz w:val="21"/>
        </w:rPr>
      </w:pPr>
    </w:p>
    <w:p w14:paraId="4EF83F09" w14:textId="77777777" w:rsidR="00786857" w:rsidRDefault="00786857">
      <w:pPr>
        <w:spacing w:after="200" w:line="276" w:lineRule="auto"/>
        <w:jc w:val="center"/>
        <w:rPr>
          <w:rFonts w:ascii="Arial" w:eastAsia="Arial" w:hAnsi="Arial" w:cs="Arial"/>
          <w:sz w:val="21"/>
        </w:rPr>
      </w:pPr>
    </w:p>
    <w:p w14:paraId="249712AA" w14:textId="77777777" w:rsidR="00786857" w:rsidRDefault="00350410">
      <w:pPr>
        <w:spacing w:after="200" w:line="276" w:lineRule="auto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4"/>
        </w:rPr>
        <w:t xml:space="preserve">Formação Complementar: </w:t>
      </w:r>
    </w:p>
    <w:p w14:paraId="52B3C7CB" w14:textId="77777777" w:rsidR="00786857" w:rsidRDefault="00350410">
      <w:pPr>
        <w:spacing w:after="200" w:line="276" w:lineRule="auto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b/>
          <w:sz w:val="21"/>
        </w:rPr>
        <w:t>1 - Escolaridade:</w:t>
      </w:r>
      <w:r>
        <w:rPr>
          <w:rFonts w:ascii="Arial" w:eastAsia="Arial" w:hAnsi="Arial" w:cs="Arial"/>
          <w:sz w:val="21"/>
        </w:rPr>
        <w:t xml:space="preserve"> 2º Grau completo.</w:t>
      </w:r>
    </w:p>
    <w:p w14:paraId="56048DE3" w14:textId="77777777" w:rsidR="00786857" w:rsidRDefault="00350410">
      <w:pPr>
        <w:spacing w:after="20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1"/>
        </w:rPr>
        <w:t xml:space="preserve">  Nome da instituição: E.E.E.F.M Professor Francisco Coelho "Ávila Júnior”.</w:t>
      </w:r>
    </w:p>
    <w:p w14:paraId="07C420D3" w14:textId="77777777" w:rsidR="00786857" w:rsidRDefault="00350410">
      <w:pPr>
        <w:spacing w:after="200" w:line="276" w:lineRule="auto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b/>
        </w:rPr>
        <w:t xml:space="preserve">2- </w:t>
      </w:r>
      <w:r>
        <w:rPr>
          <w:rFonts w:ascii="Arial" w:eastAsia="Arial" w:hAnsi="Arial" w:cs="Arial"/>
          <w:b/>
          <w:sz w:val="21"/>
        </w:rPr>
        <w:t>Informática Básica</w:t>
      </w:r>
      <w:r>
        <w:rPr>
          <w:rFonts w:ascii="Arial" w:eastAsia="Arial" w:hAnsi="Arial" w:cs="Arial"/>
          <w:sz w:val="21"/>
        </w:rPr>
        <w:t xml:space="preserve"> (Windows,Word,Power Point e Excel).</w:t>
      </w:r>
    </w:p>
    <w:p w14:paraId="0A2BEC96" w14:textId="77777777" w:rsidR="00786857" w:rsidRDefault="00350410">
      <w:pPr>
        <w:spacing w:after="20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1"/>
        </w:rPr>
        <w:t xml:space="preserve">   Nome da instituição: Casa do Estudante.</w:t>
      </w:r>
    </w:p>
    <w:p w14:paraId="521FF73B" w14:textId="77777777" w:rsidR="00786857" w:rsidRDefault="00350410">
      <w:pPr>
        <w:spacing w:after="200" w:line="276" w:lineRule="auto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b/>
        </w:rPr>
        <w:t xml:space="preserve">3- </w:t>
      </w:r>
      <w:r>
        <w:rPr>
          <w:rFonts w:ascii="Arial" w:eastAsia="Arial" w:hAnsi="Arial" w:cs="Arial"/>
          <w:b/>
          <w:sz w:val="21"/>
        </w:rPr>
        <w:t>Auxiliar de Recursos Humanos</w:t>
      </w:r>
    </w:p>
    <w:p w14:paraId="2F5C69E0" w14:textId="77777777" w:rsidR="00786857" w:rsidRDefault="00350410">
      <w:pPr>
        <w:spacing w:after="200" w:line="276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1"/>
        </w:rPr>
        <w:t xml:space="preserve">   Nome da instituição: Sesi/senai.</w:t>
      </w:r>
    </w:p>
    <w:p w14:paraId="07568F3E" w14:textId="77777777" w:rsidR="00786857" w:rsidRDefault="00350410">
      <w:pPr>
        <w:spacing w:after="200" w:line="276" w:lineRule="auto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b/>
          <w:sz w:val="24"/>
        </w:rPr>
        <w:t xml:space="preserve">4- </w:t>
      </w:r>
      <w:r>
        <w:rPr>
          <w:rFonts w:ascii="Arial" w:eastAsia="Arial" w:hAnsi="Arial" w:cs="Arial"/>
          <w:b/>
          <w:sz w:val="21"/>
        </w:rPr>
        <w:t>Gestão Empresarial, Marketink, Recursos Humanos e Logística</w:t>
      </w:r>
    </w:p>
    <w:p w14:paraId="1EC20156" w14:textId="77777777" w:rsidR="00786857" w:rsidRDefault="00350410">
      <w:pPr>
        <w:spacing w:after="200" w:line="276" w:lineRule="auto"/>
        <w:rPr>
          <w:rFonts w:ascii="Arial" w:eastAsia="Arial" w:hAnsi="Arial" w:cs="Arial"/>
          <w:b/>
          <w:bCs/>
          <w:sz w:val="21"/>
        </w:rPr>
      </w:pPr>
      <w:r>
        <w:rPr>
          <w:rFonts w:ascii="Arial" w:eastAsia="Arial" w:hAnsi="Arial" w:cs="Arial"/>
          <w:sz w:val="21"/>
        </w:rPr>
        <w:t xml:space="preserve">    Nome da instituição: Avanza. </w:t>
      </w:r>
    </w:p>
    <w:p w14:paraId="13BA027B" w14:textId="77777777" w:rsidR="00786857" w:rsidRDefault="00350410">
      <w:pPr>
        <w:spacing w:after="200" w:line="276" w:lineRule="auto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b/>
          <w:bCs/>
          <w:sz w:val="21"/>
        </w:rPr>
        <w:t xml:space="preserve"> 5- Auxiliar de Escritório</w:t>
      </w:r>
    </w:p>
    <w:p w14:paraId="61FDF209" w14:textId="77777777" w:rsidR="00786857" w:rsidRDefault="00350410">
      <w:pPr>
        <w:spacing w:after="200" w:line="276" w:lineRule="auto"/>
        <w:rPr>
          <w:rFonts w:ascii="Arial" w:eastAsia="Arial" w:hAnsi="Arial" w:cs="Arial"/>
          <w:b/>
          <w:bCs/>
          <w:sz w:val="21"/>
        </w:rPr>
      </w:pPr>
      <w:r>
        <w:rPr>
          <w:rFonts w:ascii="Arial" w:eastAsia="Arial" w:hAnsi="Arial" w:cs="Arial"/>
          <w:sz w:val="21"/>
        </w:rPr>
        <w:t>Nome da instituição: Sesi Cachoeiro.</w:t>
      </w:r>
    </w:p>
    <w:p w14:paraId="663B3CCD" w14:textId="77777777" w:rsidR="00786857" w:rsidRDefault="00350410">
      <w:pPr>
        <w:spacing w:after="200" w:line="276" w:lineRule="auto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b/>
          <w:bCs/>
          <w:sz w:val="21"/>
        </w:rPr>
        <w:t>6- Rotinas Administrativas</w:t>
      </w:r>
    </w:p>
    <w:p w14:paraId="09987624" w14:textId="77777777" w:rsidR="00786857" w:rsidRDefault="00350410">
      <w:pPr>
        <w:spacing w:after="200" w:line="276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1"/>
        </w:rPr>
        <w:t>Nome da instituição: Sesi Cachoeiro.</w:t>
      </w:r>
    </w:p>
    <w:p w14:paraId="38F90B9C" w14:textId="77777777" w:rsidR="00786857" w:rsidRDefault="00350410">
      <w:pPr>
        <w:spacing w:after="200" w:line="276" w:lineRule="auto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b/>
          <w:sz w:val="24"/>
        </w:rPr>
        <w:t xml:space="preserve">Atividade Profissional: </w:t>
      </w:r>
    </w:p>
    <w:p w14:paraId="453F32EB" w14:textId="77777777" w:rsidR="00786857" w:rsidRDefault="00350410">
      <w:pPr>
        <w:spacing w:after="200" w:line="276" w:lineRule="auto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sz w:val="21"/>
        </w:rPr>
        <w:t>Nome da empresa: Academia Criar Fitness</w:t>
      </w:r>
    </w:p>
    <w:p w14:paraId="249133A5" w14:textId="77777777" w:rsidR="00786857" w:rsidRDefault="00350410">
      <w:pPr>
        <w:spacing w:after="200" w:line="276" w:lineRule="auto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sz w:val="21"/>
        </w:rPr>
        <w:t xml:space="preserve">Período: 1 ano </w:t>
      </w:r>
    </w:p>
    <w:p w14:paraId="71770559" w14:textId="77777777" w:rsidR="00350410" w:rsidRPr="002A7DA3" w:rsidRDefault="00664072">
      <w:pPr>
        <w:spacing w:after="200" w:line="276" w:lineRule="auto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sz w:val="21"/>
        </w:rPr>
        <w:t xml:space="preserve">Cargo: </w:t>
      </w:r>
      <w:r w:rsidR="00260719">
        <w:rPr>
          <w:rFonts w:ascii="Arial" w:eastAsia="Arial" w:hAnsi="Arial" w:cs="Arial"/>
          <w:sz w:val="21"/>
        </w:rPr>
        <w:t>Recepcionista.</w:t>
      </w:r>
      <w:bookmarkStart w:id="0" w:name="_GoBack"/>
      <w:bookmarkEnd w:id="0"/>
    </w:p>
    <w:sectPr w:rsidR="00350410" w:rsidRPr="002A7DA3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99"/>
    <w:rsid w:val="001573CF"/>
    <w:rsid w:val="00260719"/>
    <w:rsid w:val="002A7DA3"/>
    <w:rsid w:val="00350410"/>
    <w:rsid w:val="003C0116"/>
    <w:rsid w:val="00512F30"/>
    <w:rsid w:val="00576168"/>
    <w:rsid w:val="00664072"/>
    <w:rsid w:val="00786857"/>
    <w:rsid w:val="00AA20A0"/>
    <w:rsid w:val="00B7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68424ACF"/>
  <w15:chartTrackingRefBased/>
  <w15:docId w15:val="{ABBDBA45-B2D5-534D-8F9D-DDBD59DC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Calibri" w:eastAsia="Segoe UI" w:hAnsi="Calibri" w:cs="Tahoma"/>
      <w:color w:val="000000"/>
      <w:sz w:val="22"/>
      <w:szCs w:val="24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Smbolosdenumerao">
    <w:name w:val="Símbolos de numeração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mysouza2016@outlook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Myllena Barbosa de Souza</cp:lastModifiedBy>
  <cp:revision>2</cp:revision>
  <cp:lastPrinted>1900-01-01T02:00:00Z</cp:lastPrinted>
  <dcterms:created xsi:type="dcterms:W3CDTF">2017-03-27T01:33:00Z</dcterms:created>
  <dcterms:modified xsi:type="dcterms:W3CDTF">2017-03-27T01:33:00Z</dcterms:modified>
</cp:coreProperties>
</file>